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D0D38" w14:textId="77777777" w:rsidR="008A7AA4" w:rsidRDefault="008A7AA4">
      <w:pPr>
        <w:rPr>
          <w:rFonts w:hint="eastAsia"/>
        </w:rPr>
      </w:pPr>
      <w:r>
        <w:rPr>
          <w:rFonts w:hint="eastAsia"/>
        </w:rPr>
        <w:t>二十六个汉语的拼音字母</w:t>
      </w:r>
    </w:p>
    <w:p w14:paraId="70AED0F3" w14:textId="77777777" w:rsidR="008A7AA4" w:rsidRDefault="008A7AA4">
      <w:pPr>
        <w:rPr>
          <w:rFonts w:hint="eastAsia"/>
        </w:rPr>
      </w:pPr>
    </w:p>
    <w:p w14:paraId="069DE0AE" w14:textId="77777777" w:rsidR="008A7AA4" w:rsidRDefault="008A7AA4">
      <w:pPr>
        <w:rPr>
          <w:rFonts w:hint="eastAsia"/>
        </w:rPr>
      </w:pPr>
      <w:r>
        <w:rPr>
          <w:rFonts w:hint="eastAsia"/>
        </w:rPr>
        <w:t>汉语拼音是现代汉语学习和推广的重要工具，它由26个拉丁字母组成，与英语等语言使用的字母完全相同。然而，在汉语拼音中，这些字母有着独特的发音规则和组合方式。本文将详细介绍这26个拼音字母的特点、用途以及它们在汉语学习中的重要性。</w:t>
      </w:r>
    </w:p>
    <w:p w14:paraId="18411345" w14:textId="77777777" w:rsidR="008A7AA4" w:rsidRDefault="008A7AA4">
      <w:pPr>
        <w:rPr>
          <w:rFonts w:hint="eastAsia"/>
        </w:rPr>
      </w:pPr>
    </w:p>
    <w:p w14:paraId="22F29DF6" w14:textId="77777777" w:rsidR="008A7AA4" w:rsidRDefault="008A7AA4">
      <w:pPr>
        <w:rPr>
          <w:rFonts w:hint="eastAsia"/>
        </w:rPr>
      </w:pPr>
    </w:p>
    <w:p w14:paraId="0B16EC92" w14:textId="77777777" w:rsidR="008A7AA4" w:rsidRDefault="008A7AA4">
      <w:pPr>
        <w:rPr>
          <w:rFonts w:hint="eastAsia"/>
        </w:rPr>
      </w:pPr>
      <w:r>
        <w:rPr>
          <w:rFonts w:hint="eastAsia"/>
        </w:rPr>
        <w:t>A到Z：汉语拼音的基本构成</w:t>
      </w:r>
    </w:p>
    <w:p w14:paraId="51368358" w14:textId="77777777" w:rsidR="008A7AA4" w:rsidRDefault="008A7AA4">
      <w:pPr>
        <w:rPr>
          <w:rFonts w:hint="eastAsia"/>
        </w:rPr>
      </w:pPr>
    </w:p>
    <w:p w14:paraId="0F522BB1" w14:textId="77777777" w:rsidR="008A7AA4" w:rsidRDefault="008A7AA4">
      <w:pPr>
        <w:rPr>
          <w:rFonts w:hint="eastAsia"/>
        </w:rPr>
      </w:pPr>
      <w:r>
        <w:rPr>
          <w:rFonts w:hint="eastAsia"/>
        </w:rPr>
        <w:t>汉语拼音的26个字母从A到Z排列，每个字母都有其固定的读音和书写形式。例如，“a”在汉语拼音中是一个开口音，发音时口腔充分打开；而“z”则是一个舌尖音，发音短促有力。虽然这些字母看起来简单，但它们通过不同的组合可以形成丰富的声母、韵母和整体认读音节，从而表达出汉语的复杂语音系统。</w:t>
      </w:r>
    </w:p>
    <w:p w14:paraId="0F2652DC" w14:textId="77777777" w:rsidR="008A7AA4" w:rsidRDefault="008A7AA4">
      <w:pPr>
        <w:rPr>
          <w:rFonts w:hint="eastAsia"/>
        </w:rPr>
      </w:pPr>
    </w:p>
    <w:p w14:paraId="1FB87B99" w14:textId="77777777" w:rsidR="008A7AA4" w:rsidRDefault="008A7AA4">
      <w:pPr>
        <w:rPr>
          <w:rFonts w:hint="eastAsia"/>
        </w:rPr>
      </w:pPr>
    </w:p>
    <w:p w14:paraId="259E86CC" w14:textId="77777777" w:rsidR="008A7AA4" w:rsidRDefault="008A7AA4">
      <w:pPr>
        <w:rPr>
          <w:rFonts w:hint="eastAsia"/>
        </w:rPr>
      </w:pPr>
      <w:r>
        <w:rPr>
          <w:rFonts w:hint="eastAsia"/>
        </w:rPr>
        <w:t>声母与韵母的奥秘</w:t>
      </w:r>
    </w:p>
    <w:p w14:paraId="759ACF56" w14:textId="77777777" w:rsidR="008A7AA4" w:rsidRDefault="008A7AA4">
      <w:pPr>
        <w:rPr>
          <w:rFonts w:hint="eastAsia"/>
        </w:rPr>
      </w:pPr>
    </w:p>
    <w:p w14:paraId="5EECF5D8" w14:textId="77777777" w:rsidR="008A7AA4" w:rsidRDefault="008A7AA4">
      <w:pPr>
        <w:rPr>
          <w:rFonts w:hint="eastAsia"/>
        </w:rPr>
      </w:pPr>
      <w:r>
        <w:rPr>
          <w:rFonts w:hint="eastAsia"/>
        </w:rPr>
        <w:t>在汉语拼音体系中，26个字母被分为声母和韵母两大类。声母通常位于音节的开头，如“b、p、m、f”等，它们决定了一个音节的初始发音。韵母则位于声母之后，负责音节的主要元音部分，如“a、o、e、i、u、ü”。两者结合后，便能构成完整的汉字发音。例如，“ba”是由声母“b”和韵母“a”组成的。</w:t>
      </w:r>
    </w:p>
    <w:p w14:paraId="7807D7BC" w14:textId="77777777" w:rsidR="008A7AA4" w:rsidRDefault="008A7AA4">
      <w:pPr>
        <w:rPr>
          <w:rFonts w:hint="eastAsia"/>
        </w:rPr>
      </w:pPr>
    </w:p>
    <w:p w14:paraId="04F03D27" w14:textId="77777777" w:rsidR="008A7AA4" w:rsidRDefault="008A7AA4">
      <w:pPr>
        <w:rPr>
          <w:rFonts w:hint="eastAsia"/>
        </w:rPr>
      </w:pPr>
    </w:p>
    <w:p w14:paraId="71B714EA" w14:textId="77777777" w:rsidR="008A7AA4" w:rsidRDefault="008A7AA4">
      <w:pPr>
        <w:rPr>
          <w:rFonts w:hint="eastAsia"/>
        </w:rPr>
      </w:pPr>
      <w:r>
        <w:rPr>
          <w:rFonts w:hint="eastAsia"/>
        </w:rPr>
        <w:t>四声调：汉语的独特魅力</w:t>
      </w:r>
    </w:p>
    <w:p w14:paraId="7915D282" w14:textId="77777777" w:rsidR="008A7AA4" w:rsidRDefault="008A7AA4">
      <w:pPr>
        <w:rPr>
          <w:rFonts w:hint="eastAsia"/>
        </w:rPr>
      </w:pPr>
    </w:p>
    <w:p w14:paraId="3F0CB5C5" w14:textId="77777777" w:rsidR="008A7AA4" w:rsidRDefault="008A7AA4">
      <w:pPr>
        <w:rPr>
          <w:rFonts w:hint="eastAsia"/>
        </w:rPr>
      </w:pPr>
      <w:r>
        <w:rPr>
          <w:rFonts w:hint="eastAsia"/>
        </w:rPr>
        <w:t>除了26个字母本身外，汉语拼音还引入了四声调的概念。通过在字母上方添加声调符号（如“ā、á、ǎ、à”），同一个音节可以表示不同的意思。例如，“ma”加上不同的声调，可以分别表示“妈、麻、马、骂”四种完全不同的词汇。这种声调系统的存在，使得汉语成为一门充满韵律感的语言。</w:t>
      </w:r>
    </w:p>
    <w:p w14:paraId="2E226AE4" w14:textId="77777777" w:rsidR="008A7AA4" w:rsidRDefault="008A7AA4">
      <w:pPr>
        <w:rPr>
          <w:rFonts w:hint="eastAsia"/>
        </w:rPr>
      </w:pPr>
    </w:p>
    <w:p w14:paraId="29C74613" w14:textId="77777777" w:rsidR="008A7AA4" w:rsidRDefault="008A7AA4">
      <w:pPr>
        <w:rPr>
          <w:rFonts w:hint="eastAsia"/>
        </w:rPr>
      </w:pPr>
    </w:p>
    <w:p w14:paraId="693678A9" w14:textId="77777777" w:rsidR="008A7AA4" w:rsidRDefault="008A7AA4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0062796B" w14:textId="77777777" w:rsidR="008A7AA4" w:rsidRDefault="008A7AA4">
      <w:pPr>
        <w:rPr>
          <w:rFonts w:hint="eastAsia"/>
        </w:rPr>
      </w:pPr>
    </w:p>
    <w:p w14:paraId="7D7D9301" w14:textId="77777777" w:rsidR="008A7AA4" w:rsidRDefault="008A7AA4">
      <w:pPr>
        <w:rPr>
          <w:rFonts w:hint="eastAsia"/>
        </w:rPr>
      </w:pPr>
      <w:r>
        <w:rPr>
          <w:rFonts w:hint="eastAsia"/>
        </w:rPr>
        <w:t>在26个拼音字母的基础上，汉语拼音还发展出了整体认读音节这一特殊形式。例如“zhi、chi、shi、ri”等音节不需要拆分声母和韵母，而是作为一个整体来记忆和发音。这些音节的出现，不仅简化了学习过程，也体现了汉语拼音系统的灵活性和实用性。</w:t>
      </w:r>
    </w:p>
    <w:p w14:paraId="4E50728A" w14:textId="77777777" w:rsidR="008A7AA4" w:rsidRDefault="008A7AA4">
      <w:pPr>
        <w:rPr>
          <w:rFonts w:hint="eastAsia"/>
        </w:rPr>
      </w:pPr>
    </w:p>
    <w:p w14:paraId="62896EED" w14:textId="77777777" w:rsidR="008A7AA4" w:rsidRDefault="008A7AA4">
      <w:pPr>
        <w:rPr>
          <w:rFonts w:hint="eastAsia"/>
        </w:rPr>
      </w:pPr>
    </w:p>
    <w:p w14:paraId="11125FD3" w14:textId="77777777" w:rsidR="008A7AA4" w:rsidRDefault="008A7AA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ABE386E" w14:textId="77777777" w:rsidR="008A7AA4" w:rsidRDefault="008A7AA4">
      <w:pPr>
        <w:rPr>
          <w:rFonts w:hint="eastAsia"/>
        </w:rPr>
      </w:pPr>
    </w:p>
    <w:p w14:paraId="49D44DD6" w14:textId="77777777" w:rsidR="008A7AA4" w:rsidRDefault="008A7AA4">
      <w:pPr>
        <w:rPr>
          <w:rFonts w:hint="eastAsia"/>
        </w:rPr>
      </w:pPr>
      <w:r>
        <w:rPr>
          <w:rFonts w:hint="eastAsia"/>
        </w:rPr>
        <w:t>汉语拼音的作用远不止于课堂教学。在现代社会，它广泛应用于地名标注、人名拼写、计算机输入法等领域。例如，当我们用拼音输入法打字时，只需输入对应的拼音字母，就能快速找到目标汉字。拼音还帮助外国友人更好地学习和掌握汉语，成为连接中外文化的桥梁。</w:t>
      </w:r>
    </w:p>
    <w:p w14:paraId="4C925D4B" w14:textId="77777777" w:rsidR="008A7AA4" w:rsidRDefault="008A7AA4">
      <w:pPr>
        <w:rPr>
          <w:rFonts w:hint="eastAsia"/>
        </w:rPr>
      </w:pPr>
    </w:p>
    <w:p w14:paraId="162D84E9" w14:textId="77777777" w:rsidR="008A7AA4" w:rsidRDefault="008A7AA4">
      <w:pPr>
        <w:rPr>
          <w:rFonts w:hint="eastAsia"/>
        </w:rPr>
      </w:pPr>
    </w:p>
    <w:p w14:paraId="0D0840AE" w14:textId="77777777" w:rsidR="008A7AA4" w:rsidRDefault="008A7AA4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B0DEE9C" w14:textId="77777777" w:rsidR="008A7AA4" w:rsidRDefault="008A7AA4">
      <w:pPr>
        <w:rPr>
          <w:rFonts w:hint="eastAsia"/>
        </w:rPr>
      </w:pPr>
    </w:p>
    <w:p w14:paraId="23208585" w14:textId="77777777" w:rsidR="008A7AA4" w:rsidRDefault="008A7AA4">
      <w:pPr>
        <w:rPr>
          <w:rFonts w:hint="eastAsia"/>
        </w:rPr>
      </w:pPr>
      <w:r>
        <w:rPr>
          <w:rFonts w:hint="eastAsia"/>
        </w:rPr>
        <w:t>26个简单的拼音字母，构成了汉语拼音的完整体系。它们不仅是学习汉语的基础，更是中华文化走向世界的重要工具。无论是儿童识字还是成人学习外语，汉语拼音都扮演着不可或缺的角色。让我们珍惜并善用这26个字母，感受汉语拼音带来的无限可能吧！</w:t>
      </w:r>
    </w:p>
    <w:p w14:paraId="214314CC" w14:textId="77777777" w:rsidR="008A7AA4" w:rsidRDefault="008A7AA4">
      <w:pPr>
        <w:rPr>
          <w:rFonts w:hint="eastAsia"/>
        </w:rPr>
      </w:pPr>
    </w:p>
    <w:p w14:paraId="15315891" w14:textId="77777777" w:rsidR="008A7AA4" w:rsidRDefault="008A7A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5148" w14:textId="7884AEC3" w:rsidR="007B21F7" w:rsidRDefault="007B21F7"/>
    <w:sectPr w:rsidR="007B2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F7"/>
    <w:rsid w:val="002C7852"/>
    <w:rsid w:val="007B21F7"/>
    <w:rsid w:val="008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0B15-923C-4814-8578-91FC562D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