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3546" w14:textId="77777777" w:rsidR="002B18E5" w:rsidRDefault="002B18E5">
      <w:pPr>
        <w:rPr>
          <w:rFonts w:hint="eastAsia"/>
        </w:rPr>
      </w:pPr>
    </w:p>
    <w:p w14:paraId="34A47262" w14:textId="77777777" w:rsidR="002B18E5" w:rsidRDefault="002B18E5">
      <w:pPr>
        <w:rPr>
          <w:rFonts w:hint="eastAsia"/>
        </w:rPr>
      </w:pPr>
      <w:r>
        <w:rPr>
          <w:rFonts w:hint="eastAsia"/>
        </w:rPr>
        <w:t>拼音简介</w:t>
      </w:r>
    </w:p>
    <w:p w14:paraId="561AEEF5" w14:textId="77777777" w:rsidR="002B18E5" w:rsidRDefault="002B18E5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正式公布。这套系统用于标注汉字的发音，帮助人们学习标准普通话。它不仅在教学中发挥重要作用，而且在字典、词典以及各种文献资料中广泛使用，成为中文信息处理的重要工具。</w:t>
      </w:r>
    </w:p>
    <w:p w14:paraId="656819AD" w14:textId="77777777" w:rsidR="002B18E5" w:rsidRDefault="002B18E5">
      <w:pPr>
        <w:rPr>
          <w:rFonts w:hint="eastAsia"/>
        </w:rPr>
      </w:pPr>
    </w:p>
    <w:p w14:paraId="5CC2DEB9" w14:textId="77777777" w:rsidR="002B18E5" w:rsidRDefault="002B18E5">
      <w:pPr>
        <w:rPr>
          <w:rFonts w:hint="eastAsia"/>
        </w:rPr>
      </w:pPr>
    </w:p>
    <w:p w14:paraId="585E1B29" w14:textId="77777777" w:rsidR="002B18E5" w:rsidRDefault="002B18E5">
      <w:pPr>
        <w:rPr>
          <w:rFonts w:hint="eastAsia"/>
        </w:rPr>
      </w:pPr>
      <w:r>
        <w:rPr>
          <w:rFonts w:hint="eastAsia"/>
        </w:rPr>
        <w:t>二十六个字母的拼音表意义</w:t>
      </w:r>
    </w:p>
    <w:p w14:paraId="35F924E7" w14:textId="77777777" w:rsidR="002B18E5" w:rsidRDefault="002B18E5">
      <w:pPr>
        <w:rPr>
          <w:rFonts w:hint="eastAsia"/>
        </w:rPr>
      </w:pPr>
      <w:r>
        <w:rPr>
          <w:rFonts w:hint="eastAsia"/>
        </w:rPr>
        <w:t>所谓“二十六个拼音表”通常指的是用26个拉丁字母表示的汉语拼音体系。每个字母或字母组合对应一种特定的音素，这些音素构成了汉语的全部发音基础。这个表对于初学者来说是一个非常重要的起点，因为它涵盖了所有可能遇到的声音类别。通过学习这个表格，学习者可以迅速掌握汉语发音的基本规律，为更深入的语言学习打下坚实的基础。</w:t>
      </w:r>
    </w:p>
    <w:p w14:paraId="31019D25" w14:textId="77777777" w:rsidR="002B18E5" w:rsidRDefault="002B18E5">
      <w:pPr>
        <w:rPr>
          <w:rFonts w:hint="eastAsia"/>
        </w:rPr>
      </w:pPr>
    </w:p>
    <w:p w14:paraId="77878DA1" w14:textId="77777777" w:rsidR="002B18E5" w:rsidRDefault="002B18E5">
      <w:pPr>
        <w:rPr>
          <w:rFonts w:hint="eastAsia"/>
        </w:rPr>
      </w:pPr>
    </w:p>
    <w:p w14:paraId="1A664790" w14:textId="77777777" w:rsidR="002B18E5" w:rsidRDefault="002B18E5">
      <w:pPr>
        <w:rPr>
          <w:rFonts w:hint="eastAsia"/>
        </w:rPr>
      </w:pPr>
      <w:r>
        <w:rPr>
          <w:rFonts w:hint="eastAsia"/>
        </w:rPr>
        <w:t>元音字母A, E, I, O, U, ü</w:t>
      </w:r>
    </w:p>
    <w:p w14:paraId="4717908F" w14:textId="77777777" w:rsidR="002B18E5" w:rsidRDefault="002B18E5">
      <w:pPr>
        <w:rPr>
          <w:rFonts w:hint="eastAsia"/>
        </w:rPr>
      </w:pPr>
      <w:r>
        <w:rPr>
          <w:rFonts w:hint="eastAsia"/>
        </w:rPr>
        <w:t>元音是构成汉语拼音不可或缺的部分。其中，A代表的是类似英语father中的a；E则像是bed中的e；I接近bee中的i；O类似于go中的o；U发出的是boot中的u音；而ü是一个特别的音，在英语中没有直接对应的发音，但在德语中可以通过ü找到相似之处。这六个元音是汉语语音中最基本也是最重要的组成部分。</w:t>
      </w:r>
    </w:p>
    <w:p w14:paraId="3246E596" w14:textId="77777777" w:rsidR="002B18E5" w:rsidRDefault="002B18E5">
      <w:pPr>
        <w:rPr>
          <w:rFonts w:hint="eastAsia"/>
        </w:rPr>
      </w:pPr>
    </w:p>
    <w:p w14:paraId="5C9893CC" w14:textId="77777777" w:rsidR="002B18E5" w:rsidRDefault="002B18E5">
      <w:pPr>
        <w:rPr>
          <w:rFonts w:hint="eastAsia"/>
        </w:rPr>
      </w:pPr>
    </w:p>
    <w:p w14:paraId="78347B04" w14:textId="77777777" w:rsidR="002B18E5" w:rsidRDefault="002B18E5">
      <w:pPr>
        <w:rPr>
          <w:rFonts w:hint="eastAsia"/>
        </w:rPr>
      </w:pPr>
      <w:r>
        <w:rPr>
          <w:rFonts w:hint="eastAsia"/>
        </w:rPr>
        <w:t>辅音字母B, C, D, F, G, H, J, K, L, M, N, P, Q, R, S, T, W, X, Y, Z</w:t>
      </w:r>
    </w:p>
    <w:p w14:paraId="48B6BD35" w14:textId="77777777" w:rsidR="002B18E5" w:rsidRDefault="002B18E5">
      <w:pPr>
        <w:rPr>
          <w:rFonts w:hint="eastAsia"/>
        </w:rPr>
      </w:pPr>
      <w:r>
        <w:rPr>
          <w:rFonts w:hint="eastAsia"/>
        </w:rPr>
        <w:t>除了元音之外，汉语拼音还包括了多个辅音。比如B发出的是book开始的声音；C有时会发ts（如cats）；D与dog开头相同；F如同fun；G像go；H近似hat；J在汉语拼音中特指一个介于英语j和zh之间的声音；K如keep；L同于love；M像man；N如not；P发出pen的声音；Q发音介于ch与sh之间；R有点儿像right但更为卷舌；S如同sit；T如同ten；W作为半元音，类似于water的w；X发出一个特殊的擦音，位于s和sh之间；Y作为另一个半元音，听起来像yes；Z则是zoo的起始音。</w:t>
      </w:r>
    </w:p>
    <w:p w14:paraId="0A595EB0" w14:textId="77777777" w:rsidR="002B18E5" w:rsidRDefault="002B18E5">
      <w:pPr>
        <w:rPr>
          <w:rFonts w:hint="eastAsia"/>
        </w:rPr>
      </w:pPr>
    </w:p>
    <w:p w14:paraId="04B3C686" w14:textId="77777777" w:rsidR="002B18E5" w:rsidRDefault="002B18E5">
      <w:pPr>
        <w:rPr>
          <w:rFonts w:hint="eastAsia"/>
        </w:rPr>
      </w:pPr>
    </w:p>
    <w:p w14:paraId="79252102" w14:textId="77777777" w:rsidR="002B18E5" w:rsidRDefault="002B18E5">
      <w:pPr>
        <w:rPr>
          <w:rFonts w:hint="eastAsia"/>
        </w:rPr>
      </w:pPr>
      <w:r>
        <w:rPr>
          <w:rFonts w:hint="eastAsia"/>
        </w:rPr>
        <w:t>特殊组合及其重要性</w:t>
      </w:r>
    </w:p>
    <w:p w14:paraId="0EFEFF24" w14:textId="77777777" w:rsidR="002B18E5" w:rsidRDefault="002B18E5">
      <w:pPr>
        <w:rPr>
          <w:rFonts w:hint="eastAsia"/>
        </w:rPr>
      </w:pPr>
      <w:r>
        <w:rPr>
          <w:rFonts w:hint="eastAsia"/>
        </w:rPr>
        <w:t>在汉语拼音里，还有一些特殊的字母组合，例如zh, ch, sh, ng等，它们各自拥有独特的发音规则，并且在汉语中占有极其重要的位置。正确理解和运用这些组合对于准确发音至关重要。了解声调也是掌握汉语拼音的一个关键方面，因为汉语是一种声调语言，同样的音节如果声调不同，其意义也会随之改变。</w:t>
      </w:r>
    </w:p>
    <w:p w14:paraId="6C560A62" w14:textId="77777777" w:rsidR="002B18E5" w:rsidRDefault="002B18E5">
      <w:pPr>
        <w:rPr>
          <w:rFonts w:hint="eastAsia"/>
        </w:rPr>
      </w:pPr>
    </w:p>
    <w:p w14:paraId="16643437" w14:textId="77777777" w:rsidR="002B18E5" w:rsidRDefault="002B18E5">
      <w:pPr>
        <w:rPr>
          <w:rFonts w:hint="eastAsia"/>
        </w:rPr>
      </w:pPr>
    </w:p>
    <w:p w14:paraId="6B063EDA" w14:textId="77777777" w:rsidR="002B18E5" w:rsidRDefault="002B18E5">
      <w:pPr>
        <w:rPr>
          <w:rFonts w:hint="eastAsia"/>
        </w:rPr>
      </w:pPr>
      <w:r>
        <w:rPr>
          <w:rFonts w:hint="eastAsia"/>
        </w:rPr>
        <w:t>最后的总结</w:t>
      </w:r>
    </w:p>
    <w:p w14:paraId="5F3FE407" w14:textId="77777777" w:rsidR="002B18E5" w:rsidRDefault="002B18E5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无论是对于母语非汉语的人士还是汉语使用者自身，掌握汉语拼音都是十分有益的。通过上述对26个字母及其组合所代表的音素介绍，希望能够帮助读者更好地理解汉语拼音的基础知识，进而提高自己的汉语水平。</w:t>
      </w:r>
    </w:p>
    <w:p w14:paraId="0FDB5280" w14:textId="77777777" w:rsidR="002B18E5" w:rsidRDefault="002B18E5">
      <w:pPr>
        <w:rPr>
          <w:rFonts w:hint="eastAsia"/>
        </w:rPr>
      </w:pPr>
    </w:p>
    <w:p w14:paraId="3FE450BB" w14:textId="77777777" w:rsidR="002B18E5" w:rsidRDefault="002B18E5">
      <w:pPr>
        <w:rPr>
          <w:rFonts w:hint="eastAsia"/>
        </w:rPr>
      </w:pPr>
    </w:p>
    <w:p w14:paraId="73EECAE9" w14:textId="77777777" w:rsidR="002B18E5" w:rsidRDefault="002B1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F9EC9" w14:textId="34F9F312" w:rsidR="00F67500" w:rsidRDefault="00F67500"/>
    <w:sectPr w:rsidR="00F67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00"/>
    <w:rsid w:val="002B18E5"/>
    <w:rsid w:val="002C7852"/>
    <w:rsid w:val="00F6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25BAD-62EC-492D-A039-386B7A0E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