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E0169" w14:textId="77777777" w:rsidR="00353915" w:rsidRDefault="00353915">
      <w:pPr>
        <w:rPr>
          <w:rFonts w:hint="eastAsia"/>
        </w:rPr>
      </w:pPr>
    </w:p>
    <w:p w14:paraId="7B0C8973" w14:textId="77777777" w:rsidR="00353915" w:rsidRDefault="00353915">
      <w:pPr>
        <w:rPr>
          <w:rFonts w:hint="eastAsia"/>
        </w:rPr>
      </w:pPr>
      <w:r>
        <w:rPr>
          <w:rFonts w:hint="eastAsia"/>
        </w:rPr>
        <w:t>二十一的拼音</w:t>
      </w:r>
    </w:p>
    <w:p w14:paraId="04E70637" w14:textId="77777777" w:rsidR="00353915" w:rsidRDefault="00353915">
      <w:pPr>
        <w:rPr>
          <w:rFonts w:hint="eastAsia"/>
        </w:rPr>
      </w:pPr>
      <w:r>
        <w:rPr>
          <w:rFonts w:hint="eastAsia"/>
        </w:rPr>
        <w:t>“二十一”的拼音是“èr shí yī”，这在汉语中表示数字21，即位于20和22之间的自然数。在汉语里，每一个汉字都有其独特的发音，这些发音由声母、韵母以及声调组成。“èr”代表二，“shí”意为十，而“yī”则是数字一的发音。这种以音节为基础的表达方式是汉语的一大特色，它不仅有助于学习者记忆数字，而且也是中文语言文化的重要组成部分。</w:t>
      </w:r>
    </w:p>
    <w:p w14:paraId="6D7A5DE5" w14:textId="77777777" w:rsidR="00353915" w:rsidRDefault="00353915">
      <w:pPr>
        <w:rPr>
          <w:rFonts w:hint="eastAsia"/>
        </w:rPr>
      </w:pPr>
    </w:p>
    <w:p w14:paraId="2B42FD96" w14:textId="77777777" w:rsidR="00353915" w:rsidRDefault="00353915">
      <w:pPr>
        <w:rPr>
          <w:rFonts w:hint="eastAsia"/>
        </w:rPr>
      </w:pPr>
    </w:p>
    <w:p w14:paraId="63F6E0FD" w14:textId="77777777" w:rsidR="00353915" w:rsidRDefault="00353915">
      <w:pPr>
        <w:rPr>
          <w:rFonts w:hint="eastAsia"/>
        </w:rPr>
      </w:pPr>
      <w:r>
        <w:rPr>
          <w:rFonts w:hint="eastAsia"/>
        </w:rPr>
        <w:t>数字与文化</w:t>
      </w:r>
    </w:p>
    <w:p w14:paraId="7D2D2A27" w14:textId="77777777" w:rsidR="00353915" w:rsidRDefault="00353915">
      <w:pPr>
        <w:rPr>
          <w:rFonts w:hint="eastAsia"/>
        </w:rPr>
      </w:pPr>
      <w:r>
        <w:rPr>
          <w:rFonts w:hint="eastAsia"/>
        </w:rPr>
        <w:t>在中国文化中，数字往往承载着丰富的象征意义。例如，“八”（bā）被视为幸运数字，因为它听起来类似于“发”（fā），意味着繁荣和财富。相较之下，“四”（sì）则因为发音近似于“死”（sǐ）——一个不吉利的词汇，在许多场合下被避讳使用。然而，“二十一”并没有直接相关的文化含义或迷信色彩，但它作为一个重要的年龄标志，在法律和社会角色上具有特殊的意义。比如，在中国，21岁的人已经成年，并且在很多方面享有完全的法律权利。</w:t>
      </w:r>
    </w:p>
    <w:p w14:paraId="329B4A59" w14:textId="77777777" w:rsidR="00353915" w:rsidRDefault="00353915">
      <w:pPr>
        <w:rPr>
          <w:rFonts w:hint="eastAsia"/>
        </w:rPr>
      </w:pPr>
    </w:p>
    <w:p w14:paraId="6BADF187" w14:textId="77777777" w:rsidR="00353915" w:rsidRDefault="00353915">
      <w:pPr>
        <w:rPr>
          <w:rFonts w:hint="eastAsia"/>
        </w:rPr>
      </w:pPr>
    </w:p>
    <w:p w14:paraId="294797C6" w14:textId="77777777" w:rsidR="00353915" w:rsidRDefault="00353915">
      <w:pPr>
        <w:rPr>
          <w:rFonts w:hint="eastAsia"/>
        </w:rPr>
      </w:pPr>
      <w:r>
        <w:rPr>
          <w:rFonts w:hint="eastAsia"/>
        </w:rPr>
        <w:t>教育中的应用</w:t>
      </w:r>
    </w:p>
    <w:p w14:paraId="38D3CB45" w14:textId="77777777" w:rsidR="00353915" w:rsidRDefault="00353915">
      <w:pPr>
        <w:rPr>
          <w:rFonts w:hint="eastAsia"/>
        </w:rPr>
      </w:pPr>
      <w:r>
        <w:rPr>
          <w:rFonts w:hint="eastAsia"/>
        </w:rPr>
        <w:t>在教育领域，“二十一”的拼音经常出现在基础数学教学中，帮助孩子们建立对数字的认知。通过重复练习和记忆游戏，学生能够轻松记住从一到一百的所有数字及其对应的拼音。这种方式有效地促进了儿童的语言能力和逻辑思维的发展。掌握数字的正确发音对于学习其他学科也至关重要，如科学实验中的测量、体育课上的计分等。</w:t>
      </w:r>
    </w:p>
    <w:p w14:paraId="52307C9C" w14:textId="77777777" w:rsidR="00353915" w:rsidRDefault="00353915">
      <w:pPr>
        <w:rPr>
          <w:rFonts w:hint="eastAsia"/>
        </w:rPr>
      </w:pPr>
    </w:p>
    <w:p w14:paraId="31548C50" w14:textId="77777777" w:rsidR="00353915" w:rsidRDefault="00353915">
      <w:pPr>
        <w:rPr>
          <w:rFonts w:hint="eastAsia"/>
        </w:rPr>
      </w:pPr>
    </w:p>
    <w:p w14:paraId="3B55B502" w14:textId="77777777" w:rsidR="00353915" w:rsidRDefault="00353915">
      <w:pPr>
        <w:rPr>
          <w:rFonts w:hint="eastAsia"/>
        </w:rPr>
      </w:pPr>
      <w:r>
        <w:rPr>
          <w:rFonts w:hint="eastAsia"/>
        </w:rPr>
        <w:t>日常生活中的体现</w:t>
      </w:r>
    </w:p>
    <w:p w14:paraId="491AC720" w14:textId="77777777" w:rsidR="00353915" w:rsidRDefault="00353915">
      <w:pPr>
        <w:rPr>
          <w:rFonts w:hint="eastAsia"/>
        </w:rPr>
      </w:pPr>
      <w:r>
        <w:rPr>
          <w:rFonts w:hint="eastAsia"/>
        </w:rPr>
        <w:t>日常生活中，“èr shí yī”这个发音无处不在。无论是购物时计算价格，还是查看日期时间，理解并准确说出这个数字都是必不可少的技能。特别是在一些重要场合，如庆祝生日或纪念日时，正确地表达出年龄显得尤为重要。随着全球化的发展，越来越多的外国人开始学习汉语，了解并能准确发出“二十一”的拼音也成为他们学习过程中的一部分。</w:t>
      </w:r>
    </w:p>
    <w:p w14:paraId="3380D0B2" w14:textId="77777777" w:rsidR="00353915" w:rsidRDefault="00353915">
      <w:pPr>
        <w:rPr>
          <w:rFonts w:hint="eastAsia"/>
        </w:rPr>
      </w:pPr>
    </w:p>
    <w:p w14:paraId="0F1BEFA9" w14:textId="77777777" w:rsidR="00353915" w:rsidRDefault="00353915">
      <w:pPr>
        <w:rPr>
          <w:rFonts w:hint="eastAsia"/>
        </w:rPr>
      </w:pPr>
    </w:p>
    <w:p w14:paraId="6B9182AE" w14:textId="77777777" w:rsidR="00353915" w:rsidRDefault="00353915">
      <w:pPr>
        <w:rPr>
          <w:rFonts w:hint="eastAsia"/>
        </w:rPr>
      </w:pPr>
      <w:r>
        <w:rPr>
          <w:rFonts w:hint="eastAsia"/>
        </w:rPr>
        <w:t>技术进步的影响</w:t>
      </w:r>
    </w:p>
    <w:p w14:paraId="3DC85D6E" w14:textId="77777777" w:rsidR="00353915" w:rsidRDefault="00353915">
      <w:pPr>
        <w:rPr>
          <w:rFonts w:hint="eastAsia"/>
        </w:rPr>
      </w:pPr>
      <w:r>
        <w:rPr>
          <w:rFonts w:hint="eastAsia"/>
        </w:rPr>
        <w:t>近年来，随着语音识别技术和人工智能的发展，学习和使用汉语变得更加便捷。现在，人们可以通过各种应用程序即时获取数字的正确发音，包括“èr shí yī”。这些工具大大降低了学习门槛，使得更多人有机会接触到汉语的魅力。同时，这也促进了不同文化背景之间更深层次的交流与理解。</w:t>
      </w:r>
    </w:p>
    <w:p w14:paraId="22B8E125" w14:textId="77777777" w:rsidR="00353915" w:rsidRDefault="00353915">
      <w:pPr>
        <w:rPr>
          <w:rFonts w:hint="eastAsia"/>
        </w:rPr>
      </w:pPr>
    </w:p>
    <w:p w14:paraId="49525520" w14:textId="77777777" w:rsidR="00353915" w:rsidRDefault="00353915">
      <w:pPr>
        <w:rPr>
          <w:rFonts w:hint="eastAsia"/>
        </w:rPr>
      </w:pPr>
    </w:p>
    <w:p w14:paraId="545455F0" w14:textId="77777777" w:rsidR="00353915" w:rsidRDefault="00353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D1BC67" w14:textId="769885DD" w:rsidR="00DB187E" w:rsidRDefault="00DB187E"/>
    <w:sectPr w:rsidR="00DB1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7E"/>
    <w:rsid w:val="002C7852"/>
    <w:rsid w:val="00353915"/>
    <w:rsid w:val="00DB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BC67F-EF67-4E97-84B7-E0422E4F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1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1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1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1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1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1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1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1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1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1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1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1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1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1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1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1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1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1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1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1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1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1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1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1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1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1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1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1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1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