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19FEB" w14:textId="77777777" w:rsidR="00D90EE1" w:rsidRDefault="00D90EE1">
      <w:pPr>
        <w:rPr>
          <w:rFonts w:hint="eastAsia"/>
        </w:rPr>
      </w:pPr>
      <w:r>
        <w:rPr>
          <w:rFonts w:hint="eastAsia"/>
        </w:rPr>
        <w:t>二人从的拼音：探索汉字的魅力</w:t>
      </w:r>
    </w:p>
    <w:p w14:paraId="452C3A13" w14:textId="77777777" w:rsidR="00D90EE1" w:rsidRDefault="00D90EE1">
      <w:pPr>
        <w:rPr>
          <w:rFonts w:hint="eastAsia"/>
        </w:rPr>
      </w:pPr>
    </w:p>
    <w:p w14:paraId="036F60B2" w14:textId="77777777" w:rsidR="00D90EE1" w:rsidRDefault="00D90EE1">
      <w:pPr>
        <w:rPr>
          <w:rFonts w:hint="eastAsia"/>
        </w:rPr>
      </w:pPr>
      <w:r>
        <w:rPr>
          <w:rFonts w:hint="eastAsia"/>
        </w:rPr>
        <w:t>在汉语拼音的世界里，每一个字音都蕴含着丰富的文化内涵和历史积淀。今天，我们来探讨“二人从”的拼音——“èr rén cóng”。这三个字看似简单，却承载了汉字独特的组合逻辑与哲学思考。通过剖析其发音、结构以及背后的意义，我们可以更深入地了解汉字文化的博大精深。</w:t>
      </w:r>
    </w:p>
    <w:p w14:paraId="5D54325A" w14:textId="77777777" w:rsidR="00D90EE1" w:rsidRDefault="00D90EE1">
      <w:pPr>
        <w:rPr>
          <w:rFonts w:hint="eastAsia"/>
        </w:rPr>
      </w:pPr>
    </w:p>
    <w:p w14:paraId="1C6A4333" w14:textId="77777777" w:rsidR="00D90EE1" w:rsidRDefault="00D90EE1">
      <w:pPr>
        <w:rPr>
          <w:rFonts w:hint="eastAsia"/>
        </w:rPr>
      </w:pPr>
    </w:p>
    <w:p w14:paraId="3957C028" w14:textId="77777777" w:rsidR="00D90EE1" w:rsidRDefault="00D90EE1">
      <w:pPr>
        <w:rPr>
          <w:rFonts w:hint="eastAsia"/>
        </w:rPr>
      </w:pPr>
      <w:r>
        <w:rPr>
          <w:rFonts w:hint="eastAsia"/>
        </w:rPr>
        <w:t>“二人从”的拼音构成</w:t>
      </w:r>
    </w:p>
    <w:p w14:paraId="4967802E" w14:textId="77777777" w:rsidR="00D90EE1" w:rsidRDefault="00D90EE1">
      <w:pPr>
        <w:rPr>
          <w:rFonts w:hint="eastAsia"/>
        </w:rPr>
      </w:pPr>
    </w:p>
    <w:p w14:paraId="345F3DFB" w14:textId="77777777" w:rsidR="00D90EE1" w:rsidRDefault="00D90EE1">
      <w:pPr>
        <w:rPr>
          <w:rFonts w:hint="eastAsia"/>
        </w:rPr>
      </w:pPr>
      <w:r>
        <w:rPr>
          <w:rFonts w:hint="eastAsia"/>
        </w:rPr>
        <w:t>“二人从”由三个独立的汉字组成，它们的拼音分别是“èr”、“rén”和“cóng”。“èr”是第二声，代表数字“二”，发音清晰而短促；“rén”为阳平（第二声），意指“人”，读起来柔和且富有韵律感；而“cóng”则是一个第四声字，表示跟随或依从的意思，发音有力且坚定。这三者结合在一起，不仅形成了一个完整的词汇，还传递了一种和谐共生的关系理念。</w:t>
      </w:r>
    </w:p>
    <w:p w14:paraId="699B11D8" w14:textId="77777777" w:rsidR="00D90EE1" w:rsidRDefault="00D90EE1">
      <w:pPr>
        <w:rPr>
          <w:rFonts w:hint="eastAsia"/>
        </w:rPr>
      </w:pPr>
    </w:p>
    <w:p w14:paraId="497912F6" w14:textId="77777777" w:rsidR="00D90EE1" w:rsidRDefault="00D90EE1">
      <w:pPr>
        <w:rPr>
          <w:rFonts w:hint="eastAsia"/>
        </w:rPr>
      </w:pPr>
    </w:p>
    <w:p w14:paraId="5E25DA3C" w14:textId="77777777" w:rsidR="00D90EE1" w:rsidRDefault="00D90EE1">
      <w:pPr>
        <w:rPr>
          <w:rFonts w:hint="eastAsia"/>
        </w:rPr>
      </w:pPr>
      <w:r>
        <w:rPr>
          <w:rFonts w:hint="eastAsia"/>
        </w:rPr>
        <w:t>字义解析与文化背景</w:t>
      </w:r>
    </w:p>
    <w:p w14:paraId="3529B28F" w14:textId="77777777" w:rsidR="00D90EE1" w:rsidRDefault="00D90EE1">
      <w:pPr>
        <w:rPr>
          <w:rFonts w:hint="eastAsia"/>
        </w:rPr>
      </w:pPr>
    </w:p>
    <w:p w14:paraId="5EF9BEF4" w14:textId="77777777" w:rsidR="00D90EE1" w:rsidRDefault="00D90EE1">
      <w:pPr>
        <w:rPr>
          <w:rFonts w:hint="eastAsia"/>
        </w:rPr>
      </w:pPr>
      <w:r>
        <w:rPr>
          <w:rFonts w:hint="eastAsia"/>
        </w:rPr>
        <w:t>从字面意义上看，“二人从”可以理解为两个人相互追随或者协作的状态。这种关系在中国传统文化中占据重要地位，强调人与人之间的合作与默契。例如，在古代社会中，“二人从”常常被用来比喻夫妻间的相濡以沫、朋友间的肝胆相照，甚至君臣之间的忠诚与信任。这一概念反映了中国人对人际关系的深刻认识，同时也展现了集体主义价值观的核心思想。</w:t>
      </w:r>
    </w:p>
    <w:p w14:paraId="09139A60" w14:textId="77777777" w:rsidR="00D90EE1" w:rsidRDefault="00D90EE1">
      <w:pPr>
        <w:rPr>
          <w:rFonts w:hint="eastAsia"/>
        </w:rPr>
      </w:pPr>
    </w:p>
    <w:p w14:paraId="76B8C878" w14:textId="77777777" w:rsidR="00D90EE1" w:rsidRDefault="00D90EE1">
      <w:pPr>
        <w:rPr>
          <w:rFonts w:hint="eastAsia"/>
        </w:rPr>
      </w:pPr>
    </w:p>
    <w:p w14:paraId="67FA6E62" w14:textId="77777777" w:rsidR="00D90EE1" w:rsidRDefault="00D90EE1">
      <w:pPr>
        <w:rPr>
          <w:rFonts w:hint="eastAsia"/>
        </w:rPr>
      </w:pPr>
      <w:r>
        <w:rPr>
          <w:rFonts w:hint="eastAsia"/>
        </w:rPr>
        <w:t>语音美学与朗读体验</w:t>
      </w:r>
    </w:p>
    <w:p w14:paraId="2778339D" w14:textId="77777777" w:rsidR="00D90EE1" w:rsidRDefault="00D90EE1">
      <w:pPr>
        <w:rPr>
          <w:rFonts w:hint="eastAsia"/>
        </w:rPr>
      </w:pPr>
    </w:p>
    <w:p w14:paraId="25D48C3D" w14:textId="77777777" w:rsidR="00D90EE1" w:rsidRDefault="00D90EE1">
      <w:pPr>
        <w:rPr>
          <w:rFonts w:hint="eastAsia"/>
        </w:rPr>
      </w:pPr>
      <w:r>
        <w:rPr>
          <w:rFonts w:hint="eastAsia"/>
        </w:rPr>
        <w:t>从语音的角度来看，“èr rén cóng”是一组非常悦耳的音节组合。当我们将这三个字连贯地念出时，会发现它们的节奏感极强，既轻快又流畅。尤其是“rén”与“cóng”之间的过渡，仿佛一条小溪缓缓流淌，给人以舒适愉悦的感觉。这种语音上的美感使得“二人从”不仅仅是一个词语，更像是一首简短的小诗，让人回味无穷。</w:t>
      </w:r>
    </w:p>
    <w:p w14:paraId="460525D0" w14:textId="77777777" w:rsidR="00D90EE1" w:rsidRDefault="00D90EE1">
      <w:pPr>
        <w:rPr>
          <w:rFonts w:hint="eastAsia"/>
        </w:rPr>
      </w:pPr>
    </w:p>
    <w:p w14:paraId="6632C811" w14:textId="77777777" w:rsidR="00D90EE1" w:rsidRDefault="00D90EE1">
      <w:pPr>
        <w:rPr>
          <w:rFonts w:hint="eastAsia"/>
        </w:rPr>
      </w:pPr>
    </w:p>
    <w:p w14:paraId="314CC7B5" w14:textId="77777777" w:rsidR="00D90EE1" w:rsidRDefault="00D90EE1">
      <w:pPr>
        <w:rPr>
          <w:rFonts w:hint="eastAsia"/>
        </w:rPr>
      </w:pPr>
      <w:r>
        <w:rPr>
          <w:rFonts w:hint="eastAsia"/>
        </w:rPr>
        <w:t>现代应用与生活启示</w:t>
      </w:r>
    </w:p>
    <w:p w14:paraId="40C1BBB5" w14:textId="77777777" w:rsidR="00D90EE1" w:rsidRDefault="00D90EE1">
      <w:pPr>
        <w:rPr>
          <w:rFonts w:hint="eastAsia"/>
        </w:rPr>
      </w:pPr>
    </w:p>
    <w:p w14:paraId="092AEB38" w14:textId="77777777" w:rsidR="00D90EE1" w:rsidRDefault="00D90EE1">
      <w:pPr>
        <w:rPr>
          <w:rFonts w:hint="eastAsia"/>
        </w:rPr>
      </w:pPr>
      <w:r>
        <w:rPr>
          <w:rFonts w:hint="eastAsia"/>
        </w:rPr>
        <w:t>在现代社会，“二人从”的含义依然具有现实意义。无论是家庭成员之间的陪伴，还是职场伙伴间的协作，都需要彼此尊重与支持。可以说，“二人从”提醒我们，在纷繁复杂的社会环境中，学会与他人建立良好的互动关系尤为重要。它鼓励人们放下自我中心，用开放的心态去接纳他人的观点，并共同努力实现目标。</w:t>
      </w:r>
    </w:p>
    <w:p w14:paraId="4ADB832D" w14:textId="77777777" w:rsidR="00D90EE1" w:rsidRDefault="00D90EE1">
      <w:pPr>
        <w:rPr>
          <w:rFonts w:hint="eastAsia"/>
        </w:rPr>
      </w:pPr>
    </w:p>
    <w:p w14:paraId="6CE73534" w14:textId="77777777" w:rsidR="00D90EE1" w:rsidRDefault="00D90EE1">
      <w:pPr>
        <w:rPr>
          <w:rFonts w:hint="eastAsia"/>
        </w:rPr>
      </w:pPr>
    </w:p>
    <w:p w14:paraId="4205D8F5" w14:textId="77777777" w:rsidR="00D90EE1" w:rsidRDefault="00D90EE1">
      <w:pPr>
        <w:rPr>
          <w:rFonts w:hint="eastAsia"/>
        </w:rPr>
      </w:pPr>
      <w:r>
        <w:rPr>
          <w:rFonts w:hint="eastAsia"/>
        </w:rPr>
        <w:t>最后的总结：汉字拼音的无限可能</w:t>
      </w:r>
    </w:p>
    <w:p w14:paraId="269198A9" w14:textId="77777777" w:rsidR="00D90EE1" w:rsidRDefault="00D90EE1">
      <w:pPr>
        <w:rPr>
          <w:rFonts w:hint="eastAsia"/>
        </w:rPr>
      </w:pPr>
    </w:p>
    <w:p w14:paraId="4CD7A6C0" w14:textId="77777777" w:rsidR="00D90EE1" w:rsidRDefault="00D90EE1">
      <w:pPr>
        <w:rPr>
          <w:rFonts w:hint="eastAsia"/>
        </w:rPr>
      </w:pPr>
      <w:r>
        <w:rPr>
          <w:rFonts w:hint="eastAsia"/>
        </w:rPr>
        <w:t>通过分析“二人从”的拼音及其背后的文化价值，我们不难看出，汉字不仅仅是交流工具，更是智慧与情感的载体。每一次正确地拼读汉字，都是对中华文明的一次致敬。希望未来更多的人能够关注汉字拼音之美，从中汲取灵感，感受语言的力量。</w:t>
      </w:r>
    </w:p>
    <w:p w14:paraId="0A7F59C2" w14:textId="77777777" w:rsidR="00D90EE1" w:rsidRDefault="00D90EE1">
      <w:pPr>
        <w:rPr>
          <w:rFonts w:hint="eastAsia"/>
        </w:rPr>
      </w:pPr>
    </w:p>
    <w:p w14:paraId="552E613E" w14:textId="77777777" w:rsidR="00D90EE1" w:rsidRDefault="00D90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49D7C" w14:textId="52A31375" w:rsidR="00E52136" w:rsidRDefault="00E52136"/>
    <w:sectPr w:rsidR="00E52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36"/>
    <w:rsid w:val="002C7852"/>
    <w:rsid w:val="00D90EE1"/>
    <w:rsid w:val="00E5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87F51-5B6D-481F-8EC0-0B482E84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