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2BD60" w14:textId="77777777" w:rsidR="00902650" w:rsidRDefault="00902650">
      <w:pPr>
        <w:rPr>
          <w:rFonts w:hint="eastAsia"/>
        </w:rPr>
      </w:pPr>
    </w:p>
    <w:p w14:paraId="0C1FE43C" w14:textId="77777777" w:rsidR="00902650" w:rsidRDefault="00902650">
      <w:pPr>
        <w:rPr>
          <w:rFonts w:hint="eastAsia"/>
        </w:rPr>
      </w:pPr>
      <w:r>
        <w:rPr>
          <w:rFonts w:hint="eastAsia"/>
        </w:rPr>
        <w:t>了的笔顺的拼音</w:t>
      </w:r>
    </w:p>
    <w:p w14:paraId="59799F1F" w14:textId="77777777" w:rsidR="00902650" w:rsidRDefault="00902650">
      <w:pPr>
        <w:rPr>
          <w:rFonts w:hint="eastAsia"/>
        </w:rPr>
      </w:pPr>
      <w:r>
        <w:rPr>
          <w:rFonts w:hint="eastAsia"/>
        </w:rPr>
        <w:t>在学习汉字的过程中，了解每个字的正确笔顺和发音是至关重要的。今天我们要介绍的是“了”这个汉字。它的拼音为“le”，但在作为某些词语的一部分时，也可能读作“liǎo”。对于汉语学习者来说，掌握这两个读音及其使用场景是非常必要的。</w:t>
      </w:r>
    </w:p>
    <w:p w14:paraId="389369AC" w14:textId="77777777" w:rsidR="00902650" w:rsidRDefault="00902650">
      <w:pPr>
        <w:rPr>
          <w:rFonts w:hint="eastAsia"/>
        </w:rPr>
      </w:pPr>
    </w:p>
    <w:p w14:paraId="4C6E63F4" w14:textId="77777777" w:rsidR="00902650" w:rsidRDefault="00902650">
      <w:pPr>
        <w:rPr>
          <w:rFonts w:hint="eastAsia"/>
        </w:rPr>
      </w:pPr>
    </w:p>
    <w:p w14:paraId="2E77F58A" w14:textId="77777777" w:rsidR="00902650" w:rsidRDefault="00902650">
      <w:pPr>
        <w:rPr>
          <w:rFonts w:hint="eastAsia"/>
        </w:rPr>
      </w:pPr>
      <w:r>
        <w:rPr>
          <w:rFonts w:hint="eastAsia"/>
        </w:rPr>
        <w:t>了的基本信息与意义</w:t>
      </w:r>
    </w:p>
    <w:p w14:paraId="0FCC0F1E" w14:textId="77777777" w:rsidR="00902650" w:rsidRDefault="00902650">
      <w:pPr>
        <w:rPr>
          <w:rFonts w:hint="eastAsia"/>
        </w:rPr>
      </w:pPr>
      <w:r>
        <w:rPr>
          <w:rFonts w:hint="eastAsia"/>
        </w:rPr>
        <w:t>“了”是一个非常常见的汉字，在中文中具有多种功能和含义。它可以作为一个动态助词，用来表示动作的完成；也可以作为语气助词，用于表达某种语调或情感。“了”还可以单独成词，表示明白、懂得的意思，这时它读作“liǎo”。无论哪种用法，“了”都是汉语交流中不可或缺的一部分。</w:t>
      </w:r>
    </w:p>
    <w:p w14:paraId="3D842060" w14:textId="77777777" w:rsidR="00902650" w:rsidRDefault="00902650">
      <w:pPr>
        <w:rPr>
          <w:rFonts w:hint="eastAsia"/>
        </w:rPr>
      </w:pPr>
    </w:p>
    <w:p w14:paraId="358BFE96" w14:textId="77777777" w:rsidR="00902650" w:rsidRDefault="00902650">
      <w:pPr>
        <w:rPr>
          <w:rFonts w:hint="eastAsia"/>
        </w:rPr>
      </w:pPr>
    </w:p>
    <w:p w14:paraId="1C9E0324" w14:textId="77777777" w:rsidR="00902650" w:rsidRDefault="00902650">
      <w:pPr>
        <w:rPr>
          <w:rFonts w:hint="eastAsia"/>
        </w:rPr>
      </w:pPr>
      <w:r>
        <w:rPr>
          <w:rFonts w:hint="eastAsia"/>
        </w:rPr>
        <w:t>了的笔画顺序</w:t>
      </w:r>
    </w:p>
    <w:p w14:paraId="7E556334" w14:textId="77777777" w:rsidR="00902650" w:rsidRDefault="00902650">
      <w:pPr>
        <w:rPr>
          <w:rFonts w:hint="eastAsia"/>
        </w:rPr>
      </w:pPr>
      <w:r>
        <w:rPr>
          <w:rFonts w:hint="eastAsia"/>
        </w:rPr>
        <w:t>关于“了”的笔画顺序，它是相对简单的，总共只有两划。第一划是从左上到右下的一个撇，第二划则是从上到下的竖折钩。遵循正确的笔顺不仅有助于书写美观，还能够提高书写的效率，并且对记忆汉字也有很大帮助。</w:t>
      </w:r>
    </w:p>
    <w:p w14:paraId="1CD407A5" w14:textId="77777777" w:rsidR="00902650" w:rsidRDefault="00902650">
      <w:pPr>
        <w:rPr>
          <w:rFonts w:hint="eastAsia"/>
        </w:rPr>
      </w:pPr>
    </w:p>
    <w:p w14:paraId="6CC3F8CE" w14:textId="77777777" w:rsidR="00902650" w:rsidRDefault="00902650">
      <w:pPr>
        <w:rPr>
          <w:rFonts w:hint="eastAsia"/>
        </w:rPr>
      </w:pPr>
    </w:p>
    <w:p w14:paraId="16D2060B" w14:textId="77777777" w:rsidR="00902650" w:rsidRDefault="00902650">
      <w:pPr>
        <w:rPr>
          <w:rFonts w:hint="eastAsia"/>
        </w:rPr>
      </w:pPr>
      <w:r>
        <w:rPr>
          <w:rFonts w:hint="eastAsia"/>
        </w:rPr>
        <w:t>了在日常生活中的应用</w:t>
      </w:r>
    </w:p>
    <w:p w14:paraId="05F98673" w14:textId="77777777" w:rsidR="00902650" w:rsidRDefault="00902650">
      <w:pPr>
        <w:rPr>
          <w:rFonts w:hint="eastAsia"/>
        </w:rPr>
      </w:pPr>
      <w:r>
        <w:rPr>
          <w:rFonts w:hint="eastAsia"/>
        </w:rPr>
        <w:t>由于其多样的用途，“了”广泛应用于日常对话、写作以及各类文本之中。例如，“我吃了饭。”这里的“了”表示动作已经完成。而在句子“这件事太复杂了。”中，“了”则起到了强调语气的作用。理解这些细微差别可以帮助汉语学习者更加准确地表达自己的想法。</w:t>
      </w:r>
    </w:p>
    <w:p w14:paraId="48B5FEE1" w14:textId="77777777" w:rsidR="00902650" w:rsidRDefault="00902650">
      <w:pPr>
        <w:rPr>
          <w:rFonts w:hint="eastAsia"/>
        </w:rPr>
      </w:pPr>
    </w:p>
    <w:p w14:paraId="5CAD1B87" w14:textId="77777777" w:rsidR="00902650" w:rsidRDefault="00902650">
      <w:pPr>
        <w:rPr>
          <w:rFonts w:hint="eastAsia"/>
        </w:rPr>
      </w:pPr>
    </w:p>
    <w:p w14:paraId="16D2F1F4" w14:textId="77777777" w:rsidR="00902650" w:rsidRDefault="00902650">
      <w:pPr>
        <w:rPr>
          <w:rFonts w:hint="eastAsia"/>
        </w:rPr>
      </w:pPr>
      <w:r>
        <w:rPr>
          <w:rFonts w:hint="eastAsia"/>
        </w:rPr>
        <w:t>学习了的重要性</w:t>
      </w:r>
    </w:p>
    <w:p w14:paraId="469A8F88" w14:textId="77777777" w:rsidR="00902650" w:rsidRDefault="00902650">
      <w:pPr>
        <w:rPr>
          <w:rFonts w:hint="eastAsia"/>
        </w:rPr>
      </w:pPr>
      <w:r>
        <w:rPr>
          <w:rFonts w:hint="eastAsia"/>
        </w:rPr>
        <w:t>对于任何想要掌握汉语的人来说，学习像“了”这样的高频词汇至关重要。它不仅能增强你的语言能力，还能让你更好地理解和感受中国文化。通过不断练习和实际应用，你可以逐渐熟练掌握“了”的各种用法，并将其自然地融入到自己的汉语表达中。</w:t>
      </w:r>
    </w:p>
    <w:p w14:paraId="1F624960" w14:textId="77777777" w:rsidR="00902650" w:rsidRDefault="00902650">
      <w:pPr>
        <w:rPr>
          <w:rFonts w:hint="eastAsia"/>
        </w:rPr>
      </w:pPr>
    </w:p>
    <w:p w14:paraId="2400A079" w14:textId="77777777" w:rsidR="00902650" w:rsidRDefault="00902650">
      <w:pPr>
        <w:rPr>
          <w:rFonts w:hint="eastAsia"/>
        </w:rPr>
      </w:pPr>
    </w:p>
    <w:p w14:paraId="26CE0F7E" w14:textId="77777777" w:rsidR="00902650" w:rsidRDefault="00902650">
      <w:pPr>
        <w:rPr>
          <w:rFonts w:hint="eastAsia"/>
        </w:rPr>
      </w:pPr>
      <w:r>
        <w:rPr>
          <w:rFonts w:hint="eastAsia"/>
        </w:rPr>
        <w:t>最后的总结</w:t>
      </w:r>
    </w:p>
    <w:p w14:paraId="74589991" w14:textId="77777777" w:rsidR="00902650" w:rsidRDefault="00902650">
      <w:pPr>
        <w:rPr>
          <w:rFonts w:hint="eastAsia"/>
        </w:rPr>
      </w:pPr>
      <w:r>
        <w:rPr>
          <w:rFonts w:hint="eastAsia"/>
        </w:rPr>
        <w:t>“了”虽然看似简单，但它承载的功能和意义却是丰富多变的。无论是作为助词还是独立的词汇，“了”都在汉语交流中扮演着重要角色。正确理解和运用这个字，将极大地提升你的汉语水平。希望这篇介绍能为你提供有价值的信息，帮助你在学习汉语的路上更进一步。</w:t>
      </w:r>
    </w:p>
    <w:p w14:paraId="07FE7BB6" w14:textId="77777777" w:rsidR="00902650" w:rsidRDefault="00902650">
      <w:pPr>
        <w:rPr>
          <w:rFonts w:hint="eastAsia"/>
        </w:rPr>
      </w:pPr>
    </w:p>
    <w:p w14:paraId="5741DE1A" w14:textId="77777777" w:rsidR="00902650" w:rsidRDefault="00902650">
      <w:pPr>
        <w:rPr>
          <w:rFonts w:hint="eastAsia"/>
        </w:rPr>
      </w:pPr>
    </w:p>
    <w:p w14:paraId="7A51690C" w14:textId="77777777" w:rsidR="00902650" w:rsidRDefault="00902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98861" w14:textId="32AB8D1D" w:rsidR="001C743F" w:rsidRDefault="001C743F"/>
    <w:sectPr w:rsidR="001C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3F"/>
    <w:rsid w:val="001C743F"/>
    <w:rsid w:val="002C7852"/>
    <w:rsid w:val="0090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FDEF6-2C10-4C9E-B237-46BF0A49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