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86E94" w14:textId="77777777" w:rsidR="00E315A8" w:rsidRDefault="00E315A8">
      <w:pPr>
        <w:rPr>
          <w:rFonts w:hint="eastAsia"/>
        </w:rPr>
      </w:pPr>
      <w:r>
        <w:rPr>
          <w:rFonts w:hint="eastAsia"/>
        </w:rPr>
        <w:t>了的拼音是什么写法</w:t>
      </w:r>
    </w:p>
    <w:p w14:paraId="5475C96A" w14:textId="77777777" w:rsidR="00E315A8" w:rsidRDefault="00E315A8">
      <w:pPr>
        <w:rPr>
          <w:rFonts w:hint="eastAsia"/>
        </w:rPr>
      </w:pPr>
    </w:p>
    <w:p w14:paraId="7518C796" w14:textId="77777777" w:rsidR="00E315A8" w:rsidRDefault="00E315A8">
      <w:pPr>
        <w:rPr>
          <w:rFonts w:hint="eastAsia"/>
        </w:rPr>
      </w:pPr>
      <w:r>
        <w:rPr>
          <w:rFonts w:hint="eastAsia"/>
        </w:rPr>
        <w:t>“了”的拼音是“le”，这是汉语拼音系统中一个非常基础且常见的音节。作为现代汉语中最常用的虚词之一，“了”在语言表达中扮演着重要角色。它既可以用于句末表示完成时态，也可以用作助词连接句子成分，增强语气或改变句意。因此，掌握“了”的正确读音和用法对于学习汉语的人来说至关重要。</w:t>
      </w:r>
    </w:p>
    <w:p w14:paraId="704F465B" w14:textId="77777777" w:rsidR="00E315A8" w:rsidRDefault="00E315A8">
      <w:pPr>
        <w:rPr>
          <w:rFonts w:hint="eastAsia"/>
        </w:rPr>
      </w:pPr>
    </w:p>
    <w:p w14:paraId="54DF8029" w14:textId="77777777" w:rsidR="00E315A8" w:rsidRDefault="00E315A8">
      <w:pPr>
        <w:rPr>
          <w:rFonts w:hint="eastAsia"/>
        </w:rPr>
      </w:pPr>
    </w:p>
    <w:p w14:paraId="68FDD59D" w14:textId="77777777" w:rsidR="00E315A8" w:rsidRDefault="00E315A8">
      <w:pPr>
        <w:rPr>
          <w:rFonts w:hint="eastAsia"/>
        </w:rPr>
      </w:pPr>
      <w:r>
        <w:rPr>
          <w:rFonts w:hint="eastAsia"/>
        </w:rPr>
        <w:t>从历史角度看“了”的发音演变</w:t>
      </w:r>
    </w:p>
    <w:p w14:paraId="1E915BC8" w14:textId="77777777" w:rsidR="00E315A8" w:rsidRDefault="00E315A8">
      <w:pPr>
        <w:rPr>
          <w:rFonts w:hint="eastAsia"/>
        </w:rPr>
      </w:pPr>
    </w:p>
    <w:p w14:paraId="226DE3A4" w14:textId="77777777" w:rsidR="00E315A8" w:rsidRDefault="00E315A8">
      <w:pPr>
        <w:rPr>
          <w:rFonts w:hint="eastAsia"/>
        </w:rPr>
      </w:pPr>
      <w:r>
        <w:rPr>
          <w:rFonts w:hint="eastAsia"/>
        </w:rPr>
        <w:t>“了”的拼音“le”看似简单，但其背后却有着悠久的历史渊源。在古代汉语中，“了”最初写作“尒”或“已”，发音也与今天的“le”有所不同。随着语言的发展和简化，“尒”逐渐演变为“了”，而发音则趋向于轻便化，最终形成了如今的“le”。这一变化反映了汉语语音系统不断适应社会需求的过程，同时也体现了汉字文化的生命力。</w:t>
      </w:r>
    </w:p>
    <w:p w14:paraId="0B519397" w14:textId="77777777" w:rsidR="00E315A8" w:rsidRDefault="00E315A8">
      <w:pPr>
        <w:rPr>
          <w:rFonts w:hint="eastAsia"/>
        </w:rPr>
      </w:pPr>
    </w:p>
    <w:p w14:paraId="0002F1A8" w14:textId="77777777" w:rsidR="00E315A8" w:rsidRDefault="00E315A8">
      <w:pPr>
        <w:rPr>
          <w:rFonts w:hint="eastAsia"/>
        </w:rPr>
      </w:pPr>
    </w:p>
    <w:p w14:paraId="14FA1EEB" w14:textId="77777777" w:rsidR="00E315A8" w:rsidRDefault="00E315A8">
      <w:pPr>
        <w:rPr>
          <w:rFonts w:hint="eastAsia"/>
        </w:rPr>
      </w:pPr>
      <w:r>
        <w:rPr>
          <w:rFonts w:hint="eastAsia"/>
        </w:rPr>
        <w:t>“了”的拼音特点及其规则</w:t>
      </w:r>
    </w:p>
    <w:p w14:paraId="1DFF8E34" w14:textId="77777777" w:rsidR="00E315A8" w:rsidRDefault="00E315A8">
      <w:pPr>
        <w:rPr>
          <w:rFonts w:hint="eastAsia"/>
        </w:rPr>
      </w:pPr>
    </w:p>
    <w:p w14:paraId="2C747581" w14:textId="77777777" w:rsidR="00E315A8" w:rsidRDefault="00E315A8">
      <w:pPr>
        <w:rPr>
          <w:rFonts w:hint="eastAsia"/>
        </w:rPr>
      </w:pPr>
      <w:r>
        <w:rPr>
          <w:rFonts w:hint="eastAsia"/>
        </w:rPr>
        <w:t>尽管“了”的拼音只有一个标准形式“le”，但在实际使用中，它的发音可能会因语境的不同而有所调整。例如，在某些快节奏的口语交流中，“了”会被弱化为接近零声母的状态，几乎听不出明显的辅音成分。当“了”与其他词语连读时，还可能出现变调现象，如“吃了饭”中的“了”会自然融入整体节奏之中，显得更加柔和自然。这种灵活性正是汉语的独特魅力所在。</w:t>
      </w:r>
    </w:p>
    <w:p w14:paraId="68C56656" w14:textId="77777777" w:rsidR="00E315A8" w:rsidRDefault="00E315A8">
      <w:pPr>
        <w:rPr>
          <w:rFonts w:hint="eastAsia"/>
        </w:rPr>
      </w:pPr>
    </w:p>
    <w:p w14:paraId="63B93D23" w14:textId="77777777" w:rsidR="00E315A8" w:rsidRDefault="00E315A8">
      <w:pPr>
        <w:rPr>
          <w:rFonts w:hint="eastAsia"/>
        </w:rPr>
      </w:pPr>
    </w:p>
    <w:p w14:paraId="7BE666EF" w14:textId="77777777" w:rsidR="00E315A8" w:rsidRDefault="00E315A8">
      <w:pPr>
        <w:rPr>
          <w:rFonts w:hint="eastAsia"/>
        </w:rPr>
      </w:pPr>
      <w:r>
        <w:rPr>
          <w:rFonts w:hint="eastAsia"/>
        </w:rPr>
        <w:t>教学实践中如何教授“了”的拼音</w:t>
      </w:r>
    </w:p>
    <w:p w14:paraId="375FB191" w14:textId="77777777" w:rsidR="00E315A8" w:rsidRDefault="00E315A8">
      <w:pPr>
        <w:rPr>
          <w:rFonts w:hint="eastAsia"/>
        </w:rPr>
      </w:pPr>
    </w:p>
    <w:p w14:paraId="4768F745" w14:textId="77777777" w:rsidR="00E315A8" w:rsidRDefault="00E315A8">
      <w:pPr>
        <w:rPr>
          <w:rFonts w:hint="eastAsia"/>
        </w:rPr>
      </w:pPr>
      <w:r>
        <w:rPr>
          <w:rFonts w:hint="eastAsia"/>
        </w:rPr>
        <w:t>对于初学者而言，“了”的拼音虽然简单，但其复杂的语法功能往往让人感到困惑。因此，在教学过程中，教师通常会通过大量例句帮助学生理解“了”的具体用法，并结合朗读练习巩固其发音记忆。例如，可以设计诸如“我吃了一个苹果。”“他昨天去了公园。”这样的句子，让学生反复模仿和练习，从而熟练掌握“le”的正确发音以及在不同情境下的运用技巧。</w:t>
      </w:r>
    </w:p>
    <w:p w14:paraId="3F891209" w14:textId="77777777" w:rsidR="00E315A8" w:rsidRDefault="00E315A8">
      <w:pPr>
        <w:rPr>
          <w:rFonts w:hint="eastAsia"/>
        </w:rPr>
      </w:pPr>
    </w:p>
    <w:p w14:paraId="0D9DADE2" w14:textId="77777777" w:rsidR="00E315A8" w:rsidRDefault="00E315A8">
      <w:pPr>
        <w:rPr>
          <w:rFonts w:hint="eastAsia"/>
        </w:rPr>
      </w:pPr>
    </w:p>
    <w:p w14:paraId="10394B87" w14:textId="77777777" w:rsidR="00E315A8" w:rsidRDefault="00E315A8">
      <w:pPr>
        <w:rPr>
          <w:rFonts w:hint="eastAsia"/>
        </w:rPr>
      </w:pPr>
      <w:r>
        <w:rPr>
          <w:rFonts w:hint="eastAsia"/>
        </w:rPr>
        <w:t>“了”的拼音与文化背景的联系</w:t>
      </w:r>
    </w:p>
    <w:p w14:paraId="59E280AC" w14:textId="77777777" w:rsidR="00E315A8" w:rsidRDefault="00E315A8">
      <w:pPr>
        <w:rPr>
          <w:rFonts w:hint="eastAsia"/>
        </w:rPr>
      </w:pPr>
    </w:p>
    <w:p w14:paraId="0342F0DE" w14:textId="77777777" w:rsidR="00E315A8" w:rsidRDefault="00E315A8">
      <w:pPr>
        <w:rPr>
          <w:rFonts w:hint="eastAsia"/>
        </w:rPr>
      </w:pPr>
      <w:r>
        <w:rPr>
          <w:rFonts w:hint="eastAsia"/>
        </w:rPr>
        <w:t>值得注意的是，“了”的拼音不仅仅是一个语言符号，它还承载着丰富的文化内涵。在中国传统文化中，“了”常常象征着一种终结或圆满的状态，比如成语“不了了之”就表达了事情未得到彻底解决的意思。而在现代汉语中，“了”更多地体现了一种动态的时间观念，强调动作的发生或状态的变化。这种深刻的文化寓意使得“了”的拼音“le”不仅仅是简单的语音单位，更是中华文化的重要组成部分。</w:t>
      </w:r>
    </w:p>
    <w:p w14:paraId="59A0964C" w14:textId="77777777" w:rsidR="00E315A8" w:rsidRDefault="00E315A8">
      <w:pPr>
        <w:rPr>
          <w:rFonts w:hint="eastAsia"/>
        </w:rPr>
      </w:pPr>
    </w:p>
    <w:p w14:paraId="6488D40B" w14:textId="77777777" w:rsidR="00E315A8" w:rsidRDefault="00E315A8">
      <w:pPr>
        <w:rPr>
          <w:rFonts w:hint="eastAsia"/>
        </w:rPr>
      </w:pPr>
    </w:p>
    <w:p w14:paraId="3646257E" w14:textId="77777777" w:rsidR="00E315A8" w:rsidRDefault="00E315A8">
      <w:pPr>
        <w:rPr>
          <w:rFonts w:hint="eastAsia"/>
        </w:rPr>
      </w:pPr>
      <w:r>
        <w:rPr>
          <w:rFonts w:hint="eastAsia"/>
        </w:rPr>
        <w:t>最后的总结：“了”的拼音意义深远</w:t>
      </w:r>
    </w:p>
    <w:p w14:paraId="29B7F867" w14:textId="77777777" w:rsidR="00E315A8" w:rsidRDefault="00E315A8">
      <w:pPr>
        <w:rPr>
          <w:rFonts w:hint="eastAsia"/>
        </w:rPr>
      </w:pPr>
    </w:p>
    <w:p w14:paraId="468CB408" w14:textId="77777777" w:rsidR="00E315A8" w:rsidRDefault="00E315A8">
      <w:pPr>
        <w:rPr>
          <w:rFonts w:hint="eastAsia"/>
        </w:rPr>
      </w:pPr>
      <w:r>
        <w:rPr>
          <w:rFonts w:hint="eastAsia"/>
        </w:rPr>
        <w:t>“了”的拼音“le”虽短小精悍，却蕴含着丰富的语言智慧和文化价值。无论是从发音规则、语法功能还是文化背景来看，“了”都是汉语学习中不可忽视的核心内容之一。只有真正理解和掌握了“了”的拼音及其应用，才能更好地领略汉语的魅力，感受中华文化的博大精深。</w:t>
      </w:r>
    </w:p>
    <w:p w14:paraId="15B9C8F3" w14:textId="77777777" w:rsidR="00E315A8" w:rsidRDefault="00E315A8">
      <w:pPr>
        <w:rPr>
          <w:rFonts w:hint="eastAsia"/>
        </w:rPr>
      </w:pPr>
    </w:p>
    <w:p w14:paraId="38F18AF6" w14:textId="77777777" w:rsidR="00E315A8" w:rsidRDefault="00E315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E836B" w14:textId="135EDA83" w:rsidR="00F056C3" w:rsidRDefault="00F056C3"/>
    <w:sectPr w:rsidR="00F05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C3"/>
    <w:rsid w:val="002C7852"/>
    <w:rsid w:val="00E315A8"/>
    <w:rsid w:val="00F0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301C9-9755-45A8-BF07-AEB24805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6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6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6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6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6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6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6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6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6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6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6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6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6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6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6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6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6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6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6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6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6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6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6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