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5122" w14:textId="77777777" w:rsidR="00667D63" w:rsidRDefault="00667D63">
      <w:pPr>
        <w:rPr>
          <w:rFonts w:hint="eastAsia"/>
        </w:rPr>
      </w:pPr>
      <w:r>
        <w:rPr>
          <w:rFonts w:hint="eastAsia"/>
        </w:rPr>
        <w:t>了的拼音是什么：一个简单却重要的汉字发音</w:t>
      </w:r>
    </w:p>
    <w:p w14:paraId="17C77799" w14:textId="77777777" w:rsidR="00667D63" w:rsidRDefault="00667D63">
      <w:pPr>
        <w:rPr>
          <w:rFonts w:hint="eastAsia"/>
        </w:rPr>
      </w:pPr>
    </w:p>
    <w:p w14:paraId="79AB6E1E" w14:textId="77777777" w:rsidR="00667D63" w:rsidRDefault="00667D63">
      <w:pPr>
        <w:rPr>
          <w:rFonts w:hint="eastAsia"/>
        </w:rPr>
      </w:pPr>
      <w:r>
        <w:rPr>
          <w:rFonts w:hint="eastAsia"/>
        </w:rPr>
        <w:t>“了”这个字在汉语中非常常见，它虽然笔画简单，却有着丰富的用法和多样的读音。对于初学者来说，“了”的拼音可能是一个需要特别注意的地方，因为它有两个主要的发音：“le”和“liǎo”。这两个读音分别适用于不同的语境，掌握它们对正确使用汉语至关重要。</w:t>
      </w:r>
    </w:p>
    <w:p w14:paraId="305D977D" w14:textId="77777777" w:rsidR="00667D63" w:rsidRDefault="00667D63">
      <w:pPr>
        <w:rPr>
          <w:rFonts w:hint="eastAsia"/>
        </w:rPr>
      </w:pPr>
    </w:p>
    <w:p w14:paraId="61986DED" w14:textId="77777777" w:rsidR="00667D63" w:rsidRDefault="00667D63">
      <w:pPr>
        <w:rPr>
          <w:rFonts w:hint="eastAsia"/>
        </w:rPr>
      </w:pPr>
    </w:p>
    <w:p w14:paraId="2AA50E16" w14:textId="77777777" w:rsidR="00667D63" w:rsidRDefault="00667D63">
      <w:pPr>
        <w:rPr>
          <w:rFonts w:hint="eastAsia"/>
        </w:rPr>
      </w:pPr>
      <w:r>
        <w:rPr>
          <w:rFonts w:hint="eastAsia"/>
        </w:rPr>
        <w:t>“了”的第一个拼音：轻声“le”</w:t>
      </w:r>
    </w:p>
    <w:p w14:paraId="1D7C174E" w14:textId="77777777" w:rsidR="00667D63" w:rsidRDefault="00667D63">
      <w:pPr>
        <w:rPr>
          <w:rFonts w:hint="eastAsia"/>
        </w:rPr>
      </w:pPr>
    </w:p>
    <w:p w14:paraId="4948A97D" w14:textId="77777777" w:rsidR="00667D63" w:rsidRDefault="00667D63">
      <w:pPr>
        <w:rPr>
          <w:rFonts w:hint="eastAsia"/>
        </w:rPr>
      </w:pPr>
      <w:r>
        <w:rPr>
          <w:rFonts w:hint="eastAsia"/>
        </w:rPr>
        <w:t>“了”的第一种读音是轻声“le”，这是最常见的用法之一。这种读音通常出现在句子中表示动作完成或状态改变的情况。例如，在句子“我吃饭了”中，“了”作为轻声出现，用来强调动作已经完成。类似的例子还有“他回家了”、“天黑了”等。在这种情况下，“了”并不单独承担意义，而是起到辅助作用，帮助表达时间上的变化或者动作的结果。</w:t>
      </w:r>
    </w:p>
    <w:p w14:paraId="6D9BB03E" w14:textId="77777777" w:rsidR="00667D63" w:rsidRDefault="00667D63">
      <w:pPr>
        <w:rPr>
          <w:rFonts w:hint="eastAsia"/>
        </w:rPr>
      </w:pPr>
    </w:p>
    <w:p w14:paraId="10904D26" w14:textId="77777777" w:rsidR="00667D63" w:rsidRDefault="00667D63">
      <w:pPr>
        <w:rPr>
          <w:rFonts w:hint="eastAsia"/>
        </w:rPr>
      </w:pPr>
    </w:p>
    <w:p w14:paraId="2AD54BB7" w14:textId="77777777" w:rsidR="00667D63" w:rsidRDefault="00667D63">
      <w:pPr>
        <w:rPr>
          <w:rFonts w:hint="eastAsia"/>
        </w:rPr>
      </w:pPr>
      <w:r>
        <w:rPr>
          <w:rFonts w:hint="eastAsia"/>
        </w:rPr>
        <w:t>“了”的第二个拼音：第四声“liǎo”</w:t>
      </w:r>
    </w:p>
    <w:p w14:paraId="7FC4E5AD" w14:textId="77777777" w:rsidR="00667D63" w:rsidRDefault="00667D63">
      <w:pPr>
        <w:rPr>
          <w:rFonts w:hint="eastAsia"/>
        </w:rPr>
      </w:pPr>
    </w:p>
    <w:p w14:paraId="5BCCD76E" w14:textId="77777777" w:rsidR="00667D63" w:rsidRDefault="00667D63">
      <w:pPr>
        <w:rPr>
          <w:rFonts w:hint="eastAsia"/>
        </w:rPr>
      </w:pPr>
      <w:r>
        <w:rPr>
          <w:rFonts w:hint="eastAsia"/>
        </w:rPr>
        <w:t>除了轻声“le”之外，“了”还有一种读音是第四声“liǎo”。这种读音通常出现在一些固定词汇中，比如“了解”、“知了”、“了不起”等。在这里，“了”不再是语法助词，而是一个具有实际意义的词汇组成部分。例如，“了解”中的“了”表示清楚、明白的意思；“知了”则是昆虫的名字；“了不起”则用来形容某人或某事非常出色。因此，在学习“了”的时候，区分这两种读音及其对应的语境是非常关键的。</w:t>
      </w:r>
    </w:p>
    <w:p w14:paraId="07ECEF8B" w14:textId="77777777" w:rsidR="00667D63" w:rsidRDefault="00667D63">
      <w:pPr>
        <w:rPr>
          <w:rFonts w:hint="eastAsia"/>
        </w:rPr>
      </w:pPr>
    </w:p>
    <w:p w14:paraId="67ED483B" w14:textId="77777777" w:rsidR="00667D63" w:rsidRDefault="00667D63">
      <w:pPr>
        <w:rPr>
          <w:rFonts w:hint="eastAsia"/>
        </w:rPr>
      </w:pPr>
    </w:p>
    <w:p w14:paraId="2A4F5D1F" w14:textId="77777777" w:rsidR="00667D63" w:rsidRDefault="00667D63">
      <w:pPr>
        <w:rPr>
          <w:rFonts w:hint="eastAsia"/>
        </w:rPr>
      </w:pPr>
      <w:r>
        <w:rPr>
          <w:rFonts w:hint="eastAsia"/>
        </w:rPr>
        <w:t>如何判断“了”的读音？</w:t>
      </w:r>
    </w:p>
    <w:p w14:paraId="379314EB" w14:textId="77777777" w:rsidR="00667D63" w:rsidRDefault="00667D63">
      <w:pPr>
        <w:rPr>
          <w:rFonts w:hint="eastAsia"/>
        </w:rPr>
      </w:pPr>
    </w:p>
    <w:p w14:paraId="40729FC2" w14:textId="77777777" w:rsidR="00667D63" w:rsidRDefault="00667D63">
      <w:pPr>
        <w:rPr>
          <w:rFonts w:hint="eastAsia"/>
        </w:rPr>
      </w:pPr>
      <w:r>
        <w:rPr>
          <w:rFonts w:hint="eastAsia"/>
        </w:rPr>
        <w:t>对于初学者来说，分辨“了”的两种读音可能会有些困难。其实，这主要取决于“了”在句子中的作用。如果它是作为语法助词存在，那么一般读作轻声“le”；如果它是构成某个具体词汇的一部分，则应读作第四声“liǎo”。还可以通过上下文来判断。例如，在句子“这件事情我已经明白了”中，“了”显然是“了解”的意思，因此应该读作“liǎo”。</w:t>
      </w:r>
    </w:p>
    <w:p w14:paraId="0BB51400" w14:textId="77777777" w:rsidR="00667D63" w:rsidRDefault="00667D63">
      <w:pPr>
        <w:rPr>
          <w:rFonts w:hint="eastAsia"/>
        </w:rPr>
      </w:pPr>
    </w:p>
    <w:p w14:paraId="1D811D88" w14:textId="77777777" w:rsidR="00667D63" w:rsidRDefault="00667D63">
      <w:pPr>
        <w:rPr>
          <w:rFonts w:hint="eastAsia"/>
        </w:rPr>
      </w:pPr>
    </w:p>
    <w:p w14:paraId="7F66B399" w14:textId="77777777" w:rsidR="00667D63" w:rsidRDefault="00667D63">
      <w:pPr>
        <w:rPr>
          <w:rFonts w:hint="eastAsia"/>
        </w:rPr>
      </w:pPr>
      <w:r>
        <w:rPr>
          <w:rFonts w:hint="eastAsia"/>
        </w:rPr>
        <w:t>“了”的历史渊源与文化背景</w:t>
      </w:r>
    </w:p>
    <w:p w14:paraId="316F28F1" w14:textId="77777777" w:rsidR="00667D63" w:rsidRDefault="00667D63">
      <w:pPr>
        <w:rPr>
          <w:rFonts w:hint="eastAsia"/>
        </w:rPr>
      </w:pPr>
    </w:p>
    <w:p w14:paraId="33C61870" w14:textId="77777777" w:rsidR="00667D63" w:rsidRDefault="00667D63">
      <w:pPr>
        <w:rPr>
          <w:rFonts w:hint="eastAsia"/>
        </w:rPr>
      </w:pPr>
      <w:r>
        <w:rPr>
          <w:rFonts w:hint="eastAsia"/>
        </w:rPr>
        <w:t>“了”作为一个汉字，其起源可以追溯到古代。它的甲骨文形态像一只眼睛，象征着观察和理解。随着时间的推移，“了”的含义逐渐丰富起来，从最初的视觉感知扩展到了更广泛的认知领域。在现代汉语中，“了”已经成为不可或缺的一部分，无论是日常对话还是书面表达，都离不开它的身影。可以说，“了”不仅是一个简单的汉字，更是中华文化的一部分。</w:t>
      </w:r>
    </w:p>
    <w:p w14:paraId="25606AB0" w14:textId="77777777" w:rsidR="00667D63" w:rsidRDefault="00667D63">
      <w:pPr>
        <w:rPr>
          <w:rFonts w:hint="eastAsia"/>
        </w:rPr>
      </w:pPr>
    </w:p>
    <w:p w14:paraId="6506F34B" w14:textId="77777777" w:rsidR="00667D63" w:rsidRDefault="00667D63">
      <w:pPr>
        <w:rPr>
          <w:rFonts w:hint="eastAsia"/>
        </w:rPr>
      </w:pPr>
    </w:p>
    <w:p w14:paraId="4BF00BCB" w14:textId="77777777" w:rsidR="00667D63" w:rsidRDefault="00667D63">
      <w:pPr>
        <w:rPr>
          <w:rFonts w:hint="eastAsia"/>
        </w:rPr>
      </w:pPr>
      <w:r>
        <w:rPr>
          <w:rFonts w:hint="eastAsia"/>
        </w:rPr>
        <w:t>最后的总结：“了”的拼音与用法的重要性</w:t>
      </w:r>
    </w:p>
    <w:p w14:paraId="7609999F" w14:textId="77777777" w:rsidR="00667D63" w:rsidRDefault="00667D63">
      <w:pPr>
        <w:rPr>
          <w:rFonts w:hint="eastAsia"/>
        </w:rPr>
      </w:pPr>
    </w:p>
    <w:p w14:paraId="0BF33AFE" w14:textId="77777777" w:rsidR="00667D63" w:rsidRDefault="00667D63">
      <w:pPr>
        <w:rPr>
          <w:rFonts w:hint="eastAsia"/>
        </w:rPr>
      </w:pPr>
      <w:r>
        <w:rPr>
          <w:rFonts w:hint="eastAsia"/>
        </w:rPr>
        <w:t>“了”的拼音分为轻声“le”和第四声“liǎo”，每种读音都有其特定的使用场景。掌握这两种读音及其背后的规则，不仅可以帮助我们更准确地表达自己的意思，还能更好地理解汉语的语言逻辑。对于汉语学习者来说，“了”是一个值得深入研究的小字，它看似简单，却蕴含着丰富的语言智慧。</w:t>
      </w:r>
    </w:p>
    <w:p w14:paraId="420E9920" w14:textId="77777777" w:rsidR="00667D63" w:rsidRDefault="00667D63">
      <w:pPr>
        <w:rPr>
          <w:rFonts w:hint="eastAsia"/>
        </w:rPr>
      </w:pPr>
    </w:p>
    <w:p w14:paraId="5A65396B" w14:textId="77777777" w:rsidR="00667D63" w:rsidRDefault="00667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94C73" w14:textId="45153A2A" w:rsidR="00A47E48" w:rsidRDefault="00A47E48"/>
    <w:sectPr w:rsidR="00A4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8"/>
    <w:rsid w:val="002C7852"/>
    <w:rsid w:val="00667D63"/>
    <w:rsid w:val="00A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F1C2-035C-4A26-B09E-7A8AD15C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