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8E1D6" w14:textId="77777777" w:rsidR="001F06F2" w:rsidRDefault="001F06F2">
      <w:pPr>
        <w:rPr>
          <w:rFonts w:hint="eastAsia"/>
        </w:rPr>
      </w:pPr>
    </w:p>
    <w:p w14:paraId="4943A2FE" w14:textId="77777777" w:rsidR="001F06F2" w:rsidRDefault="001F06F2">
      <w:pPr>
        <w:rPr>
          <w:rFonts w:hint="eastAsia"/>
        </w:rPr>
      </w:pPr>
      <w:r>
        <w:rPr>
          <w:rFonts w:hint="eastAsia"/>
        </w:rPr>
        <w:t>了的拼音怎么打出来</w:t>
      </w:r>
    </w:p>
    <w:p w14:paraId="607BA1A0" w14:textId="77777777" w:rsidR="001F06F2" w:rsidRDefault="001F06F2">
      <w:pPr>
        <w:rPr>
          <w:rFonts w:hint="eastAsia"/>
        </w:rPr>
      </w:pPr>
      <w:r>
        <w:rPr>
          <w:rFonts w:hint="eastAsia"/>
        </w:rPr>
        <w:t>在学习汉语的过程中，掌握汉字的拼音输入是基础且重要的一步。对于“了”这个字，它的拼音是“le”，不过需要注意的是，“了”有两种读音，除了轻声“le”，还有第三声的“liǎo”。在日常交流中，“了”更多以轻声出现，而在特定语境下，则会使用到第三声的发音。</w:t>
      </w:r>
    </w:p>
    <w:p w14:paraId="163FF4FB" w14:textId="77777777" w:rsidR="001F06F2" w:rsidRDefault="001F06F2">
      <w:pPr>
        <w:rPr>
          <w:rFonts w:hint="eastAsia"/>
        </w:rPr>
      </w:pPr>
    </w:p>
    <w:p w14:paraId="31A4A92E" w14:textId="77777777" w:rsidR="001F06F2" w:rsidRDefault="001F06F2">
      <w:pPr>
        <w:rPr>
          <w:rFonts w:hint="eastAsia"/>
        </w:rPr>
      </w:pPr>
    </w:p>
    <w:p w14:paraId="000E7B3A" w14:textId="77777777" w:rsidR="001F06F2" w:rsidRDefault="001F06F2">
      <w:pPr>
        <w:rPr>
          <w:rFonts w:hint="eastAsia"/>
        </w:rPr>
      </w:pPr>
      <w:r>
        <w:rPr>
          <w:rFonts w:hint="eastAsia"/>
        </w:rPr>
        <w:t>如何打出“了”的拼音</w:t>
      </w:r>
    </w:p>
    <w:p w14:paraId="44996201" w14:textId="77777777" w:rsidR="001F06F2" w:rsidRDefault="001F06F2">
      <w:pPr>
        <w:rPr>
          <w:rFonts w:hint="eastAsia"/>
        </w:rPr>
      </w:pPr>
      <w:r>
        <w:rPr>
          <w:rFonts w:hint="eastAsia"/>
        </w:rPr>
        <w:t>在计算机或手机上打出“了”的拼音并不复杂。确保你的输入法设置为中文模式。大多数中文输入法都支持通过拼音来选择汉字。如果你想要打出“le”这个读音的“了”，只需在输入框内键入“l-e”，然后从候选词中找到“了”即可。值得注意的是，在快速输入时，很多人习惯直接选择数字键对应的选项，这样可以更迅速地完成输入过程。</w:t>
      </w:r>
    </w:p>
    <w:p w14:paraId="12AFC46C" w14:textId="77777777" w:rsidR="001F06F2" w:rsidRDefault="001F06F2">
      <w:pPr>
        <w:rPr>
          <w:rFonts w:hint="eastAsia"/>
        </w:rPr>
      </w:pPr>
    </w:p>
    <w:p w14:paraId="6AB8EC59" w14:textId="77777777" w:rsidR="001F06F2" w:rsidRDefault="001F06F2">
      <w:pPr>
        <w:rPr>
          <w:rFonts w:hint="eastAsia"/>
        </w:rPr>
      </w:pPr>
    </w:p>
    <w:p w14:paraId="3CFE9BD4" w14:textId="77777777" w:rsidR="001F06F2" w:rsidRDefault="001F06F2">
      <w:pPr>
        <w:rPr>
          <w:rFonts w:hint="eastAsia"/>
        </w:rPr>
      </w:pPr>
      <w:r>
        <w:rPr>
          <w:rFonts w:hint="eastAsia"/>
        </w:rPr>
        <w:t>关于“了”字的更多知识</w:t>
      </w:r>
    </w:p>
    <w:p w14:paraId="1A2B07DF" w14:textId="77777777" w:rsidR="001F06F2" w:rsidRDefault="001F06F2">
      <w:pPr>
        <w:rPr>
          <w:rFonts w:hint="eastAsia"/>
        </w:rPr>
      </w:pPr>
      <w:r>
        <w:rPr>
          <w:rFonts w:hint="eastAsia"/>
        </w:rPr>
        <w:t>“了”是一个非常常见的助词和动词，在汉语中用途广泛。作为助词时，它通常用来表示动作的完成或是状态的变化；而作为动词时，“了”则有了解、明白的意思。例如：“我知道了。”这里就是用了“了”来表达对某一信息的理解或认知达到了一个新阶段。</w:t>
      </w:r>
    </w:p>
    <w:p w14:paraId="600DC6A0" w14:textId="77777777" w:rsidR="001F06F2" w:rsidRDefault="001F06F2">
      <w:pPr>
        <w:rPr>
          <w:rFonts w:hint="eastAsia"/>
        </w:rPr>
      </w:pPr>
    </w:p>
    <w:p w14:paraId="440D36EA" w14:textId="77777777" w:rsidR="001F06F2" w:rsidRDefault="001F06F2">
      <w:pPr>
        <w:rPr>
          <w:rFonts w:hint="eastAsia"/>
        </w:rPr>
      </w:pPr>
    </w:p>
    <w:p w14:paraId="0F1C1AB3" w14:textId="77777777" w:rsidR="001F06F2" w:rsidRDefault="001F06F2">
      <w:pPr>
        <w:rPr>
          <w:rFonts w:hint="eastAsia"/>
        </w:rPr>
      </w:pPr>
      <w:r>
        <w:rPr>
          <w:rFonts w:hint="eastAsia"/>
        </w:rPr>
        <w:t>针对不同设备的输入技巧</w:t>
      </w:r>
    </w:p>
    <w:p w14:paraId="7C7BF06A" w14:textId="77777777" w:rsidR="001F06F2" w:rsidRDefault="001F06F2">
      <w:pPr>
        <w:rPr>
          <w:rFonts w:hint="eastAsia"/>
        </w:rPr>
      </w:pPr>
      <w:r>
        <w:rPr>
          <w:rFonts w:hint="eastAsia"/>
        </w:rPr>
        <w:t>不同的设备有不同的输入方法。在智能手机上，用户可以通过全拼、双拼甚至是手写方式来输入“了”。而对于电脑用户来说，除了常规的拼音输入法外，还可以利用快捷键提高效率。比如在某些输入法中，可以设置自定义短语，将常用的词语与简短的代码关联起来，这样在需要输入“了”的时候，只需要输入设定好的代码就能快速得到该字。</w:t>
      </w:r>
    </w:p>
    <w:p w14:paraId="0A2213C5" w14:textId="77777777" w:rsidR="001F06F2" w:rsidRDefault="001F06F2">
      <w:pPr>
        <w:rPr>
          <w:rFonts w:hint="eastAsia"/>
        </w:rPr>
      </w:pPr>
    </w:p>
    <w:p w14:paraId="072D3CF9" w14:textId="77777777" w:rsidR="001F06F2" w:rsidRDefault="001F06F2">
      <w:pPr>
        <w:rPr>
          <w:rFonts w:hint="eastAsia"/>
        </w:rPr>
      </w:pPr>
    </w:p>
    <w:p w14:paraId="36DF9B81" w14:textId="77777777" w:rsidR="001F06F2" w:rsidRDefault="001F06F2">
      <w:pPr>
        <w:rPr>
          <w:rFonts w:hint="eastAsia"/>
        </w:rPr>
      </w:pPr>
      <w:r>
        <w:rPr>
          <w:rFonts w:hint="eastAsia"/>
        </w:rPr>
        <w:t>最后的总结</w:t>
      </w:r>
    </w:p>
    <w:p w14:paraId="0936DBE6" w14:textId="77777777" w:rsidR="001F06F2" w:rsidRDefault="001F06F2">
      <w:pPr>
        <w:rPr>
          <w:rFonts w:hint="eastAsia"/>
        </w:rPr>
      </w:pPr>
      <w:r>
        <w:rPr>
          <w:rFonts w:hint="eastAsia"/>
        </w:rPr>
        <w:t>“了”的拼音输入相对简单，关键在于熟悉自己所使用的输入法工具，并能够灵活运用。无论是哪种读音的“了”，只要掌握了正确的输入方法，都可以轻松地在电子设备上打出。同时，深入了解“了”字的不同用法和含义，有助于更好地进行汉语学习和交流。</w:t>
      </w:r>
    </w:p>
    <w:p w14:paraId="1CC0D1AB" w14:textId="77777777" w:rsidR="001F06F2" w:rsidRDefault="001F06F2">
      <w:pPr>
        <w:rPr>
          <w:rFonts w:hint="eastAsia"/>
        </w:rPr>
      </w:pPr>
    </w:p>
    <w:p w14:paraId="04890577" w14:textId="77777777" w:rsidR="001F06F2" w:rsidRDefault="001F06F2">
      <w:pPr>
        <w:rPr>
          <w:rFonts w:hint="eastAsia"/>
        </w:rPr>
      </w:pPr>
    </w:p>
    <w:p w14:paraId="7189FCDA" w14:textId="77777777" w:rsidR="001F06F2" w:rsidRDefault="001F06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83830" w14:textId="17A35F41" w:rsidR="00F27CD4" w:rsidRDefault="00F27CD4"/>
    <w:sectPr w:rsidR="00F27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D4"/>
    <w:rsid w:val="001F06F2"/>
    <w:rsid w:val="002C7852"/>
    <w:rsid w:val="00F2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ACCDA-ACD1-45FE-86B0-59AB3E4F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