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A292" w14:textId="77777777" w:rsidR="007B6470" w:rsidRDefault="007B6470">
      <w:pPr>
        <w:rPr>
          <w:rFonts w:hint="eastAsia"/>
        </w:rPr>
      </w:pPr>
      <w:r>
        <w:rPr>
          <w:rFonts w:hint="eastAsia"/>
        </w:rPr>
        <w:t>了的拼音怎么写的拼音怎么写</w:t>
      </w:r>
    </w:p>
    <w:p w14:paraId="7CF56E75" w14:textId="77777777" w:rsidR="007B6470" w:rsidRDefault="007B6470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中国普通话的标准拉丁字母音标体系。对于题目中的“了”字，它的拼音写作“le5”。这里使用数字5来表示轻声，这是一种发音时调值较短且不强调的声调，在实际书写中通常省略不写。因此，“了”的拼音更常见的书写形式是“le”。这个字在中文里非常常见，具有完成、变化或提醒等多种语法功能。</w:t>
      </w:r>
    </w:p>
    <w:p w14:paraId="5E785627" w14:textId="77777777" w:rsidR="007B6470" w:rsidRDefault="007B6470">
      <w:pPr>
        <w:rPr>
          <w:rFonts w:hint="eastAsia"/>
        </w:rPr>
      </w:pPr>
    </w:p>
    <w:p w14:paraId="663A4304" w14:textId="77777777" w:rsidR="007B6470" w:rsidRDefault="007B6470">
      <w:pPr>
        <w:rPr>
          <w:rFonts w:hint="eastAsia"/>
        </w:rPr>
      </w:pPr>
    </w:p>
    <w:p w14:paraId="35560D7C" w14:textId="77777777" w:rsidR="007B6470" w:rsidRDefault="007B647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5DD2608" w14:textId="77777777" w:rsidR="007B6470" w:rsidRDefault="007B6470">
      <w:pPr>
        <w:rPr>
          <w:rFonts w:hint="eastAsia"/>
        </w:rPr>
      </w:pPr>
      <w:r>
        <w:rPr>
          <w:rFonts w:hint="eastAsia"/>
        </w:rPr>
        <w:t>拼音不仅是学习汉语发音的基础工具，也是掌握汉字读音和正确使用词语的重要手段。通过学习拼音，学生可以准确地读出不认识的字词，并且能够提高阅读和书写的效率。随着信息技术的发展，拼音输入法成为人们使用电脑和智能手机输入中文的主要方式之一。熟练掌握拼音规则可以帮助用户更快捷地进行文本输入，与他人交流信息。</w:t>
      </w:r>
    </w:p>
    <w:p w14:paraId="017163E5" w14:textId="77777777" w:rsidR="007B6470" w:rsidRDefault="007B6470">
      <w:pPr>
        <w:rPr>
          <w:rFonts w:hint="eastAsia"/>
        </w:rPr>
      </w:pPr>
    </w:p>
    <w:p w14:paraId="2B833A33" w14:textId="77777777" w:rsidR="007B6470" w:rsidRDefault="007B6470">
      <w:pPr>
        <w:rPr>
          <w:rFonts w:hint="eastAsia"/>
        </w:rPr>
      </w:pPr>
    </w:p>
    <w:p w14:paraId="4D07443C" w14:textId="77777777" w:rsidR="007B6470" w:rsidRDefault="007B6470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C6B3A04" w14:textId="77777777" w:rsidR="007B6470" w:rsidRDefault="007B6470">
      <w:pPr>
        <w:rPr>
          <w:rFonts w:hint="eastAsia"/>
        </w:rPr>
      </w:pPr>
      <w:r>
        <w:rPr>
          <w:rFonts w:hint="eastAsia"/>
        </w:rPr>
        <w:t>尽管拼音看似简单，但在实际教学过程中也存在不少挑战。例如，对于一些方言区的学生来说，区分某些相似音（如n/l, zh/ch/sh）可能较为困难；而对于国际汉语学习者而言，除了要面对上述问题外，还需适应汉语特有的四声变化。为了帮助学生克服这些障碍，教师需要采用多样化的教学方法，结合听、说、读、写多种练习形式，确保学生能够在实践中巩固所学知识。</w:t>
      </w:r>
    </w:p>
    <w:p w14:paraId="6F377298" w14:textId="77777777" w:rsidR="007B6470" w:rsidRDefault="007B6470">
      <w:pPr>
        <w:rPr>
          <w:rFonts w:hint="eastAsia"/>
        </w:rPr>
      </w:pPr>
    </w:p>
    <w:p w14:paraId="15E8B2F4" w14:textId="77777777" w:rsidR="007B6470" w:rsidRDefault="007B6470">
      <w:pPr>
        <w:rPr>
          <w:rFonts w:hint="eastAsia"/>
        </w:rPr>
      </w:pPr>
    </w:p>
    <w:p w14:paraId="1A325ACE" w14:textId="77777777" w:rsidR="007B6470" w:rsidRDefault="007B647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6CCD4A3" w14:textId="77777777" w:rsidR="007B6470" w:rsidRDefault="007B6470">
      <w:pPr>
        <w:rPr>
          <w:rFonts w:hint="eastAsia"/>
        </w:rPr>
      </w:pPr>
      <w:r>
        <w:rPr>
          <w:rFonts w:hint="eastAsia"/>
        </w:rPr>
        <w:t>正确的拼音书写需要注意几个方面：首先是字母的选择必须严格按照标准规范来进行；其次是声调符号的位置应放置在元音上，若一个音节中有多个元音，则根据特定规则选择标注声调的字母；当遇到整体认读音节（如zhi、chi、shi等）时，应当保持其完整性，不可拆分。对于“了”这样的轻声字，在正式的拼音标注中通常会省略声调符号。</w:t>
      </w:r>
    </w:p>
    <w:p w14:paraId="0D153745" w14:textId="77777777" w:rsidR="007B6470" w:rsidRDefault="007B6470">
      <w:pPr>
        <w:rPr>
          <w:rFonts w:hint="eastAsia"/>
        </w:rPr>
      </w:pPr>
    </w:p>
    <w:p w14:paraId="541A6FDE" w14:textId="77777777" w:rsidR="007B6470" w:rsidRDefault="007B6470">
      <w:pPr>
        <w:rPr>
          <w:rFonts w:hint="eastAsia"/>
        </w:rPr>
      </w:pPr>
    </w:p>
    <w:p w14:paraId="33F12F97" w14:textId="77777777" w:rsidR="007B6470" w:rsidRDefault="007B6470">
      <w:pPr>
        <w:rPr>
          <w:rFonts w:hint="eastAsia"/>
        </w:rPr>
      </w:pPr>
      <w:r>
        <w:rPr>
          <w:rFonts w:hint="eastAsia"/>
        </w:rPr>
        <w:t>最后的总结</w:t>
      </w:r>
    </w:p>
    <w:p w14:paraId="069A5392" w14:textId="77777777" w:rsidR="007B6470" w:rsidRDefault="007B6470">
      <w:pPr>
        <w:rPr>
          <w:rFonts w:hint="eastAsia"/>
        </w:rPr>
      </w:pPr>
      <w:r>
        <w:rPr>
          <w:rFonts w:hint="eastAsia"/>
        </w:rPr>
        <w:t>“了”的拼音为“le”，而关于“了的拼音怎么写的拼音怎么写”这一问题的答案就是：“le”的拼音依然是“le”。拼音作为汉语学习不可或缺的一部分，无论是在国内教育还是对外汉语教学领域都扮演着极其重要的角色。通过不断改进教学方法，加强实践应用，我们可以更好地利用拼音这一工具来促进汉语的学习和传播。</w:t>
      </w:r>
    </w:p>
    <w:p w14:paraId="261751BC" w14:textId="77777777" w:rsidR="007B6470" w:rsidRDefault="007B6470">
      <w:pPr>
        <w:rPr>
          <w:rFonts w:hint="eastAsia"/>
        </w:rPr>
      </w:pPr>
    </w:p>
    <w:p w14:paraId="1DD37912" w14:textId="77777777" w:rsidR="007B6470" w:rsidRDefault="007B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A510" w14:textId="67A77229" w:rsidR="006767E0" w:rsidRDefault="006767E0"/>
    <w:sectPr w:rsidR="0067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E0"/>
    <w:rsid w:val="002C7852"/>
    <w:rsid w:val="006767E0"/>
    <w:rsid w:val="007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72C4-F66C-4C43-9637-6AE93D45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