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F0748" w14:textId="77777777" w:rsidR="00942F52" w:rsidRDefault="00942F52">
      <w:pPr>
        <w:rPr>
          <w:rFonts w:hint="eastAsia"/>
        </w:rPr>
      </w:pPr>
    </w:p>
    <w:p w14:paraId="3624E7A3" w14:textId="77777777" w:rsidR="00942F52" w:rsidRDefault="00942F52">
      <w:pPr>
        <w:rPr>
          <w:rFonts w:hint="eastAsia"/>
        </w:rPr>
      </w:pPr>
      <w:r>
        <w:rPr>
          <w:rFonts w:hint="eastAsia"/>
        </w:rPr>
        <w:t>了的拼音声调是几声</w:t>
      </w:r>
    </w:p>
    <w:p w14:paraId="1A0FBB9D" w14:textId="77777777" w:rsidR="00942F52" w:rsidRDefault="00942F52">
      <w:pPr>
        <w:rPr>
          <w:rFonts w:hint="eastAsia"/>
        </w:rPr>
      </w:pPr>
      <w:r>
        <w:rPr>
          <w:rFonts w:hint="eastAsia"/>
        </w:rPr>
        <w:t>在汉语中，“了”字是一个非常常用且具有多种用法和意义的词汇。它不仅在语法结构中扮演重要角色，而且其发音也颇具特色。关于“了”的拼音声调，这是许多汉语学习者感兴趣的话题。</w:t>
      </w:r>
    </w:p>
    <w:p w14:paraId="74398B20" w14:textId="77777777" w:rsidR="00942F52" w:rsidRDefault="00942F52">
      <w:pPr>
        <w:rPr>
          <w:rFonts w:hint="eastAsia"/>
        </w:rPr>
      </w:pPr>
    </w:p>
    <w:p w14:paraId="03AFBA14" w14:textId="77777777" w:rsidR="00942F52" w:rsidRDefault="00942F52">
      <w:pPr>
        <w:rPr>
          <w:rFonts w:hint="eastAsia"/>
        </w:rPr>
      </w:pPr>
    </w:p>
    <w:p w14:paraId="2B57A16A" w14:textId="77777777" w:rsidR="00942F52" w:rsidRDefault="00942F52">
      <w:pPr>
        <w:rPr>
          <w:rFonts w:hint="eastAsia"/>
        </w:rPr>
      </w:pPr>
      <w:r>
        <w:rPr>
          <w:rFonts w:hint="eastAsia"/>
        </w:rPr>
        <w:t>了解基础拼音知识</w:t>
      </w:r>
    </w:p>
    <w:p w14:paraId="0CC46F0E" w14:textId="77777777" w:rsidR="00942F52" w:rsidRDefault="00942F52">
      <w:pPr>
        <w:rPr>
          <w:rFonts w:hint="eastAsia"/>
        </w:rPr>
      </w:pPr>
      <w:r>
        <w:rPr>
          <w:rFonts w:hint="eastAsia"/>
        </w:rPr>
        <w:t>让我们回顾一下汉语拼音的基础知识。汉语是一种声调语言，这意味着同一个音节通过不同的声调可以表示不同的意义。汉语普通话有四个基本声调加上一个轻声，每个声调都有其独特的语音特征。例如，第一声是高平调，第二声是升调，第三声是降升调，第四声是降调。</w:t>
      </w:r>
    </w:p>
    <w:p w14:paraId="0231A3DF" w14:textId="77777777" w:rsidR="00942F52" w:rsidRDefault="00942F52">
      <w:pPr>
        <w:rPr>
          <w:rFonts w:hint="eastAsia"/>
        </w:rPr>
      </w:pPr>
    </w:p>
    <w:p w14:paraId="4F8D439C" w14:textId="77777777" w:rsidR="00942F52" w:rsidRDefault="00942F52">
      <w:pPr>
        <w:rPr>
          <w:rFonts w:hint="eastAsia"/>
        </w:rPr>
      </w:pPr>
    </w:p>
    <w:p w14:paraId="149F67C4" w14:textId="77777777" w:rsidR="00942F52" w:rsidRDefault="00942F52">
      <w:pPr>
        <w:rPr>
          <w:rFonts w:hint="eastAsia"/>
        </w:rPr>
      </w:pPr>
      <w:r>
        <w:rPr>
          <w:rFonts w:hint="eastAsia"/>
        </w:rPr>
        <w:t>了的拼音及其声调</w:t>
      </w:r>
    </w:p>
    <w:p w14:paraId="22DD043F" w14:textId="77777777" w:rsidR="00942F52" w:rsidRDefault="00942F52">
      <w:pPr>
        <w:rPr>
          <w:rFonts w:hint="eastAsia"/>
        </w:rPr>
      </w:pPr>
      <w:r>
        <w:rPr>
          <w:rFonts w:hint="eastAsia"/>
        </w:rPr>
        <w:t>回到我们讨论的主题，“了”的拼音是“le”，在现代汉语普通话中，它通常以轻声出现，不带特定的声调符号。这是因为“了”作为助词使用时，主要附着在动词、形容词后面，表明动作或状态的变化或完成。因此，在实际对话中，“了”往往读作轻声，即没有明显声调变化的声音。</w:t>
      </w:r>
    </w:p>
    <w:p w14:paraId="478904F3" w14:textId="77777777" w:rsidR="00942F52" w:rsidRDefault="00942F52">
      <w:pPr>
        <w:rPr>
          <w:rFonts w:hint="eastAsia"/>
        </w:rPr>
      </w:pPr>
    </w:p>
    <w:p w14:paraId="1CBF0FBE" w14:textId="77777777" w:rsidR="00942F52" w:rsidRDefault="00942F52">
      <w:pPr>
        <w:rPr>
          <w:rFonts w:hint="eastAsia"/>
        </w:rPr>
      </w:pPr>
    </w:p>
    <w:p w14:paraId="68CF2ADB" w14:textId="77777777" w:rsidR="00942F52" w:rsidRDefault="00942F52">
      <w:pPr>
        <w:rPr>
          <w:rFonts w:hint="eastAsia"/>
        </w:rPr>
      </w:pPr>
      <w:r>
        <w:rPr>
          <w:rFonts w:hint="eastAsia"/>
        </w:rPr>
        <w:t>了的不同用法</w:t>
      </w:r>
    </w:p>
    <w:p w14:paraId="594E3F38" w14:textId="77777777" w:rsidR="00942F52" w:rsidRDefault="00942F52">
      <w:pPr>
        <w:rPr>
          <w:rFonts w:hint="eastAsia"/>
        </w:rPr>
      </w:pPr>
      <w:r>
        <w:rPr>
          <w:rFonts w:hint="eastAsia"/>
        </w:rPr>
        <w:t>值得注意的是，“了”不仅仅只有一个用途。除了作为助词外，“了”还可以作为一个独立的动词，意思是“明白”或“知道”。在这种情况下，“了”的拼音变为“liǎo”，属于第三声。这种用法相对较少见，但同样重要。</w:t>
      </w:r>
    </w:p>
    <w:p w14:paraId="7F19C0E9" w14:textId="77777777" w:rsidR="00942F52" w:rsidRDefault="00942F52">
      <w:pPr>
        <w:rPr>
          <w:rFonts w:hint="eastAsia"/>
        </w:rPr>
      </w:pPr>
    </w:p>
    <w:p w14:paraId="285FC087" w14:textId="77777777" w:rsidR="00942F52" w:rsidRDefault="00942F52">
      <w:pPr>
        <w:rPr>
          <w:rFonts w:hint="eastAsia"/>
        </w:rPr>
      </w:pPr>
    </w:p>
    <w:p w14:paraId="7E6FC971" w14:textId="77777777" w:rsidR="00942F52" w:rsidRDefault="00942F52">
      <w:pPr>
        <w:rPr>
          <w:rFonts w:hint="eastAsia"/>
        </w:rPr>
      </w:pPr>
      <w:r>
        <w:rPr>
          <w:rFonts w:hint="eastAsia"/>
        </w:rPr>
        <w:t>学习提示与技巧</w:t>
      </w:r>
    </w:p>
    <w:p w14:paraId="342E30D6" w14:textId="77777777" w:rsidR="00942F52" w:rsidRDefault="00942F52">
      <w:pPr>
        <w:rPr>
          <w:rFonts w:hint="eastAsia"/>
        </w:rPr>
      </w:pPr>
      <w:r>
        <w:rPr>
          <w:rFonts w:hint="eastAsia"/>
        </w:rPr>
        <w:t>对于汉语学习者来说，正确掌握“了”的发音和使用方法至关重要。一方面，要注意区分作为助词的“了”（le）和作为动词的“了”（liǎo）。另一方面，要多听多说，通过实践来提高对这两个发音的理解和应用能力。利用多媒体资源，如视频、音频等，可以帮助更好地模仿标准发音。</w:t>
      </w:r>
    </w:p>
    <w:p w14:paraId="03D419CB" w14:textId="77777777" w:rsidR="00942F52" w:rsidRDefault="00942F52">
      <w:pPr>
        <w:rPr>
          <w:rFonts w:hint="eastAsia"/>
        </w:rPr>
      </w:pPr>
    </w:p>
    <w:p w14:paraId="1DACD386" w14:textId="77777777" w:rsidR="00942F52" w:rsidRDefault="00942F52">
      <w:pPr>
        <w:rPr>
          <w:rFonts w:hint="eastAsia"/>
        </w:rPr>
      </w:pPr>
    </w:p>
    <w:p w14:paraId="24832A73" w14:textId="77777777" w:rsidR="00942F52" w:rsidRDefault="00942F52">
      <w:pPr>
        <w:rPr>
          <w:rFonts w:hint="eastAsia"/>
        </w:rPr>
      </w:pPr>
      <w:r>
        <w:rPr>
          <w:rFonts w:hint="eastAsia"/>
        </w:rPr>
        <w:t>最后的总结</w:t>
      </w:r>
    </w:p>
    <w:p w14:paraId="3D741C07" w14:textId="77777777" w:rsidR="00942F52" w:rsidRDefault="00942F52">
      <w:pPr>
        <w:rPr>
          <w:rFonts w:hint="eastAsia"/>
        </w:rPr>
      </w:pPr>
      <w:r>
        <w:rPr>
          <w:rFonts w:hint="eastAsia"/>
        </w:rPr>
        <w:t>“了”的拼音声调主要是轻声，但在不同情境下也可能读作第三声。理解和准确使用这些发音差异，对于提高汉语水平具有重要意义。希望以上信息能够帮助到正在学习汉语的朋友，让大家更加自信地运用这个充满活力的语言。</w:t>
      </w:r>
    </w:p>
    <w:p w14:paraId="5AD49A46" w14:textId="77777777" w:rsidR="00942F52" w:rsidRDefault="00942F52">
      <w:pPr>
        <w:rPr>
          <w:rFonts w:hint="eastAsia"/>
        </w:rPr>
      </w:pPr>
    </w:p>
    <w:p w14:paraId="18AFCFFF" w14:textId="77777777" w:rsidR="00942F52" w:rsidRDefault="00942F52">
      <w:pPr>
        <w:rPr>
          <w:rFonts w:hint="eastAsia"/>
        </w:rPr>
      </w:pPr>
    </w:p>
    <w:p w14:paraId="2BC6A096" w14:textId="77777777" w:rsidR="00942F52" w:rsidRDefault="00942F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C75F0" w14:textId="2BCB27E7" w:rsidR="00BC30E7" w:rsidRDefault="00BC30E7"/>
    <w:sectPr w:rsidR="00BC3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E7"/>
    <w:rsid w:val="002C7852"/>
    <w:rsid w:val="00942F52"/>
    <w:rsid w:val="00B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9ADB3-B187-407B-AFFD-5CD09FDC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