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59461C" w14:textId="77777777" w:rsidR="00457AC5" w:rsidRDefault="00457AC5">
      <w:pPr>
        <w:rPr>
          <w:rFonts w:hint="eastAsia"/>
        </w:rPr>
      </w:pPr>
    </w:p>
    <w:p w14:paraId="6DA25240" w14:textId="77777777" w:rsidR="00457AC5" w:rsidRDefault="00457AC5">
      <w:pPr>
        <w:rPr>
          <w:rFonts w:hint="eastAsia"/>
        </w:rPr>
      </w:pPr>
      <w:r>
        <w:rPr>
          <w:rFonts w:hint="eastAsia"/>
        </w:rPr>
        <w:t>了的拼音和组词</w:t>
      </w:r>
    </w:p>
    <w:p w14:paraId="65BC50AE" w14:textId="77777777" w:rsidR="00457AC5" w:rsidRDefault="00457AC5">
      <w:pPr>
        <w:rPr>
          <w:rFonts w:hint="eastAsia"/>
        </w:rPr>
      </w:pPr>
      <w:r>
        <w:rPr>
          <w:rFonts w:hint="eastAsia"/>
        </w:rPr>
        <w:t>在汉语学习的过程中，掌握每一个汉字的正确发音及其用法是十分重要的。今天我们就来深入了解一下“了”这个字。作为最常用且最具特色的汉字之一，“了”不仅在日常对话中频繁出现，在书面语中也占据着不可忽视的地位。它的读音、用法以及组词都值得我们仔细探讨。</w:t>
      </w:r>
    </w:p>
    <w:p w14:paraId="5C5C1311" w14:textId="77777777" w:rsidR="00457AC5" w:rsidRDefault="00457AC5">
      <w:pPr>
        <w:rPr>
          <w:rFonts w:hint="eastAsia"/>
        </w:rPr>
      </w:pPr>
    </w:p>
    <w:p w14:paraId="6737A04D" w14:textId="77777777" w:rsidR="00457AC5" w:rsidRDefault="00457AC5">
      <w:pPr>
        <w:rPr>
          <w:rFonts w:hint="eastAsia"/>
        </w:rPr>
      </w:pPr>
    </w:p>
    <w:p w14:paraId="0EDCA4D9" w14:textId="77777777" w:rsidR="00457AC5" w:rsidRDefault="00457AC5">
      <w:pPr>
        <w:rPr>
          <w:rFonts w:hint="eastAsia"/>
        </w:rPr>
      </w:pPr>
      <w:r>
        <w:rPr>
          <w:rFonts w:hint="eastAsia"/>
        </w:rPr>
        <w:t>了的基本拼音</w:t>
      </w:r>
    </w:p>
    <w:p w14:paraId="2E29B86C" w14:textId="77777777" w:rsidR="00457AC5" w:rsidRDefault="00457AC5">
      <w:pPr>
        <w:rPr>
          <w:rFonts w:hint="eastAsia"/>
        </w:rPr>
      </w:pPr>
      <w:r>
        <w:rPr>
          <w:rFonts w:hint="eastAsia"/>
        </w:rPr>
        <w:t>“了”的拼音是“le”，但在某些情况下也可读作“liǎo”。其中，“le”是最常见的读音，通常用于表示动作或状态的变化完成；而“liǎo”则多见于成语或固定搭配中，意指明白、懂得或是完结、结束的意思。例如，“了解”、“明了”中的“了”就读作“liǎo”，表达的是对事物有所理解的意思。</w:t>
      </w:r>
    </w:p>
    <w:p w14:paraId="15F339F1" w14:textId="77777777" w:rsidR="00457AC5" w:rsidRDefault="00457AC5">
      <w:pPr>
        <w:rPr>
          <w:rFonts w:hint="eastAsia"/>
        </w:rPr>
      </w:pPr>
    </w:p>
    <w:p w14:paraId="1040FC2E" w14:textId="77777777" w:rsidR="00457AC5" w:rsidRDefault="00457AC5">
      <w:pPr>
        <w:rPr>
          <w:rFonts w:hint="eastAsia"/>
        </w:rPr>
      </w:pPr>
    </w:p>
    <w:p w14:paraId="1EAB2AE2" w14:textId="77777777" w:rsidR="00457AC5" w:rsidRDefault="00457AC5">
      <w:pPr>
        <w:rPr>
          <w:rFonts w:hint="eastAsia"/>
        </w:rPr>
      </w:pPr>
      <w:r>
        <w:rPr>
          <w:rFonts w:hint="eastAsia"/>
        </w:rPr>
        <w:t>了的用法示例</w:t>
      </w:r>
    </w:p>
    <w:p w14:paraId="2E6995E3" w14:textId="77777777" w:rsidR="00457AC5" w:rsidRDefault="00457AC5">
      <w:pPr>
        <w:rPr>
          <w:rFonts w:hint="eastAsia"/>
        </w:rPr>
      </w:pPr>
      <w:r>
        <w:rPr>
          <w:rFonts w:hint="eastAsia"/>
        </w:rPr>
        <w:t>当我们谈论到“了”的使用场景时，可以发现它几乎无处不在。以“le”为例，它可以用来表示一个动作的完成，比如“我吃饭了。”这里就表达了吃饭这一行为已经完成的状态。“了”还能用于预测或假设未来的情况，如“天要下雨了。”这句话虽然描述的是即将发生的事情，但同样用了“了”来强调变化的到来。</w:t>
      </w:r>
    </w:p>
    <w:p w14:paraId="7A991771" w14:textId="77777777" w:rsidR="00457AC5" w:rsidRDefault="00457AC5">
      <w:pPr>
        <w:rPr>
          <w:rFonts w:hint="eastAsia"/>
        </w:rPr>
      </w:pPr>
    </w:p>
    <w:p w14:paraId="56F1F91E" w14:textId="77777777" w:rsidR="00457AC5" w:rsidRDefault="00457AC5">
      <w:pPr>
        <w:rPr>
          <w:rFonts w:hint="eastAsia"/>
        </w:rPr>
      </w:pPr>
    </w:p>
    <w:p w14:paraId="36E11498" w14:textId="77777777" w:rsidR="00457AC5" w:rsidRDefault="00457AC5">
      <w:pPr>
        <w:rPr>
          <w:rFonts w:hint="eastAsia"/>
        </w:rPr>
      </w:pPr>
      <w:r>
        <w:rPr>
          <w:rFonts w:hint="eastAsia"/>
        </w:rPr>
        <w:t>了的组词应用</w:t>
      </w:r>
    </w:p>
    <w:p w14:paraId="791A524E" w14:textId="77777777" w:rsidR="00457AC5" w:rsidRDefault="00457AC5">
      <w:pPr>
        <w:rPr>
          <w:rFonts w:hint="eastAsia"/>
        </w:rPr>
      </w:pPr>
      <w:r>
        <w:rPr>
          <w:rFonts w:hint="eastAsia"/>
        </w:rPr>
        <w:t>接下来谈谈“了”的组词。除了之前提到的“了解”之外，还有许多常见的组合。例如，“了结”意味着事情得到了解决；“了事”指的是把事情处理完毕；“不了了之”则表示对某件事情不追究、不处理的结果。这些词语通过与“了”的结合，丰富了汉语的表现力，使得我们可以更精确地表达各种复杂的思想和情感。</w:t>
      </w:r>
    </w:p>
    <w:p w14:paraId="4D516A31" w14:textId="77777777" w:rsidR="00457AC5" w:rsidRDefault="00457AC5">
      <w:pPr>
        <w:rPr>
          <w:rFonts w:hint="eastAsia"/>
        </w:rPr>
      </w:pPr>
    </w:p>
    <w:p w14:paraId="59090B11" w14:textId="77777777" w:rsidR="00457AC5" w:rsidRDefault="00457AC5">
      <w:pPr>
        <w:rPr>
          <w:rFonts w:hint="eastAsia"/>
        </w:rPr>
      </w:pPr>
    </w:p>
    <w:p w14:paraId="06D37028" w14:textId="77777777" w:rsidR="00457AC5" w:rsidRDefault="00457AC5">
      <w:pPr>
        <w:rPr>
          <w:rFonts w:hint="eastAsia"/>
        </w:rPr>
      </w:pPr>
      <w:r>
        <w:rPr>
          <w:rFonts w:hint="eastAsia"/>
        </w:rPr>
        <w:t>最后的总结</w:t>
      </w:r>
    </w:p>
    <w:p w14:paraId="3FA2D99F" w14:textId="77777777" w:rsidR="00457AC5" w:rsidRDefault="00457AC5">
      <w:pPr>
        <w:rPr>
          <w:rFonts w:hint="eastAsia"/>
        </w:rPr>
      </w:pPr>
      <w:r>
        <w:rPr>
          <w:rFonts w:hint="eastAsia"/>
        </w:rPr>
        <w:t>“了”虽然是个简单的汉字，但它承载的功能却是多样化的。无论是作为动词、助词还是其他语法角色，“了”都在汉语中扮演着至关重要的角色。正确理解和运用“了”的不同读音及其组词，对于提高汉语水平有着不可估量的帮助。希望通过对“了”的拼音和组词的学习，大家能够更加自信地运用这门语言，让交流变得更加流畅自然。</w:t>
      </w:r>
    </w:p>
    <w:p w14:paraId="7DE345E5" w14:textId="77777777" w:rsidR="00457AC5" w:rsidRDefault="00457AC5">
      <w:pPr>
        <w:rPr>
          <w:rFonts w:hint="eastAsia"/>
        </w:rPr>
      </w:pPr>
    </w:p>
    <w:p w14:paraId="1C785CAB" w14:textId="77777777" w:rsidR="00457AC5" w:rsidRDefault="00457AC5">
      <w:pPr>
        <w:rPr>
          <w:rFonts w:hint="eastAsia"/>
        </w:rPr>
      </w:pPr>
    </w:p>
    <w:p w14:paraId="35180BC5" w14:textId="77777777" w:rsidR="00457AC5" w:rsidRDefault="00457AC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A38EF6A" w14:textId="02BA032A" w:rsidR="00776E7C" w:rsidRDefault="00776E7C"/>
    <w:sectPr w:rsidR="00776E7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6E7C"/>
    <w:rsid w:val="002C7852"/>
    <w:rsid w:val="00457AC5"/>
    <w:rsid w:val="00776E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FD94764-A6B1-4124-9875-E9BAF32030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76E7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76E7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76E7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76E7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76E7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76E7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76E7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76E7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76E7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76E7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76E7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76E7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76E7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76E7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76E7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76E7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76E7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76E7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76E7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76E7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76E7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76E7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76E7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76E7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76E7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76E7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76E7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76E7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76E7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666</Characters>
  <Application>Microsoft Office Word</Application>
  <DocSecurity>0</DocSecurity>
  <Lines>5</Lines>
  <Paragraphs>1</Paragraphs>
  <ScaleCrop>false</ScaleCrop>
  <Company/>
  <LinksUpToDate>false</LinksUpToDate>
  <CharactersWithSpaces>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2025-03-24T13:57:00Z</dcterms:created>
  <dcterms:modified xsi:type="dcterms:W3CDTF">2025-03-24T13:57:00Z</dcterms:modified>
</cp:coreProperties>
</file>