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3E7F" w14:textId="77777777" w:rsidR="000F7E27" w:rsidRDefault="000F7E27">
      <w:pPr>
        <w:rPr>
          <w:rFonts w:hint="eastAsia"/>
        </w:rPr>
      </w:pPr>
      <w:r>
        <w:rPr>
          <w:rFonts w:hint="eastAsia"/>
        </w:rPr>
        <w:t>了却的拼音是什么写</w:t>
      </w:r>
    </w:p>
    <w:p w14:paraId="54BA913C" w14:textId="77777777" w:rsidR="000F7E27" w:rsidRDefault="000F7E27">
      <w:pPr>
        <w:rPr>
          <w:rFonts w:hint="eastAsia"/>
        </w:rPr>
      </w:pPr>
      <w:r>
        <w:rPr>
          <w:rFonts w:hint="eastAsia"/>
        </w:rPr>
        <w:t>在汉语拼音系统中，“了却”一词的正确拼音是“le3 que4”。这个词语意味着完成某件事情，或者说是把一件事情做到结束。了却可以指代实现心愿、达成目的或解决某个问题等行为。它是一个非常富有表达力的词汇，能够传达出一种任务完成后释然的感觉。</w:t>
      </w:r>
    </w:p>
    <w:p w14:paraId="268684D9" w14:textId="77777777" w:rsidR="000F7E27" w:rsidRDefault="000F7E27">
      <w:pPr>
        <w:rPr>
          <w:rFonts w:hint="eastAsia"/>
        </w:rPr>
      </w:pPr>
    </w:p>
    <w:p w14:paraId="4031B2F8" w14:textId="77777777" w:rsidR="000F7E27" w:rsidRDefault="000F7E27">
      <w:pPr>
        <w:rPr>
          <w:rFonts w:hint="eastAsia"/>
        </w:rPr>
      </w:pPr>
    </w:p>
    <w:p w14:paraId="4DF77E99" w14:textId="77777777" w:rsidR="000F7E27" w:rsidRDefault="000F7E27">
      <w:pPr>
        <w:rPr>
          <w:rFonts w:hint="eastAsia"/>
        </w:rPr>
      </w:pPr>
      <w:r>
        <w:rPr>
          <w:rFonts w:hint="eastAsia"/>
        </w:rPr>
        <w:t>了解汉字背后的故事</w:t>
      </w:r>
    </w:p>
    <w:p w14:paraId="1AC446F7" w14:textId="77777777" w:rsidR="000F7E27" w:rsidRDefault="000F7E27">
      <w:pPr>
        <w:rPr>
          <w:rFonts w:hint="eastAsia"/>
        </w:rPr>
      </w:pPr>
      <w:r>
        <w:rPr>
          <w:rFonts w:hint="eastAsia"/>
        </w:rPr>
        <w:t>要深入理解“了却”的含义，我们可以先从单个字说起。“了”，在古代汉语中本义是指完结、完毕。而“却”则有推辞、拒绝的意思，也有表示转折的用法。随着时间的发展，“却”逐渐演变成了一种强调结果和状态改变的语素。当这两个字组合在一起时，便产生了一种新的意义，即不仅仅是指简单地完成一项工作，更包含了对过去事情的一种了结，以及随之而来的心境上的变化。</w:t>
      </w:r>
    </w:p>
    <w:p w14:paraId="062230E2" w14:textId="77777777" w:rsidR="000F7E27" w:rsidRDefault="000F7E27">
      <w:pPr>
        <w:rPr>
          <w:rFonts w:hint="eastAsia"/>
        </w:rPr>
      </w:pPr>
    </w:p>
    <w:p w14:paraId="42292475" w14:textId="77777777" w:rsidR="000F7E27" w:rsidRDefault="000F7E27">
      <w:pPr>
        <w:rPr>
          <w:rFonts w:hint="eastAsia"/>
        </w:rPr>
      </w:pPr>
    </w:p>
    <w:p w14:paraId="238B76EC" w14:textId="77777777" w:rsidR="000F7E27" w:rsidRDefault="000F7E2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88BE6D3" w14:textId="77777777" w:rsidR="000F7E27" w:rsidRDefault="000F7E27">
      <w:pPr>
        <w:rPr>
          <w:rFonts w:hint="eastAsia"/>
        </w:rPr>
      </w:pPr>
      <w:r>
        <w:rPr>
          <w:rFonts w:hint="eastAsia"/>
        </w:rPr>
        <w:t>汉语拼音作为一套用于拼写汉字读音的拉丁字母系统，自1958年正式公布以来，在推广普通话、辅助识字教学等方面发挥了重要作用。对于像“了却”这样的词语，正确的拼音可以帮助学习者准确发音，并且更好地掌握其用法。同时，通过拼音的学习，人们还可以了解到汉字声调的重要性——在这里，“了”为上声（第三声），而“却”为去声（第四声）。这种声调的变化赋予了汉语独特的韵律美感。</w:t>
      </w:r>
    </w:p>
    <w:p w14:paraId="27E31951" w14:textId="77777777" w:rsidR="000F7E27" w:rsidRDefault="000F7E27">
      <w:pPr>
        <w:rPr>
          <w:rFonts w:hint="eastAsia"/>
        </w:rPr>
      </w:pPr>
    </w:p>
    <w:p w14:paraId="47073435" w14:textId="77777777" w:rsidR="000F7E27" w:rsidRDefault="000F7E27">
      <w:pPr>
        <w:rPr>
          <w:rFonts w:hint="eastAsia"/>
        </w:rPr>
      </w:pPr>
    </w:p>
    <w:p w14:paraId="30387690" w14:textId="77777777" w:rsidR="000F7E27" w:rsidRDefault="000F7E27">
      <w:pPr>
        <w:rPr>
          <w:rFonts w:hint="eastAsia"/>
        </w:rPr>
      </w:pPr>
      <w:r>
        <w:rPr>
          <w:rFonts w:hint="eastAsia"/>
        </w:rPr>
        <w:t>语言中的情感色彩</w:t>
      </w:r>
    </w:p>
    <w:p w14:paraId="28BFE151" w14:textId="77777777" w:rsidR="000F7E27" w:rsidRDefault="000F7E27">
      <w:pPr>
        <w:rPr>
          <w:rFonts w:hint="eastAsia"/>
        </w:rPr>
      </w:pPr>
      <w:r>
        <w:rPr>
          <w:rFonts w:hint="eastAsia"/>
        </w:rPr>
        <w:t>值得注意的是，“了却”这个词在不同的语境下会带有不同的情感色彩。它可以用来描述一个人完成了长期困扰自己的难题后的轻松感；也可以表达对于过往遗憾之事的一种释怀。无论是哪种情况，“了却”都承载着说话者的内心世界和情感体验。因此，在日常交流或是文学创作中，恰当使用此类词汇可以使表达更加生动形象，更能触动人心。</w:t>
      </w:r>
    </w:p>
    <w:p w14:paraId="2B0E32F6" w14:textId="77777777" w:rsidR="000F7E27" w:rsidRDefault="000F7E27">
      <w:pPr>
        <w:rPr>
          <w:rFonts w:hint="eastAsia"/>
        </w:rPr>
      </w:pPr>
    </w:p>
    <w:p w14:paraId="733B2CFC" w14:textId="77777777" w:rsidR="000F7E27" w:rsidRDefault="000F7E27">
      <w:pPr>
        <w:rPr>
          <w:rFonts w:hint="eastAsia"/>
        </w:rPr>
      </w:pPr>
    </w:p>
    <w:p w14:paraId="018F6529" w14:textId="77777777" w:rsidR="000F7E27" w:rsidRDefault="000F7E27">
      <w:pPr>
        <w:rPr>
          <w:rFonts w:hint="eastAsia"/>
        </w:rPr>
      </w:pPr>
      <w:r>
        <w:rPr>
          <w:rFonts w:hint="eastAsia"/>
        </w:rPr>
        <w:t>最后的总结：了却的意义及其拼音</w:t>
      </w:r>
    </w:p>
    <w:p w14:paraId="7D7A526E" w14:textId="77777777" w:rsidR="000F7E27" w:rsidRDefault="000F7E27">
      <w:pPr>
        <w:rPr>
          <w:rFonts w:hint="eastAsia"/>
        </w:rPr>
      </w:pPr>
      <w:r>
        <w:rPr>
          <w:rFonts w:hint="eastAsia"/>
        </w:rPr>
        <w:t>“了却”的拼音是“le3 que4”，它不仅代表着一个行动的结果，更象征着一种心灵上的解脱。通过对这个词的学习，我们不仅可以加深对汉语文化的理解，还能感受到汉语词汇所蕴含的深刻哲理和丰富情感。希望每一位读者都能在生活中找到属于自己的“了却”，并以此为契机，迈向更加充实美好的未来。</w:t>
      </w:r>
    </w:p>
    <w:p w14:paraId="58EA9261" w14:textId="77777777" w:rsidR="000F7E27" w:rsidRDefault="000F7E27">
      <w:pPr>
        <w:rPr>
          <w:rFonts w:hint="eastAsia"/>
        </w:rPr>
      </w:pPr>
    </w:p>
    <w:p w14:paraId="6FB714ED" w14:textId="77777777" w:rsidR="000F7E27" w:rsidRDefault="000F7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0497D" w14:textId="39FE66B6" w:rsidR="00623E9D" w:rsidRDefault="00623E9D"/>
    <w:sectPr w:rsidR="0062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D"/>
    <w:rsid w:val="000F7E27"/>
    <w:rsid w:val="002C7852"/>
    <w:rsid w:val="0062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DA0FD-94BD-4BB0-8E7A-4392164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