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27C43" w14:textId="77777777" w:rsidR="003150F7" w:rsidRDefault="003150F7">
      <w:pPr>
        <w:rPr>
          <w:rFonts w:hint="eastAsia"/>
        </w:rPr>
      </w:pPr>
    </w:p>
    <w:p w14:paraId="6D457EC0" w14:textId="77777777" w:rsidR="003150F7" w:rsidRDefault="003150F7">
      <w:pPr>
        <w:rPr>
          <w:rFonts w:hint="eastAsia"/>
        </w:rPr>
      </w:pPr>
      <w:r>
        <w:rPr>
          <w:rFonts w:hint="eastAsia"/>
        </w:rPr>
        <w:tab/>
        <w:t>乧的拼音</w:t>
      </w:r>
    </w:p>
    <w:p w14:paraId="462F5876" w14:textId="77777777" w:rsidR="003150F7" w:rsidRDefault="003150F7">
      <w:pPr>
        <w:rPr>
          <w:rFonts w:hint="eastAsia"/>
        </w:rPr>
      </w:pPr>
    </w:p>
    <w:p w14:paraId="35D28312" w14:textId="77777777" w:rsidR="003150F7" w:rsidRDefault="003150F7">
      <w:pPr>
        <w:rPr>
          <w:rFonts w:hint="eastAsia"/>
        </w:rPr>
      </w:pPr>
    </w:p>
    <w:p w14:paraId="28E7EDA5" w14:textId="77777777" w:rsidR="003150F7" w:rsidRDefault="003150F7">
      <w:pPr>
        <w:rPr>
          <w:rFonts w:hint="eastAsia"/>
        </w:rPr>
      </w:pPr>
      <w:r>
        <w:rPr>
          <w:rFonts w:hint="eastAsia"/>
        </w:rPr>
        <w:tab/>
        <w:t>在探讨汉字“乧”的拼音时，我们首先要明确的是，这个字并不是一个常见的汉字，其使用频率相对较低，因此在日常生活中并不常见。然而，作为一个汉字，它依然承载着一定的文化内涵和语言价值。以下是对“乧”字拼音及其相关内容的详细介绍。</w:t>
      </w:r>
    </w:p>
    <w:p w14:paraId="33820B30" w14:textId="77777777" w:rsidR="003150F7" w:rsidRDefault="003150F7">
      <w:pPr>
        <w:rPr>
          <w:rFonts w:hint="eastAsia"/>
        </w:rPr>
      </w:pPr>
    </w:p>
    <w:p w14:paraId="10F391B9" w14:textId="77777777" w:rsidR="003150F7" w:rsidRDefault="003150F7">
      <w:pPr>
        <w:rPr>
          <w:rFonts w:hint="eastAsia"/>
        </w:rPr>
      </w:pPr>
    </w:p>
    <w:p w14:paraId="47FA4DD3" w14:textId="77777777" w:rsidR="003150F7" w:rsidRDefault="003150F7">
      <w:pPr>
        <w:rPr>
          <w:rFonts w:hint="eastAsia"/>
        </w:rPr>
      </w:pPr>
    </w:p>
    <w:p w14:paraId="57036E99" w14:textId="77777777" w:rsidR="003150F7" w:rsidRDefault="003150F7">
      <w:pPr>
        <w:rPr>
          <w:rFonts w:hint="eastAsia"/>
        </w:rPr>
      </w:pPr>
      <w:r>
        <w:rPr>
          <w:rFonts w:hint="eastAsia"/>
        </w:rPr>
        <w:tab/>
        <w:t>乧字的拼音与读音</w:t>
      </w:r>
    </w:p>
    <w:p w14:paraId="337F1F0B" w14:textId="77777777" w:rsidR="003150F7" w:rsidRDefault="003150F7">
      <w:pPr>
        <w:rPr>
          <w:rFonts w:hint="eastAsia"/>
        </w:rPr>
      </w:pPr>
    </w:p>
    <w:p w14:paraId="7FC99FBD" w14:textId="77777777" w:rsidR="003150F7" w:rsidRDefault="003150F7">
      <w:pPr>
        <w:rPr>
          <w:rFonts w:hint="eastAsia"/>
        </w:rPr>
      </w:pPr>
    </w:p>
    <w:p w14:paraId="248134B7" w14:textId="77777777" w:rsidR="003150F7" w:rsidRDefault="003150F7">
      <w:pPr>
        <w:rPr>
          <w:rFonts w:hint="eastAsia"/>
        </w:rPr>
      </w:pPr>
      <w:r>
        <w:rPr>
          <w:rFonts w:hint="eastAsia"/>
        </w:rPr>
        <w:tab/>
        <w:t>“乧”字的拼音是“gěng”，这是一个较为生僻的音节，在日常交流中很少使用。根据汉语拼音的规则，“gěng”这个音节由声母“g”和韵母“ěng”组成，发音时需要注意声母的清浊和韵母的发音准确性。虽然“乧”字在日常生活中不常见，但在一些特定的语境或文献中，它仍然有着自己的应用和价值。</w:t>
      </w:r>
    </w:p>
    <w:p w14:paraId="48680654" w14:textId="77777777" w:rsidR="003150F7" w:rsidRDefault="003150F7">
      <w:pPr>
        <w:rPr>
          <w:rFonts w:hint="eastAsia"/>
        </w:rPr>
      </w:pPr>
    </w:p>
    <w:p w14:paraId="59B11F20" w14:textId="77777777" w:rsidR="003150F7" w:rsidRDefault="003150F7">
      <w:pPr>
        <w:rPr>
          <w:rFonts w:hint="eastAsia"/>
        </w:rPr>
      </w:pPr>
    </w:p>
    <w:p w14:paraId="63A8C47B" w14:textId="77777777" w:rsidR="003150F7" w:rsidRDefault="003150F7">
      <w:pPr>
        <w:rPr>
          <w:rFonts w:hint="eastAsia"/>
        </w:rPr>
      </w:pPr>
    </w:p>
    <w:p w14:paraId="32BF402D" w14:textId="77777777" w:rsidR="003150F7" w:rsidRDefault="003150F7">
      <w:pPr>
        <w:rPr>
          <w:rFonts w:hint="eastAsia"/>
        </w:rPr>
      </w:pPr>
      <w:r>
        <w:rPr>
          <w:rFonts w:hint="eastAsia"/>
        </w:rPr>
        <w:tab/>
        <w:t>乧字的意义与用法</w:t>
      </w:r>
    </w:p>
    <w:p w14:paraId="2031E8E5" w14:textId="77777777" w:rsidR="003150F7" w:rsidRDefault="003150F7">
      <w:pPr>
        <w:rPr>
          <w:rFonts w:hint="eastAsia"/>
        </w:rPr>
      </w:pPr>
    </w:p>
    <w:p w14:paraId="2D610CC3" w14:textId="77777777" w:rsidR="003150F7" w:rsidRDefault="003150F7">
      <w:pPr>
        <w:rPr>
          <w:rFonts w:hint="eastAsia"/>
        </w:rPr>
      </w:pPr>
    </w:p>
    <w:p w14:paraId="6E27D48F" w14:textId="77777777" w:rsidR="003150F7" w:rsidRDefault="003150F7">
      <w:pPr>
        <w:rPr>
          <w:rFonts w:hint="eastAsia"/>
        </w:rPr>
      </w:pPr>
      <w:r>
        <w:rPr>
          <w:rFonts w:hint="eastAsia"/>
        </w:rPr>
        <w:tab/>
        <w:t>关于“乧”字的意义，它在现代汉语中并没有一个固定的、广泛认可的解释。在不同的语境或文献中，它可能代表着不同的含义。一些古籍或文献中可能记录了“乧”字的某些特定用法或意义，但这些内容往往较为晦涩难懂，需要专业的解读和研究。因此，对于大多数人来说，“乧”字可能更多地是一个陌生的、需要查阅字典才能理解的汉字。</w:t>
      </w:r>
    </w:p>
    <w:p w14:paraId="231C9AA4" w14:textId="77777777" w:rsidR="003150F7" w:rsidRDefault="003150F7">
      <w:pPr>
        <w:rPr>
          <w:rFonts w:hint="eastAsia"/>
        </w:rPr>
      </w:pPr>
    </w:p>
    <w:p w14:paraId="19A30DB6" w14:textId="77777777" w:rsidR="003150F7" w:rsidRDefault="003150F7">
      <w:pPr>
        <w:rPr>
          <w:rFonts w:hint="eastAsia"/>
        </w:rPr>
      </w:pPr>
    </w:p>
    <w:p w14:paraId="1EA18759" w14:textId="77777777" w:rsidR="003150F7" w:rsidRDefault="003150F7">
      <w:pPr>
        <w:rPr>
          <w:rFonts w:hint="eastAsia"/>
        </w:rPr>
      </w:pPr>
    </w:p>
    <w:p w14:paraId="73B57663" w14:textId="77777777" w:rsidR="003150F7" w:rsidRDefault="003150F7">
      <w:pPr>
        <w:rPr>
          <w:rFonts w:hint="eastAsia"/>
        </w:rPr>
      </w:pPr>
      <w:r>
        <w:rPr>
          <w:rFonts w:hint="eastAsia"/>
        </w:rPr>
        <w:tab/>
        <w:t>尽管如此，我们仍然可以尝试从“乧”字的字形和构造中推测其可能的含义。从字形上看，“乧”字由“冖”（mì）和“更”两部分组成。其中，“冖”是一个表示覆盖或遮蔽的部首，而“更”则可能表示变化或更替。因此，我们可以猜测“乧”字可能与某种覆盖、遮蔽或变化的过程有关。然而，这只是一种基于字形构造的推测，并不能作为“乧”字确切意义的依据。</w:t>
      </w:r>
    </w:p>
    <w:p w14:paraId="6D24DA10" w14:textId="77777777" w:rsidR="003150F7" w:rsidRDefault="003150F7">
      <w:pPr>
        <w:rPr>
          <w:rFonts w:hint="eastAsia"/>
        </w:rPr>
      </w:pPr>
    </w:p>
    <w:p w14:paraId="4185F2FF" w14:textId="77777777" w:rsidR="003150F7" w:rsidRDefault="003150F7">
      <w:pPr>
        <w:rPr>
          <w:rFonts w:hint="eastAsia"/>
        </w:rPr>
      </w:pPr>
    </w:p>
    <w:p w14:paraId="74D28CA3" w14:textId="77777777" w:rsidR="003150F7" w:rsidRDefault="003150F7">
      <w:pPr>
        <w:rPr>
          <w:rFonts w:hint="eastAsia"/>
        </w:rPr>
      </w:pPr>
    </w:p>
    <w:p w14:paraId="21D4DEF9" w14:textId="77777777" w:rsidR="003150F7" w:rsidRDefault="003150F7">
      <w:pPr>
        <w:rPr>
          <w:rFonts w:hint="eastAsia"/>
        </w:rPr>
      </w:pPr>
      <w:r>
        <w:rPr>
          <w:rFonts w:hint="eastAsia"/>
        </w:rPr>
        <w:tab/>
        <w:t>乧字的文化内涵与语言价值</w:t>
      </w:r>
    </w:p>
    <w:p w14:paraId="435D216B" w14:textId="77777777" w:rsidR="003150F7" w:rsidRDefault="003150F7">
      <w:pPr>
        <w:rPr>
          <w:rFonts w:hint="eastAsia"/>
        </w:rPr>
      </w:pPr>
    </w:p>
    <w:p w14:paraId="0257DEAC" w14:textId="77777777" w:rsidR="003150F7" w:rsidRDefault="003150F7">
      <w:pPr>
        <w:rPr>
          <w:rFonts w:hint="eastAsia"/>
        </w:rPr>
      </w:pPr>
    </w:p>
    <w:p w14:paraId="0C7B0637" w14:textId="77777777" w:rsidR="003150F7" w:rsidRDefault="003150F7">
      <w:pPr>
        <w:rPr>
          <w:rFonts w:hint="eastAsia"/>
        </w:rPr>
      </w:pPr>
      <w:r>
        <w:rPr>
          <w:rFonts w:hint="eastAsia"/>
        </w:rPr>
        <w:tab/>
        <w:t>尽管“乧”字在日常生活中并不常见，但它仍然承载着一定的文化内涵和语言价值。作为汉字的一员，“乧”字体现了汉字造字的智慧和魅力。它的字形构造、笔画顺序和读音等方面都蕴含着丰富的语言信息和文化内涵。同时，“乧”字也可能在特定的语境或文献中发挥着重要的作用，成为连接历史与现实的桥梁。</w:t>
      </w:r>
    </w:p>
    <w:p w14:paraId="27F16854" w14:textId="77777777" w:rsidR="003150F7" w:rsidRDefault="003150F7">
      <w:pPr>
        <w:rPr>
          <w:rFonts w:hint="eastAsia"/>
        </w:rPr>
      </w:pPr>
    </w:p>
    <w:p w14:paraId="652E908D" w14:textId="77777777" w:rsidR="003150F7" w:rsidRDefault="003150F7">
      <w:pPr>
        <w:rPr>
          <w:rFonts w:hint="eastAsia"/>
        </w:rPr>
      </w:pPr>
    </w:p>
    <w:p w14:paraId="47D28515" w14:textId="77777777" w:rsidR="003150F7" w:rsidRDefault="003150F7">
      <w:pPr>
        <w:rPr>
          <w:rFonts w:hint="eastAsia"/>
        </w:rPr>
      </w:pPr>
    </w:p>
    <w:p w14:paraId="5AFEE05E" w14:textId="77777777" w:rsidR="003150F7" w:rsidRDefault="003150F7">
      <w:pPr>
        <w:rPr>
          <w:rFonts w:hint="eastAsia"/>
        </w:rPr>
      </w:pPr>
      <w:r>
        <w:rPr>
          <w:rFonts w:hint="eastAsia"/>
        </w:rPr>
        <w:tab/>
        <w:t>“乧”字的存在也提醒我们，汉字是一个庞大而复杂的系统，其中包含着许多生僻字和罕见字。这些字虽然在日常交流中不常见，但它们仍然是汉字文化的重要组成部分。因此，我们应该保持对汉字文化的敬畏之心，不断学习和探索汉字的奥秘。</w:t>
      </w:r>
    </w:p>
    <w:p w14:paraId="343AC8D2" w14:textId="77777777" w:rsidR="003150F7" w:rsidRDefault="003150F7">
      <w:pPr>
        <w:rPr>
          <w:rFonts w:hint="eastAsia"/>
        </w:rPr>
      </w:pPr>
    </w:p>
    <w:p w14:paraId="2BFEAE7E" w14:textId="77777777" w:rsidR="003150F7" w:rsidRDefault="003150F7">
      <w:pPr>
        <w:rPr>
          <w:rFonts w:hint="eastAsia"/>
        </w:rPr>
      </w:pPr>
    </w:p>
    <w:p w14:paraId="0CA0BF51" w14:textId="77777777" w:rsidR="003150F7" w:rsidRDefault="003150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AAD95" w14:textId="6478E2C6" w:rsidR="005823BC" w:rsidRDefault="005823BC"/>
    <w:sectPr w:rsidR="00582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BC"/>
    <w:rsid w:val="002C7852"/>
    <w:rsid w:val="003150F7"/>
    <w:rsid w:val="0058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62F3E-2D95-4E4B-BA3E-D9F42F2D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