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0A6D" w14:textId="77777777" w:rsidR="00892F7C" w:rsidRDefault="00892F7C">
      <w:pPr>
        <w:rPr>
          <w:rFonts w:hint="eastAsia"/>
        </w:rPr>
      </w:pPr>
    </w:p>
    <w:p w14:paraId="53E22E28" w14:textId="77777777" w:rsidR="00892F7C" w:rsidRDefault="00892F7C">
      <w:pPr>
        <w:rPr>
          <w:rFonts w:hint="eastAsia"/>
        </w:rPr>
      </w:pPr>
      <w:r>
        <w:rPr>
          <w:rFonts w:hint="eastAsia"/>
        </w:rPr>
        <w:t>九载的拼音</w:t>
      </w:r>
    </w:p>
    <w:p w14:paraId="68CBE16B" w14:textId="77777777" w:rsidR="00892F7C" w:rsidRDefault="00892F7C">
      <w:pPr>
        <w:rPr>
          <w:rFonts w:hint="eastAsia"/>
        </w:rPr>
      </w:pPr>
      <w:r>
        <w:rPr>
          <w:rFonts w:hint="eastAsia"/>
        </w:rPr>
        <w:t>“九载”的拼音是“jiǔ zài”。其中，“九”读作“jiǔ”，是一个常见的数字，在汉语中代表着具体的数量意义，同时也是中国文化中一个具有特殊象征意义的数字。在中国传统文化里，九被看作是最大的阳数，有着长久、尊贵等美好寓意，如“九五之尊”用来形容至高无上的地位。“载”字在这里作为动词使用，表示经历时间的流逝，读音为“zài”。这个词语组合在一起通常用来指代一段长达九年的时间周期。</w:t>
      </w:r>
    </w:p>
    <w:p w14:paraId="6FEBFB07" w14:textId="77777777" w:rsidR="00892F7C" w:rsidRDefault="00892F7C">
      <w:pPr>
        <w:rPr>
          <w:rFonts w:hint="eastAsia"/>
        </w:rPr>
      </w:pPr>
    </w:p>
    <w:p w14:paraId="62D0DE10" w14:textId="77777777" w:rsidR="00892F7C" w:rsidRDefault="00892F7C">
      <w:pPr>
        <w:rPr>
          <w:rFonts w:hint="eastAsia"/>
        </w:rPr>
      </w:pPr>
    </w:p>
    <w:p w14:paraId="21860B78" w14:textId="77777777" w:rsidR="00892F7C" w:rsidRDefault="00892F7C">
      <w:pPr>
        <w:rPr>
          <w:rFonts w:hint="eastAsia"/>
        </w:rPr>
      </w:pPr>
      <w:r>
        <w:rPr>
          <w:rFonts w:hint="eastAsia"/>
        </w:rPr>
        <w:t>九载的历史文化背景</w:t>
      </w:r>
    </w:p>
    <w:p w14:paraId="0BBDCB93" w14:textId="77777777" w:rsidR="00892F7C" w:rsidRDefault="00892F7C">
      <w:pPr>
        <w:rPr>
          <w:rFonts w:hint="eastAsia"/>
        </w:rPr>
      </w:pPr>
      <w:r>
        <w:rPr>
          <w:rFonts w:hint="eastAsia"/>
        </w:rPr>
        <w:t>在历史与文化的长河中，“九”这个数字承载了丰富的文化内涵和象征意义。例如，古代中国将天分为九层，认为皇帝的权力来自于天，因此有“九重天”的说法。同时，“九”也常出现在古典文学作品中，像《红楼梦》中的“金陵十二钗正册”里，林黛玉等主要人物的命运与“九”息息相关，暗示着人生的起伏变化。而“载”字则更多地与记录、传承有关，意味着时间的流转和故事的延续。当“九载”这个词组被提及，往往让人联想到一段既漫长又充满故事的时光。</w:t>
      </w:r>
    </w:p>
    <w:p w14:paraId="6DACC2FB" w14:textId="77777777" w:rsidR="00892F7C" w:rsidRDefault="00892F7C">
      <w:pPr>
        <w:rPr>
          <w:rFonts w:hint="eastAsia"/>
        </w:rPr>
      </w:pPr>
    </w:p>
    <w:p w14:paraId="65E03048" w14:textId="77777777" w:rsidR="00892F7C" w:rsidRDefault="00892F7C">
      <w:pPr>
        <w:rPr>
          <w:rFonts w:hint="eastAsia"/>
        </w:rPr>
      </w:pPr>
    </w:p>
    <w:p w14:paraId="45F8093B" w14:textId="77777777" w:rsidR="00892F7C" w:rsidRDefault="00892F7C">
      <w:pPr>
        <w:rPr>
          <w:rFonts w:hint="eastAsia"/>
        </w:rPr>
      </w:pPr>
      <w:r>
        <w:rPr>
          <w:rFonts w:hint="eastAsia"/>
        </w:rPr>
        <w:t>九载在现代社会中的应用</w:t>
      </w:r>
    </w:p>
    <w:p w14:paraId="7450C539" w14:textId="77777777" w:rsidR="00892F7C" w:rsidRDefault="00892F7C">
      <w:pPr>
        <w:rPr>
          <w:rFonts w:hint="eastAsia"/>
        </w:rPr>
      </w:pPr>
      <w:r>
        <w:rPr>
          <w:rFonts w:hint="eastAsia"/>
        </w:rPr>
        <w:t>在现代社会，“九载”这一概念同样有着广泛的应用场景。无论是在教育领域描述学生从小学到中学的学习旅程，还是在企业中回顾其成立九年来的成长历程，“九载”都成为了一个衡量时间跨度的标记。它不仅仅是简单的数字叠加，更蕴含了人们在这段时间里的努力、进步以及面对挑战时所展现出来的勇气。对于个人而言，九年的时光足以见证一个人从青涩走向成熟；对于团队或组织来说，则可能是从小到大，从弱变强的发展历程。</w:t>
      </w:r>
    </w:p>
    <w:p w14:paraId="10E5333A" w14:textId="77777777" w:rsidR="00892F7C" w:rsidRDefault="00892F7C">
      <w:pPr>
        <w:rPr>
          <w:rFonts w:hint="eastAsia"/>
        </w:rPr>
      </w:pPr>
    </w:p>
    <w:p w14:paraId="27D3BA97" w14:textId="77777777" w:rsidR="00892F7C" w:rsidRDefault="00892F7C">
      <w:pPr>
        <w:rPr>
          <w:rFonts w:hint="eastAsia"/>
        </w:rPr>
      </w:pPr>
    </w:p>
    <w:p w14:paraId="163A3FE6" w14:textId="77777777" w:rsidR="00892F7C" w:rsidRDefault="00892F7C">
      <w:pPr>
        <w:rPr>
          <w:rFonts w:hint="eastAsia"/>
        </w:rPr>
      </w:pPr>
      <w:r>
        <w:rPr>
          <w:rFonts w:hint="eastAsia"/>
        </w:rPr>
        <w:t>最后的总结</w:t>
      </w:r>
    </w:p>
    <w:p w14:paraId="1A395957" w14:textId="77777777" w:rsidR="00892F7C" w:rsidRDefault="00892F7C">
      <w:pPr>
        <w:rPr>
          <w:rFonts w:hint="eastAsia"/>
        </w:rPr>
      </w:pPr>
      <w:r>
        <w:rPr>
          <w:rFonts w:hint="eastAsia"/>
        </w:rPr>
        <w:t>通过以上介绍可以看出，“九载”的拼音虽然简单，但背后却包含了深厚的文化底蕴和社会价值。无论是从历史文化的角度出发，还是着眼于现代社会的实际应用，“九载”都不仅仅是一个时间长度的概念，更是对过去岁月的一种回顾与最后的总结，对未来道路的一种展望与期待。在这个快速变化的时代背景下，“九载”提醒我们珍惜每一段经历，铭记每一次成长，不断向前迈进。</w:t>
      </w:r>
    </w:p>
    <w:p w14:paraId="1C21EB0F" w14:textId="77777777" w:rsidR="00892F7C" w:rsidRDefault="00892F7C">
      <w:pPr>
        <w:rPr>
          <w:rFonts w:hint="eastAsia"/>
        </w:rPr>
      </w:pPr>
    </w:p>
    <w:p w14:paraId="209BE0E3" w14:textId="77777777" w:rsidR="00892F7C" w:rsidRDefault="00892F7C">
      <w:pPr>
        <w:rPr>
          <w:rFonts w:hint="eastAsia"/>
        </w:rPr>
      </w:pPr>
    </w:p>
    <w:p w14:paraId="3DF0125B" w14:textId="77777777" w:rsidR="00892F7C" w:rsidRDefault="00892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F11B" w14:textId="170F3850" w:rsidR="00603C6E" w:rsidRDefault="00603C6E"/>
    <w:sectPr w:rsidR="0060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6E"/>
    <w:rsid w:val="002C7852"/>
    <w:rsid w:val="00603C6E"/>
    <w:rsid w:val="008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FAB8-9884-4879-8309-6A8EBC4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