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AFAB2" w14:textId="77777777" w:rsidR="006464AD" w:rsidRDefault="006464AD">
      <w:pPr>
        <w:rPr>
          <w:rFonts w:hint="eastAsia"/>
        </w:rPr>
      </w:pPr>
    </w:p>
    <w:p w14:paraId="1E719FFA" w14:textId="77777777" w:rsidR="006464AD" w:rsidRDefault="006464AD">
      <w:pPr>
        <w:rPr>
          <w:rFonts w:hint="eastAsia"/>
        </w:rPr>
      </w:pPr>
      <w:r>
        <w:rPr>
          <w:rFonts w:hint="eastAsia"/>
        </w:rPr>
        <w:t>九的拼音是几的拼音节</w:t>
      </w:r>
    </w:p>
    <w:p w14:paraId="5B203785" w14:textId="77777777" w:rsidR="006464AD" w:rsidRDefault="006464AD">
      <w:pPr>
        <w:rPr>
          <w:rFonts w:hint="eastAsia"/>
        </w:rPr>
      </w:pPr>
      <w:r>
        <w:rPr>
          <w:rFonts w:hint="eastAsia"/>
        </w:rPr>
        <w:t>当我们探讨汉语中的数字“九”的拼音时，我们实际上是在讨论一个非常有趣的话题。在汉语中，“九”这个字的拼音是“jiǔ”，它由声母“j”和韵母“iǔ”组成。这一组合在汉语拼音体系中被视作一个完整的音节。对于那些初学汉语的人来说，理解这一点非常重要，因为这有助于他们更好地掌握汉语发音规则。</w:t>
      </w:r>
    </w:p>
    <w:p w14:paraId="320A61C6" w14:textId="77777777" w:rsidR="006464AD" w:rsidRDefault="006464AD">
      <w:pPr>
        <w:rPr>
          <w:rFonts w:hint="eastAsia"/>
        </w:rPr>
      </w:pPr>
    </w:p>
    <w:p w14:paraId="191B73E6" w14:textId="77777777" w:rsidR="006464AD" w:rsidRDefault="006464AD">
      <w:pPr>
        <w:rPr>
          <w:rFonts w:hint="eastAsia"/>
        </w:rPr>
      </w:pPr>
    </w:p>
    <w:p w14:paraId="477EFB1B" w14:textId="77777777" w:rsidR="006464AD" w:rsidRDefault="006464AD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5012F43D" w14:textId="77777777" w:rsidR="006464AD" w:rsidRDefault="006464AD">
      <w:pPr>
        <w:rPr>
          <w:rFonts w:hint="eastAsia"/>
        </w:rPr>
      </w:pPr>
      <w:r>
        <w:rPr>
          <w:rFonts w:hint="eastAsia"/>
        </w:rPr>
        <w:t>汉字是中文书写的基本单位，而拼音则是汉字的拉丁化表示形式。拼音帮助人们准确地读出汉字的发音，并且是学习汉语的重要工具之一。每个汉字通常对应一个或多个音节，而这些音节又由声母、韵母和声调三部分构成。以“九”为例，“j”是声母，“iǔ”是韵母，加上降调（第三声），就构成了完整的“jiǔ”。了解这些基础知识对于深入研究汉字的发音规则至关重要。</w:t>
      </w:r>
    </w:p>
    <w:p w14:paraId="2019BC49" w14:textId="77777777" w:rsidR="006464AD" w:rsidRDefault="006464AD">
      <w:pPr>
        <w:rPr>
          <w:rFonts w:hint="eastAsia"/>
        </w:rPr>
      </w:pPr>
    </w:p>
    <w:p w14:paraId="6E29C4BB" w14:textId="77777777" w:rsidR="006464AD" w:rsidRDefault="006464AD">
      <w:pPr>
        <w:rPr>
          <w:rFonts w:hint="eastAsia"/>
        </w:rPr>
      </w:pPr>
    </w:p>
    <w:p w14:paraId="1D540562" w14:textId="77777777" w:rsidR="006464AD" w:rsidRDefault="006464AD">
      <w:pPr>
        <w:rPr>
          <w:rFonts w:hint="eastAsia"/>
        </w:rPr>
      </w:pPr>
      <w:r>
        <w:rPr>
          <w:rFonts w:hint="eastAsia"/>
        </w:rPr>
        <w:t>为什么“九”的拼音是一个音节？</w:t>
      </w:r>
    </w:p>
    <w:p w14:paraId="526E04D8" w14:textId="77777777" w:rsidR="006464AD" w:rsidRDefault="006464AD">
      <w:pPr>
        <w:rPr>
          <w:rFonts w:hint="eastAsia"/>
        </w:rPr>
      </w:pPr>
      <w:r>
        <w:rPr>
          <w:rFonts w:hint="eastAsia"/>
        </w:rPr>
        <w:t>在汉语中，“九”的拼音之所以被视为一个音节，主要是因为它符合汉语拼音音节的定义：由声母和韵母组成的语音单位。具体到“九”字，它的发音简洁明了，不涉及任何复杂的拼接过程。汉语作为一种声调语言，其每一个音节都承载着特定的意义，因此区分不同的声调也是理解和正确发音的关键。例如，“jiǔ”（九）和“jiū”（纠）虽然声母和韵母相同，但因声调不同而代表完全不同的意义。</w:t>
      </w:r>
    </w:p>
    <w:p w14:paraId="216CBEDE" w14:textId="77777777" w:rsidR="006464AD" w:rsidRDefault="006464AD">
      <w:pPr>
        <w:rPr>
          <w:rFonts w:hint="eastAsia"/>
        </w:rPr>
      </w:pPr>
    </w:p>
    <w:p w14:paraId="1B0A2BF3" w14:textId="77777777" w:rsidR="006464AD" w:rsidRDefault="006464AD">
      <w:pPr>
        <w:rPr>
          <w:rFonts w:hint="eastAsia"/>
        </w:rPr>
      </w:pPr>
    </w:p>
    <w:p w14:paraId="181B4903" w14:textId="77777777" w:rsidR="006464AD" w:rsidRDefault="006464AD">
      <w:pPr>
        <w:rPr>
          <w:rFonts w:hint="eastAsia"/>
        </w:rPr>
      </w:pPr>
      <w:r>
        <w:rPr>
          <w:rFonts w:hint="eastAsia"/>
        </w:rPr>
        <w:t>汉语拼音的学习挑战</w:t>
      </w:r>
    </w:p>
    <w:p w14:paraId="6DD89495" w14:textId="77777777" w:rsidR="006464AD" w:rsidRDefault="006464AD">
      <w:pPr>
        <w:rPr>
          <w:rFonts w:hint="eastAsia"/>
        </w:rPr>
      </w:pPr>
      <w:r>
        <w:rPr>
          <w:rFonts w:hint="eastAsia"/>
        </w:rPr>
        <w:t>尽管汉语拼音为非母语者提供了一个相对简单的入门途径，但在实际学习过程中仍然存在不少挑战。其中一个主要难点在于如何准确地区分和发出各种声调。汉语中有四种基本声调，再加上轻声，每种声调都能改变一个词的意思。对于习惯了没有声调变化的语言的学习者来说，这种转换可能会显得格外困难。不过，通过不断的练习和实践，任何人都能够逐渐掌握汉语拼音乃至整个汉语发音系统的奥秘。</w:t>
      </w:r>
    </w:p>
    <w:p w14:paraId="46300132" w14:textId="77777777" w:rsidR="006464AD" w:rsidRDefault="006464AD">
      <w:pPr>
        <w:rPr>
          <w:rFonts w:hint="eastAsia"/>
        </w:rPr>
      </w:pPr>
    </w:p>
    <w:p w14:paraId="3FF7AFAB" w14:textId="77777777" w:rsidR="006464AD" w:rsidRDefault="006464AD">
      <w:pPr>
        <w:rPr>
          <w:rFonts w:hint="eastAsia"/>
        </w:rPr>
      </w:pPr>
    </w:p>
    <w:p w14:paraId="5393B922" w14:textId="77777777" w:rsidR="006464AD" w:rsidRDefault="006464AD">
      <w:pPr>
        <w:rPr>
          <w:rFonts w:hint="eastAsia"/>
        </w:rPr>
      </w:pPr>
      <w:r>
        <w:rPr>
          <w:rFonts w:hint="eastAsia"/>
        </w:rPr>
        <w:t>最后的总结</w:t>
      </w:r>
    </w:p>
    <w:p w14:paraId="4BE52A50" w14:textId="77777777" w:rsidR="006464AD" w:rsidRDefault="006464AD">
      <w:pPr>
        <w:rPr>
          <w:rFonts w:hint="eastAsia"/>
        </w:rPr>
      </w:pPr>
      <w:r>
        <w:rPr>
          <w:rFonts w:hint="eastAsia"/>
        </w:rPr>
        <w:t>“九”的拼音“jiǔ”确实是一个音节，它由声母“j”和韵母“iǔ”组成，并带有第三声的声调。汉语拼音作为学习汉语的有效工具，不仅帮助学习者正确发音，还促进了对中国文化更深层次的理解。面对汉语拼音学习中的挑战，持之以恒的努力和练习无疑是克服困难的最佳途径。</w:t>
      </w:r>
    </w:p>
    <w:p w14:paraId="40F75B6F" w14:textId="77777777" w:rsidR="006464AD" w:rsidRDefault="006464AD">
      <w:pPr>
        <w:rPr>
          <w:rFonts w:hint="eastAsia"/>
        </w:rPr>
      </w:pPr>
    </w:p>
    <w:p w14:paraId="59F5A32C" w14:textId="77777777" w:rsidR="006464AD" w:rsidRDefault="006464AD">
      <w:pPr>
        <w:rPr>
          <w:rFonts w:hint="eastAsia"/>
        </w:rPr>
      </w:pPr>
    </w:p>
    <w:p w14:paraId="6C41F7CE" w14:textId="77777777" w:rsidR="006464AD" w:rsidRDefault="006464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2F106" w14:textId="3F81A920" w:rsidR="00720706" w:rsidRDefault="00720706"/>
    <w:sectPr w:rsidR="00720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06"/>
    <w:rsid w:val="002C7852"/>
    <w:rsid w:val="006464AD"/>
    <w:rsid w:val="0072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CD22F-5611-4F46-ADF4-FF7CFEE8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