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8B6AD" w14:textId="77777777" w:rsidR="0047585B" w:rsidRDefault="0047585B">
      <w:pPr>
        <w:rPr>
          <w:rFonts w:hint="eastAsia"/>
        </w:rPr>
      </w:pPr>
      <w:r>
        <w:rPr>
          <w:rFonts w:hint="eastAsia"/>
        </w:rPr>
        <w:t>九的拼音怎么写的拼：从汉字到拼音的奇妙之旅</w:t>
      </w:r>
    </w:p>
    <w:p w14:paraId="2F2D3A7D" w14:textId="77777777" w:rsidR="0047585B" w:rsidRDefault="0047585B">
      <w:pPr>
        <w:rPr>
          <w:rFonts w:hint="eastAsia"/>
        </w:rPr>
      </w:pPr>
    </w:p>
    <w:p w14:paraId="58922479" w14:textId="77777777" w:rsidR="0047585B" w:rsidRDefault="0047585B">
      <w:pPr>
        <w:rPr>
          <w:rFonts w:hint="eastAsia"/>
        </w:rPr>
      </w:pPr>
      <w:r>
        <w:rPr>
          <w:rFonts w:hint="eastAsia"/>
        </w:rPr>
        <w:t>在汉语的世界里，“九”是一个充满文化内涵和历史韵味的数字。它不仅代表着数量上的极致，还常常出现在诗词、成语和古代典籍中，成为中华文化的重要符号之一。“九”的拼音到底如何书写呢？答案其实非常简单——“jiu”。但这个看似普通的音节背后，却隐藏着许多值得探索的语言学知识。</w:t>
      </w:r>
    </w:p>
    <w:p w14:paraId="5E4525A3" w14:textId="77777777" w:rsidR="0047585B" w:rsidRDefault="0047585B">
      <w:pPr>
        <w:rPr>
          <w:rFonts w:hint="eastAsia"/>
        </w:rPr>
      </w:pPr>
    </w:p>
    <w:p w14:paraId="2CBBB761" w14:textId="77777777" w:rsidR="0047585B" w:rsidRDefault="0047585B">
      <w:pPr>
        <w:rPr>
          <w:rFonts w:hint="eastAsia"/>
        </w:rPr>
      </w:pPr>
    </w:p>
    <w:p w14:paraId="408655B8" w14:textId="77777777" w:rsidR="0047585B" w:rsidRDefault="0047585B">
      <w:pPr>
        <w:rPr>
          <w:rFonts w:hint="eastAsia"/>
        </w:rPr>
      </w:pPr>
      <w:r>
        <w:rPr>
          <w:rFonts w:hint="eastAsia"/>
        </w:rPr>
        <w:t>探寻“九”的发音来源</w:t>
      </w:r>
    </w:p>
    <w:p w14:paraId="3788A1BC" w14:textId="77777777" w:rsidR="0047585B" w:rsidRDefault="0047585B">
      <w:pPr>
        <w:rPr>
          <w:rFonts w:hint="eastAsia"/>
        </w:rPr>
      </w:pPr>
    </w:p>
    <w:p w14:paraId="03852739" w14:textId="77777777" w:rsidR="0047585B" w:rsidRDefault="0047585B">
      <w:pPr>
        <w:rPr>
          <w:rFonts w:hint="eastAsia"/>
        </w:rPr>
      </w:pPr>
      <w:r>
        <w:rPr>
          <w:rFonts w:hint="eastAsia"/>
        </w:rPr>
        <w:t>“九”的发音可以追溯到古代汉语的语音系统。根据学者的研究，现代普通话中的“jiu”是从中古汉语演变而来的。在中古汉语时期，“九”的读音接近于“kjuX”，其中“k”代表清音塞音，“j”类似于现代汉语中的“i”，而“uX”则是一种特殊的韵母形式。随着语言的发展，这种复杂的发音逐渐简化为今天的“jiu”。这一过程反映了汉语语音系统的动态变化，也体现了语言适应时代需求的能力。</w:t>
      </w:r>
    </w:p>
    <w:p w14:paraId="440559DB" w14:textId="77777777" w:rsidR="0047585B" w:rsidRDefault="0047585B">
      <w:pPr>
        <w:rPr>
          <w:rFonts w:hint="eastAsia"/>
        </w:rPr>
      </w:pPr>
    </w:p>
    <w:p w14:paraId="067E1DE4" w14:textId="77777777" w:rsidR="0047585B" w:rsidRDefault="0047585B">
      <w:pPr>
        <w:rPr>
          <w:rFonts w:hint="eastAsia"/>
        </w:rPr>
      </w:pPr>
    </w:p>
    <w:p w14:paraId="47B1CACF" w14:textId="77777777" w:rsidR="0047585B" w:rsidRDefault="0047585B">
      <w:pPr>
        <w:rPr>
          <w:rFonts w:hint="eastAsia"/>
        </w:rPr>
      </w:pPr>
      <w:r>
        <w:rPr>
          <w:rFonts w:hint="eastAsia"/>
        </w:rPr>
        <w:t>“九”的拼音规则解析</w:t>
      </w:r>
    </w:p>
    <w:p w14:paraId="40C08392" w14:textId="77777777" w:rsidR="0047585B" w:rsidRDefault="0047585B">
      <w:pPr>
        <w:rPr>
          <w:rFonts w:hint="eastAsia"/>
        </w:rPr>
      </w:pPr>
    </w:p>
    <w:p w14:paraId="2E38417D" w14:textId="77777777" w:rsidR="0047585B" w:rsidRDefault="0047585B">
      <w:pPr>
        <w:rPr>
          <w:rFonts w:hint="eastAsia"/>
        </w:rPr>
      </w:pPr>
      <w:r>
        <w:rPr>
          <w:rFonts w:hint="eastAsia"/>
        </w:rPr>
        <w:t>对于初学者来说，掌握“九”的拼音并不难。按照普通话拼音规则，“九”的声母是“j”，属于舌尖前音；韵母是“iu”，这是一个复韵母，由“i”和“u”组合而成。需要注意的是，“iu”并不是简单的“i+u”叠加，而是一个连贯的整体发音。当人们念出“jiu”时，舌头的位置会从高元音“i”滑向低元音“u”，形成一种流畅的过渡效果。在四声标注中，“九”属于第三声，即“上声”，其声调特征为低升调，发音时需要将声音从低处慢慢提升。</w:t>
      </w:r>
    </w:p>
    <w:p w14:paraId="772BCF0A" w14:textId="77777777" w:rsidR="0047585B" w:rsidRDefault="0047585B">
      <w:pPr>
        <w:rPr>
          <w:rFonts w:hint="eastAsia"/>
        </w:rPr>
      </w:pPr>
    </w:p>
    <w:p w14:paraId="6F2A9D01" w14:textId="77777777" w:rsidR="0047585B" w:rsidRDefault="0047585B">
      <w:pPr>
        <w:rPr>
          <w:rFonts w:hint="eastAsia"/>
        </w:rPr>
      </w:pPr>
    </w:p>
    <w:p w14:paraId="4444BB7D" w14:textId="77777777" w:rsidR="0047585B" w:rsidRDefault="0047585B">
      <w:pPr>
        <w:rPr>
          <w:rFonts w:hint="eastAsia"/>
        </w:rPr>
      </w:pPr>
      <w:r>
        <w:rPr>
          <w:rFonts w:hint="eastAsia"/>
        </w:rPr>
        <w:t>“九”的拼音在实际生活中的应用</w:t>
      </w:r>
    </w:p>
    <w:p w14:paraId="02D2FB81" w14:textId="77777777" w:rsidR="0047585B" w:rsidRDefault="0047585B">
      <w:pPr>
        <w:rPr>
          <w:rFonts w:hint="eastAsia"/>
        </w:rPr>
      </w:pPr>
    </w:p>
    <w:p w14:paraId="52085F02" w14:textId="77777777" w:rsidR="0047585B" w:rsidRDefault="0047585B">
      <w:pPr>
        <w:rPr>
          <w:rFonts w:hint="eastAsia"/>
        </w:rPr>
      </w:pPr>
      <w:r>
        <w:rPr>
          <w:rFonts w:hint="eastAsia"/>
        </w:rPr>
        <w:t>在日常生活中，“九”的拼音无处不在。无论是学习汉语的小朋友，还是对外汉语教学中的外国学生，都会接触到这个基础词汇。例如，在数数时，“一、二、三……八、九、十”是最常见的练习内容；在歌曲《小星星》中，“天上九颗星”这样的歌词也让孩子们轻松记住“九”的发音。在科技飞速发展的今天，输入法已经成为人们书写汉字的重要工具。当我们用拼音输入法打出“jiu”时，系统会自动弹出候选字“九”，这大大提高了文字录入的效率。</w:t>
      </w:r>
    </w:p>
    <w:p w14:paraId="5D1D107F" w14:textId="77777777" w:rsidR="0047585B" w:rsidRDefault="0047585B">
      <w:pPr>
        <w:rPr>
          <w:rFonts w:hint="eastAsia"/>
        </w:rPr>
      </w:pPr>
    </w:p>
    <w:p w14:paraId="35D966F0" w14:textId="77777777" w:rsidR="0047585B" w:rsidRDefault="0047585B">
      <w:pPr>
        <w:rPr>
          <w:rFonts w:hint="eastAsia"/>
        </w:rPr>
      </w:pPr>
    </w:p>
    <w:p w14:paraId="18E0CE7B" w14:textId="77777777" w:rsidR="0047585B" w:rsidRDefault="0047585B">
      <w:pPr>
        <w:rPr>
          <w:rFonts w:hint="eastAsia"/>
        </w:rPr>
      </w:pPr>
      <w:r>
        <w:rPr>
          <w:rFonts w:hint="eastAsia"/>
        </w:rPr>
        <w:t>“九”的文化寓意与拼音结合的魅力</w:t>
      </w:r>
    </w:p>
    <w:p w14:paraId="4A6467C5" w14:textId="77777777" w:rsidR="0047585B" w:rsidRDefault="0047585B">
      <w:pPr>
        <w:rPr>
          <w:rFonts w:hint="eastAsia"/>
        </w:rPr>
      </w:pPr>
    </w:p>
    <w:p w14:paraId="241C193C" w14:textId="77777777" w:rsidR="0047585B" w:rsidRDefault="0047585B">
      <w:pPr>
        <w:rPr>
          <w:rFonts w:hint="eastAsia"/>
        </w:rPr>
      </w:pPr>
      <w:r>
        <w:rPr>
          <w:rFonts w:hint="eastAsia"/>
        </w:rPr>
        <w:t>除了作为数字的基本功能外，“九”在中国传统文化中还有着特殊的意义。古人认为“九”象征着极数，常用于形容事物的最大值或极限状态。例如，《易经》中有“九五之尊”，用来指代帝王的地位；民间也有“九九归一”的说法，寓意圆满和回归本源。而当我们将这些文化寓意与“九”的拼音联系起来时，会发现一种独特的魅力。通过学习“jiu”的正确发音，我们不仅掌握了语言技能，还能更深刻地理解汉字背后的丰富内涵。</w:t>
      </w:r>
    </w:p>
    <w:p w14:paraId="6A4D36E4" w14:textId="77777777" w:rsidR="0047585B" w:rsidRDefault="0047585B">
      <w:pPr>
        <w:rPr>
          <w:rFonts w:hint="eastAsia"/>
        </w:rPr>
      </w:pPr>
    </w:p>
    <w:p w14:paraId="3C18D4B3" w14:textId="77777777" w:rsidR="0047585B" w:rsidRDefault="0047585B">
      <w:pPr>
        <w:rPr>
          <w:rFonts w:hint="eastAsia"/>
        </w:rPr>
      </w:pPr>
    </w:p>
    <w:p w14:paraId="0D6F7752" w14:textId="77777777" w:rsidR="0047585B" w:rsidRDefault="0047585B">
      <w:pPr>
        <w:rPr>
          <w:rFonts w:hint="eastAsia"/>
        </w:rPr>
      </w:pPr>
      <w:r>
        <w:rPr>
          <w:rFonts w:hint="eastAsia"/>
        </w:rPr>
        <w:t>最后的总结：“九”的拼音虽简，意义深远</w:t>
      </w:r>
    </w:p>
    <w:p w14:paraId="4C207775" w14:textId="77777777" w:rsidR="0047585B" w:rsidRDefault="0047585B">
      <w:pPr>
        <w:rPr>
          <w:rFonts w:hint="eastAsia"/>
        </w:rPr>
      </w:pPr>
    </w:p>
    <w:p w14:paraId="7DF10BAC" w14:textId="77777777" w:rsidR="0047585B" w:rsidRDefault="0047585B">
      <w:pPr>
        <w:rPr>
          <w:rFonts w:hint="eastAsia"/>
        </w:rPr>
      </w:pPr>
      <w:r>
        <w:rPr>
          <w:rFonts w:hint="eastAsia"/>
        </w:rPr>
        <w:t>从发音规律到文化价值，“九”的拼音“jiu”虽然只有短短三个字母，却承载了丰富的语言学和历史文化信息。它既是汉语学习的基础单元，也是中华文明传承的重要载体。希望每一位读者都能在了解“九”的拼音过程中，感受到汉字的独特魅力，并将其融入自己的语言世界中。毕竟，语言的学习不仅是技术的掌握，更是文化的体验与传承。让我们一起探索更多像“九”这样有趣的汉字吧！</w:t>
      </w:r>
    </w:p>
    <w:p w14:paraId="45218CC6" w14:textId="77777777" w:rsidR="0047585B" w:rsidRDefault="0047585B">
      <w:pPr>
        <w:rPr>
          <w:rFonts w:hint="eastAsia"/>
        </w:rPr>
      </w:pPr>
    </w:p>
    <w:p w14:paraId="4675921D" w14:textId="77777777" w:rsidR="0047585B" w:rsidRDefault="004758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BF1CD" w14:textId="33225076" w:rsidR="00BC6E04" w:rsidRDefault="00BC6E04"/>
    <w:sectPr w:rsidR="00BC6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04"/>
    <w:rsid w:val="002C7852"/>
    <w:rsid w:val="0047585B"/>
    <w:rsid w:val="00BC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3704A-A3AE-4484-B348-7E6001E5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