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F7A9C" w14:textId="77777777" w:rsidR="007B7BA4" w:rsidRDefault="007B7BA4">
      <w:pPr>
        <w:rPr>
          <w:rFonts w:hint="eastAsia"/>
        </w:rPr>
      </w:pPr>
      <w:r>
        <w:rPr>
          <w:rFonts w:hint="eastAsia"/>
        </w:rPr>
        <w:t>九的拼音和笔顺怎么写：汉字“九”的基础解析</w:t>
      </w:r>
    </w:p>
    <w:p w14:paraId="60D9BE30" w14:textId="77777777" w:rsidR="007B7BA4" w:rsidRDefault="007B7BA4">
      <w:pPr>
        <w:rPr>
          <w:rFonts w:hint="eastAsia"/>
        </w:rPr>
      </w:pPr>
    </w:p>
    <w:p w14:paraId="7DE3ACEC" w14:textId="77777777" w:rsidR="007B7BA4" w:rsidRDefault="007B7BA4">
      <w:pPr>
        <w:rPr>
          <w:rFonts w:hint="eastAsia"/>
        </w:rPr>
      </w:pPr>
      <w:r>
        <w:rPr>
          <w:rFonts w:hint="eastAsia"/>
        </w:rPr>
        <w:t>汉字“九”是一个非常常见的数字汉字，它代表的是数字9。作为中华文化的重要组成部分，“九”不仅在日常生活中频繁出现，还承载着丰富的文化内涵。从语言学习的角度来看，掌握“九”的拼音和笔顺是学习汉字的基础之一。接下来，我们将详细探讨“九”的拼音和书写方式。</w:t>
      </w:r>
    </w:p>
    <w:p w14:paraId="6885BE01" w14:textId="77777777" w:rsidR="007B7BA4" w:rsidRDefault="007B7BA4">
      <w:pPr>
        <w:rPr>
          <w:rFonts w:hint="eastAsia"/>
        </w:rPr>
      </w:pPr>
    </w:p>
    <w:p w14:paraId="71BEB4E4" w14:textId="77777777" w:rsidR="007B7BA4" w:rsidRDefault="007B7BA4">
      <w:pPr>
        <w:rPr>
          <w:rFonts w:hint="eastAsia"/>
        </w:rPr>
      </w:pPr>
    </w:p>
    <w:p w14:paraId="5DCDDEB5" w14:textId="77777777" w:rsidR="007B7BA4" w:rsidRDefault="007B7BA4">
      <w:pPr>
        <w:rPr>
          <w:rFonts w:hint="eastAsia"/>
        </w:rPr>
      </w:pPr>
      <w:r>
        <w:rPr>
          <w:rFonts w:hint="eastAsia"/>
        </w:rPr>
        <w:t>九的拼音：jiǔ</w:t>
      </w:r>
    </w:p>
    <w:p w14:paraId="30AC136A" w14:textId="77777777" w:rsidR="007B7BA4" w:rsidRDefault="007B7BA4">
      <w:pPr>
        <w:rPr>
          <w:rFonts w:hint="eastAsia"/>
        </w:rPr>
      </w:pPr>
    </w:p>
    <w:p w14:paraId="25A9144A" w14:textId="77777777" w:rsidR="007B7BA4" w:rsidRDefault="007B7BA4">
      <w:pPr>
        <w:rPr>
          <w:rFonts w:hint="eastAsia"/>
        </w:rPr>
      </w:pPr>
      <w:r>
        <w:rPr>
          <w:rFonts w:hint="eastAsia"/>
        </w:rPr>
        <w:t>“九”的拼音为“jiǔ”，属于第三声。在普通话发音中，第三声的特点是先降后升，发音时声音要低沉而有起伏感。对于初学者来说，准确地发出“九”的拼音可能需要一些练习。可以尝试将声音从高到低再拉高，体会音调的变化。“九”作为数字，在很多成语、诗词和日常表达中都会用到，比如“九牛一毛”、“九天揽月”等。</w:t>
      </w:r>
    </w:p>
    <w:p w14:paraId="4F420E6F" w14:textId="77777777" w:rsidR="007B7BA4" w:rsidRDefault="007B7BA4">
      <w:pPr>
        <w:rPr>
          <w:rFonts w:hint="eastAsia"/>
        </w:rPr>
      </w:pPr>
    </w:p>
    <w:p w14:paraId="478959BD" w14:textId="77777777" w:rsidR="007B7BA4" w:rsidRDefault="007B7BA4">
      <w:pPr>
        <w:rPr>
          <w:rFonts w:hint="eastAsia"/>
        </w:rPr>
      </w:pPr>
    </w:p>
    <w:p w14:paraId="0E56DB1B" w14:textId="77777777" w:rsidR="007B7BA4" w:rsidRDefault="007B7BA4">
      <w:pPr>
        <w:rPr>
          <w:rFonts w:hint="eastAsia"/>
        </w:rPr>
      </w:pPr>
      <w:r>
        <w:rPr>
          <w:rFonts w:hint="eastAsia"/>
        </w:rPr>
        <w:t>九的笔顺：一笔完成</w:t>
      </w:r>
    </w:p>
    <w:p w14:paraId="34FA8616" w14:textId="77777777" w:rsidR="007B7BA4" w:rsidRDefault="007B7BA4">
      <w:pPr>
        <w:rPr>
          <w:rFonts w:hint="eastAsia"/>
        </w:rPr>
      </w:pPr>
    </w:p>
    <w:p w14:paraId="5CDEA769" w14:textId="77777777" w:rsidR="007B7BA4" w:rsidRDefault="007B7BA4">
      <w:pPr>
        <w:rPr>
          <w:rFonts w:hint="eastAsia"/>
        </w:rPr>
      </w:pPr>
      <w:r>
        <w:rPr>
          <w:rFonts w:hint="eastAsia"/>
        </w:rPr>
        <w:t>“九”的笔画非常简单，仅有一笔。它的书写顺序是从右上角向左下角一笔写成，形成一个弯曲的弧线形状。这种独特的结构使得“九”成为汉字书写中最简单的数字之一。尽管如此，书写时仍需注意弧线的流畅性和美观性，避免出现僵硬或不自然的笔画。对于初学者来说，可以通过反复练习来提高书写的熟练度。</w:t>
      </w:r>
    </w:p>
    <w:p w14:paraId="1C4CA17E" w14:textId="77777777" w:rsidR="007B7BA4" w:rsidRDefault="007B7BA4">
      <w:pPr>
        <w:rPr>
          <w:rFonts w:hint="eastAsia"/>
        </w:rPr>
      </w:pPr>
    </w:p>
    <w:p w14:paraId="0FD1B1A2" w14:textId="77777777" w:rsidR="007B7BA4" w:rsidRDefault="007B7BA4">
      <w:pPr>
        <w:rPr>
          <w:rFonts w:hint="eastAsia"/>
        </w:rPr>
      </w:pPr>
    </w:p>
    <w:p w14:paraId="3E76B8E1" w14:textId="77777777" w:rsidR="007B7BA4" w:rsidRDefault="007B7BA4">
      <w:pPr>
        <w:rPr>
          <w:rFonts w:hint="eastAsia"/>
        </w:rPr>
      </w:pPr>
      <w:r>
        <w:rPr>
          <w:rFonts w:hint="eastAsia"/>
        </w:rPr>
        <w:t>九的文化意义</w:t>
      </w:r>
    </w:p>
    <w:p w14:paraId="5C04370F" w14:textId="77777777" w:rsidR="007B7BA4" w:rsidRDefault="007B7BA4">
      <w:pPr>
        <w:rPr>
          <w:rFonts w:hint="eastAsia"/>
        </w:rPr>
      </w:pPr>
    </w:p>
    <w:p w14:paraId="1F87BB2D" w14:textId="77777777" w:rsidR="007B7BA4" w:rsidRDefault="007B7BA4">
      <w:pPr>
        <w:rPr>
          <w:rFonts w:hint="eastAsia"/>
        </w:rPr>
      </w:pPr>
      <w:r>
        <w:rPr>
          <w:rFonts w:hint="eastAsia"/>
        </w:rPr>
        <w:t>除了拼音和笔顺，“九”在中国文化中还有着特殊的意义。在古代，“九”被视为极数，象征着极致和尊贵。例如，皇帝被称为“九五之尊”，寓意其地位至高无上。“九”还经常出现在古代建筑、文学作品以及宗教仪式中，体现了古人对这一数字的崇敬之情。</w:t>
      </w:r>
    </w:p>
    <w:p w14:paraId="4FA63032" w14:textId="77777777" w:rsidR="007B7BA4" w:rsidRDefault="007B7BA4">
      <w:pPr>
        <w:rPr>
          <w:rFonts w:hint="eastAsia"/>
        </w:rPr>
      </w:pPr>
    </w:p>
    <w:p w14:paraId="00BD47EE" w14:textId="77777777" w:rsidR="007B7BA4" w:rsidRDefault="007B7BA4">
      <w:pPr>
        <w:rPr>
          <w:rFonts w:hint="eastAsia"/>
        </w:rPr>
      </w:pPr>
    </w:p>
    <w:p w14:paraId="71F4CF40" w14:textId="77777777" w:rsidR="007B7BA4" w:rsidRDefault="007B7BA4">
      <w:pPr>
        <w:rPr>
          <w:rFonts w:hint="eastAsia"/>
        </w:rPr>
      </w:pPr>
      <w:r>
        <w:rPr>
          <w:rFonts w:hint="eastAsia"/>
        </w:rPr>
        <w:t>学习小贴士</w:t>
      </w:r>
    </w:p>
    <w:p w14:paraId="711A74AA" w14:textId="77777777" w:rsidR="007B7BA4" w:rsidRDefault="007B7BA4">
      <w:pPr>
        <w:rPr>
          <w:rFonts w:hint="eastAsia"/>
        </w:rPr>
      </w:pPr>
    </w:p>
    <w:p w14:paraId="0E06A980" w14:textId="77777777" w:rsidR="007B7BA4" w:rsidRDefault="007B7BA4">
      <w:pPr>
        <w:rPr>
          <w:rFonts w:hint="eastAsia"/>
        </w:rPr>
      </w:pPr>
      <w:r>
        <w:rPr>
          <w:rFonts w:hint="eastAsia"/>
        </w:rPr>
        <w:t>对于正在学习汉字的朋友来说，掌握“九”的拼音和笔顺并不难，但要真正理解其背后的文化含义，则需要更多的积累和思考。建议通过阅读经典文献、欣赏古诗词等方式，逐步加深对“九”这一数字的理解。同时，也可以结合日常生活中的实际应用，如计算、记账等，巩固所学知识。</w:t>
      </w:r>
    </w:p>
    <w:p w14:paraId="38FE3608" w14:textId="77777777" w:rsidR="007B7BA4" w:rsidRDefault="007B7BA4">
      <w:pPr>
        <w:rPr>
          <w:rFonts w:hint="eastAsia"/>
        </w:rPr>
      </w:pPr>
    </w:p>
    <w:p w14:paraId="3CA79161" w14:textId="77777777" w:rsidR="007B7BA4" w:rsidRDefault="007B7BA4">
      <w:pPr>
        <w:rPr>
          <w:rFonts w:hint="eastAsia"/>
        </w:rPr>
      </w:pPr>
    </w:p>
    <w:p w14:paraId="06F9DBF8" w14:textId="77777777" w:rsidR="007B7BA4" w:rsidRDefault="007B7BA4">
      <w:pPr>
        <w:rPr>
          <w:rFonts w:hint="eastAsia"/>
        </w:rPr>
      </w:pPr>
      <w:r>
        <w:rPr>
          <w:rFonts w:hint="eastAsia"/>
        </w:rPr>
        <w:t>最后的总结</w:t>
      </w:r>
    </w:p>
    <w:p w14:paraId="3B70B19D" w14:textId="77777777" w:rsidR="007B7BA4" w:rsidRDefault="007B7BA4">
      <w:pPr>
        <w:rPr>
          <w:rFonts w:hint="eastAsia"/>
        </w:rPr>
      </w:pPr>
    </w:p>
    <w:p w14:paraId="2EF0F9FE" w14:textId="77777777" w:rsidR="007B7BA4" w:rsidRDefault="007B7BA4">
      <w:pPr>
        <w:rPr>
          <w:rFonts w:hint="eastAsia"/>
        </w:rPr>
      </w:pPr>
      <w:r>
        <w:rPr>
          <w:rFonts w:hint="eastAsia"/>
        </w:rPr>
        <w:t>通过以上介绍，我们了解了“九”的拼音为“jiǔ”，笔顺为一笔完成，并且对其文化意义有了初步的认识。汉字的学习不仅仅是对字形和发音的掌握，更是对中华文化的深入了解。希望每一位学习者都能从中感受到汉字的魅力，并将其融入自己的生活之中。</w:t>
      </w:r>
    </w:p>
    <w:p w14:paraId="15298F26" w14:textId="77777777" w:rsidR="007B7BA4" w:rsidRDefault="007B7BA4">
      <w:pPr>
        <w:rPr>
          <w:rFonts w:hint="eastAsia"/>
        </w:rPr>
      </w:pPr>
    </w:p>
    <w:p w14:paraId="2C6DEBFF" w14:textId="77777777" w:rsidR="007B7BA4" w:rsidRDefault="007B7B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455288" w14:textId="76656F5B" w:rsidR="001340A2" w:rsidRDefault="001340A2"/>
    <w:sectPr w:rsidR="001340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0A2"/>
    <w:rsid w:val="001340A2"/>
    <w:rsid w:val="002C7852"/>
    <w:rsid w:val="007B7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0A9064-024F-4A25-92A7-30B89E024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40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0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0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40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40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40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40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40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40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40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40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40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40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40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40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40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40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40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40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40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40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40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40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40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40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40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40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40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40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2025-03-24T13:57:00Z</dcterms:created>
  <dcterms:modified xsi:type="dcterms:W3CDTF">2025-03-24T13:57:00Z</dcterms:modified>
</cp:coreProperties>
</file>