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11025" w14:textId="77777777" w:rsidR="008C4F8A" w:rsidRDefault="008C4F8A">
      <w:pPr>
        <w:rPr>
          <w:rFonts w:hint="eastAsia"/>
        </w:rPr>
      </w:pPr>
      <w:r>
        <w:rPr>
          <w:rFonts w:hint="eastAsia"/>
        </w:rPr>
        <w:t>九是几的拼音节：探索汉语拼音的魅力</w:t>
      </w:r>
    </w:p>
    <w:p w14:paraId="4221D04D" w14:textId="77777777" w:rsidR="008C4F8A" w:rsidRDefault="008C4F8A">
      <w:pPr>
        <w:rPr>
          <w:rFonts w:hint="eastAsia"/>
        </w:rPr>
      </w:pPr>
    </w:p>
    <w:p w14:paraId="235AD54F" w14:textId="77777777" w:rsidR="008C4F8A" w:rsidRDefault="008C4F8A">
      <w:pPr>
        <w:rPr>
          <w:rFonts w:hint="eastAsia"/>
        </w:rPr>
      </w:pPr>
      <w:r>
        <w:rPr>
          <w:rFonts w:hint="eastAsia"/>
        </w:rPr>
        <w:t>在汉语拼音体系中，“九”是一个独特的音节，其拼音为“jiu”。作为汉语学习的重要组成部分，拼音不仅是汉字发音的标准，也是语言交流的基础工具。本文将从多个角度探讨“九”的拼音特点及其在汉语拼音中的地位。</w:t>
      </w:r>
    </w:p>
    <w:p w14:paraId="550323E6" w14:textId="77777777" w:rsidR="008C4F8A" w:rsidRDefault="008C4F8A">
      <w:pPr>
        <w:rPr>
          <w:rFonts w:hint="eastAsia"/>
        </w:rPr>
      </w:pPr>
    </w:p>
    <w:p w14:paraId="2D2FECEB" w14:textId="77777777" w:rsidR="008C4F8A" w:rsidRDefault="008C4F8A">
      <w:pPr>
        <w:rPr>
          <w:rFonts w:hint="eastAsia"/>
        </w:rPr>
      </w:pPr>
    </w:p>
    <w:p w14:paraId="0C71F35D" w14:textId="77777777" w:rsidR="008C4F8A" w:rsidRDefault="008C4F8A">
      <w:pPr>
        <w:rPr>
          <w:rFonts w:hint="eastAsia"/>
        </w:rPr>
      </w:pPr>
      <w:r>
        <w:rPr>
          <w:rFonts w:hint="eastAsia"/>
        </w:rPr>
        <w:t>拼音“jiu”的构成与读法</w:t>
      </w:r>
    </w:p>
    <w:p w14:paraId="1BCC12E4" w14:textId="77777777" w:rsidR="008C4F8A" w:rsidRDefault="008C4F8A">
      <w:pPr>
        <w:rPr>
          <w:rFonts w:hint="eastAsia"/>
        </w:rPr>
      </w:pPr>
    </w:p>
    <w:p w14:paraId="629DDE47" w14:textId="77777777" w:rsidR="008C4F8A" w:rsidRDefault="008C4F8A">
      <w:pPr>
        <w:rPr>
          <w:rFonts w:hint="eastAsia"/>
        </w:rPr>
      </w:pPr>
      <w:r>
        <w:rPr>
          <w:rFonts w:hint="eastAsia"/>
        </w:rPr>
        <w:t>“jiu”是由声母“j”和韵母“iou”组成的音节。其中，“j”是一个舌尖后音，发音时需要舌头轻轻抵住上齿龈；而“iou”则简化为“iu”，在实际发音中更接近“iou”的连读形式。对于初学者来说，“jiu”的发音可能稍显复杂，但通过反复练习和模仿，可以逐渐掌握其正确的发音技巧。</w:t>
      </w:r>
    </w:p>
    <w:p w14:paraId="10BDB9DB" w14:textId="77777777" w:rsidR="008C4F8A" w:rsidRDefault="008C4F8A">
      <w:pPr>
        <w:rPr>
          <w:rFonts w:hint="eastAsia"/>
        </w:rPr>
      </w:pPr>
    </w:p>
    <w:p w14:paraId="7C3981E9" w14:textId="77777777" w:rsidR="008C4F8A" w:rsidRDefault="008C4F8A">
      <w:pPr>
        <w:rPr>
          <w:rFonts w:hint="eastAsia"/>
        </w:rPr>
      </w:pPr>
    </w:p>
    <w:p w14:paraId="520B604E" w14:textId="77777777" w:rsidR="008C4F8A" w:rsidRDefault="008C4F8A">
      <w:pPr>
        <w:rPr>
          <w:rFonts w:hint="eastAsia"/>
        </w:rPr>
      </w:pPr>
      <w:r>
        <w:rPr>
          <w:rFonts w:hint="eastAsia"/>
        </w:rPr>
        <w:t>“九”的意义与文化背景</w:t>
      </w:r>
    </w:p>
    <w:p w14:paraId="07313E91" w14:textId="77777777" w:rsidR="008C4F8A" w:rsidRDefault="008C4F8A">
      <w:pPr>
        <w:rPr>
          <w:rFonts w:hint="eastAsia"/>
        </w:rPr>
      </w:pPr>
    </w:p>
    <w:p w14:paraId="57B112CF" w14:textId="77777777" w:rsidR="008C4F8A" w:rsidRDefault="008C4F8A">
      <w:pPr>
        <w:rPr>
          <w:rFonts w:hint="eastAsia"/>
        </w:rPr>
      </w:pPr>
      <w:r>
        <w:rPr>
          <w:rFonts w:hint="eastAsia"/>
        </w:rPr>
        <w:t>除了作为一个普通的数字外，“九”在中国传统文化中还具有深远的意义。它不仅代表了最大的个位数，还常常与吉祥、长久等寓意联系在一起。例如，在古代建筑中，九层塔象征着极高的地位；而在日常生活中，“九”也常被用来表达祝福和祈愿。因此，了解“九”的拼音不仅是学习语言的一部分，更是对中华文化的一种深入理解。</w:t>
      </w:r>
    </w:p>
    <w:p w14:paraId="027FF2BE" w14:textId="77777777" w:rsidR="008C4F8A" w:rsidRDefault="008C4F8A">
      <w:pPr>
        <w:rPr>
          <w:rFonts w:hint="eastAsia"/>
        </w:rPr>
      </w:pPr>
    </w:p>
    <w:p w14:paraId="124E4090" w14:textId="77777777" w:rsidR="008C4F8A" w:rsidRDefault="008C4F8A">
      <w:pPr>
        <w:rPr>
          <w:rFonts w:hint="eastAsia"/>
        </w:rPr>
      </w:pPr>
    </w:p>
    <w:p w14:paraId="71C7A957" w14:textId="77777777" w:rsidR="008C4F8A" w:rsidRDefault="008C4F8A">
      <w:pPr>
        <w:rPr>
          <w:rFonts w:hint="eastAsia"/>
        </w:rPr>
      </w:pPr>
      <w:r>
        <w:rPr>
          <w:rFonts w:hint="eastAsia"/>
        </w:rPr>
        <w:t>“jiu”与其他相似音节的区别</w:t>
      </w:r>
    </w:p>
    <w:p w14:paraId="22BCACC3" w14:textId="77777777" w:rsidR="008C4F8A" w:rsidRDefault="008C4F8A">
      <w:pPr>
        <w:rPr>
          <w:rFonts w:hint="eastAsia"/>
        </w:rPr>
      </w:pPr>
    </w:p>
    <w:p w14:paraId="3C996A20" w14:textId="77777777" w:rsidR="008C4F8A" w:rsidRDefault="008C4F8A">
      <w:pPr>
        <w:rPr>
          <w:rFonts w:hint="eastAsia"/>
        </w:rPr>
      </w:pPr>
      <w:r>
        <w:rPr>
          <w:rFonts w:hint="eastAsia"/>
        </w:rPr>
        <w:t>在汉语拼音中，与“jiu”相似的音节还有“qiu”和“xiu”。虽然它们的韵母相同，但由于声母的不同，发音也有显著区别。“qiu”的声母“q”是一个舌面音，发音时气流较强；而“xiu”的声母“x”则更加柔和，类似于英语中的“sh”。这些细微的差别使得汉语拼音的学习充满了挑战性，但也因此更具趣味。</w:t>
      </w:r>
    </w:p>
    <w:p w14:paraId="7ADEA75E" w14:textId="77777777" w:rsidR="008C4F8A" w:rsidRDefault="008C4F8A">
      <w:pPr>
        <w:rPr>
          <w:rFonts w:hint="eastAsia"/>
        </w:rPr>
      </w:pPr>
    </w:p>
    <w:p w14:paraId="6B48F756" w14:textId="77777777" w:rsidR="008C4F8A" w:rsidRDefault="008C4F8A">
      <w:pPr>
        <w:rPr>
          <w:rFonts w:hint="eastAsia"/>
        </w:rPr>
      </w:pPr>
    </w:p>
    <w:p w14:paraId="2F29E9BF" w14:textId="77777777" w:rsidR="008C4F8A" w:rsidRDefault="008C4F8A">
      <w:pPr>
        <w:rPr>
          <w:rFonts w:hint="eastAsia"/>
        </w:rPr>
      </w:pPr>
      <w:r>
        <w:rPr>
          <w:rFonts w:hint="eastAsia"/>
        </w:rPr>
        <w:t>拼音教学中的“jiu”</w:t>
      </w:r>
    </w:p>
    <w:p w14:paraId="6DE1AD15" w14:textId="77777777" w:rsidR="008C4F8A" w:rsidRDefault="008C4F8A">
      <w:pPr>
        <w:rPr>
          <w:rFonts w:hint="eastAsia"/>
        </w:rPr>
      </w:pPr>
    </w:p>
    <w:p w14:paraId="46B4F9B3" w14:textId="77777777" w:rsidR="008C4F8A" w:rsidRDefault="008C4F8A">
      <w:pPr>
        <w:rPr>
          <w:rFonts w:hint="eastAsia"/>
        </w:rPr>
      </w:pPr>
      <w:r>
        <w:rPr>
          <w:rFonts w:hint="eastAsia"/>
        </w:rPr>
        <w:t>在汉语拼音教学中，“jiu”通常被用作一个重要的示范音节。教师会通过各种方法帮助学生正确发音，比如利用图片、手势或儿歌等形式。为了增强记忆效果，还会结合具体的词语和句子进行练习，如“九月”“九州”等常用词汇。这种方法不仅提高了学习效率，也让学生感受到语言的实际应用价值。</w:t>
      </w:r>
    </w:p>
    <w:p w14:paraId="45EED215" w14:textId="77777777" w:rsidR="008C4F8A" w:rsidRDefault="008C4F8A">
      <w:pPr>
        <w:rPr>
          <w:rFonts w:hint="eastAsia"/>
        </w:rPr>
      </w:pPr>
    </w:p>
    <w:p w14:paraId="3985D90C" w14:textId="77777777" w:rsidR="008C4F8A" w:rsidRDefault="008C4F8A">
      <w:pPr>
        <w:rPr>
          <w:rFonts w:hint="eastAsia"/>
        </w:rPr>
      </w:pPr>
    </w:p>
    <w:p w14:paraId="6A480882" w14:textId="77777777" w:rsidR="008C4F8A" w:rsidRDefault="008C4F8A">
      <w:pPr>
        <w:rPr>
          <w:rFonts w:hint="eastAsia"/>
        </w:rPr>
      </w:pPr>
      <w:r>
        <w:rPr>
          <w:rFonts w:hint="eastAsia"/>
        </w:rPr>
        <w:t>最后的总结：“九”的拼音与汉语之美</w:t>
      </w:r>
    </w:p>
    <w:p w14:paraId="6023CA52" w14:textId="77777777" w:rsidR="008C4F8A" w:rsidRDefault="008C4F8A">
      <w:pPr>
        <w:rPr>
          <w:rFonts w:hint="eastAsia"/>
        </w:rPr>
      </w:pPr>
    </w:p>
    <w:p w14:paraId="50D053D3" w14:textId="77777777" w:rsidR="008C4F8A" w:rsidRDefault="008C4F8A">
      <w:pPr>
        <w:rPr>
          <w:rFonts w:hint="eastAsia"/>
        </w:rPr>
      </w:pPr>
      <w:r>
        <w:rPr>
          <w:rFonts w:hint="eastAsia"/>
        </w:rPr>
        <w:t>通过对“九”的拼音分析，我们可以看到汉语拼音系统的精妙之处。每一个音节都蕴含着丰富的文化内涵和语言智慧。无论是作为语言学习者还是文化爱好者，掌握“jiu”的正确发音都是通往汉语世界的一把钥匙。希望本文能够帮助大家更好地理解和欣赏这一独特的拼音节。</w:t>
      </w:r>
    </w:p>
    <w:p w14:paraId="45CC49F5" w14:textId="77777777" w:rsidR="008C4F8A" w:rsidRDefault="008C4F8A">
      <w:pPr>
        <w:rPr>
          <w:rFonts w:hint="eastAsia"/>
        </w:rPr>
      </w:pPr>
    </w:p>
    <w:p w14:paraId="6E0C8ECF" w14:textId="77777777" w:rsidR="008C4F8A" w:rsidRDefault="008C4F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46FE07" w14:textId="493E1731" w:rsidR="00E85A3F" w:rsidRDefault="00E85A3F"/>
    <w:sectPr w:rsidR="00E85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A3F"/>
    <w:rsid w:val="002C7852"/>
    <w:rsid w:val="008C4F8A"/>
    <w:rsid w:val="00E8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16CD7D-4A5E-4277-9682-2EA658B3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A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A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A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A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A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A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A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A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A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A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A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A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A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A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A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A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A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A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A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A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A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A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A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A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A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A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A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A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2025-03-24T13:57:00Z</dcterms:created>
  <dcterms:modified xsi:type="dcterms:W3CDTF">2025-03-24T13:57:00Z</dcterms:modified>
</cp:coreProperties>
</file>