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09D1" w14:textId="77777777" w:rsidR="00035578" w:rsidRDefault="00035578">
      <w:pPr>
        <w:rPr>
          <w:rFonts w:hint="eastAsia"/>
        </w:rPr>
      </w:pPr>
    </w:p>
    <w:p w14:paraId="56084881" w14:textId="77777777" w:rsidR="00035578" w:rsidRDefault="00035578">
      <w:pPr>
        <w:rPr>
          <w:rFonts w:hint="eastAsia"/>
        </w:rPr>
      </w:pPr>
      <w:r>
        <w:rPr>
          <w:rFonts w:hint="eastAsia"/>
        </w:rPr>
        <w:t>九年级上册语文的拼音概述</w:t>
      </w:r>
    </w:p>
    <w:p w14:paraId="20351378" w14:textId="77777777" w:rsidR="00035578" w:rsidRDefault="00035578">
      <w:pPr>
        <w:rPr>
          <w:rFonts w:hint="eastAsia"/>
        </w:rPr>
      </w:pPr>
      <w:r>
        <w:rPr>
          <w:rFonts w:hint="eastAsia"/>
        </w:rPr>
        <w:t>在初中教育阶段，语文课程的学习对于提升学生的语言表达能力、文学鉴赏能力和文化素养具有重要意义。九年级上册语文教材不仅涵盖了丰富的文言文和现代文学作品，还包括了大量的生字词学习。通过掌握这些生字词的拼音，学生能够更准确地发音，进而加深对课文内容的理解。</w:t>
      </w:r>
    </w:p>
    <w:p w14:paraId="2929DEFB" w14:textId="77777777" w:rsidR="00035578" w:rsidRDefault="00035578">
      <w:pPr>
        <w:rPr>
          <w:rFonts w:hint="eastAsia"/>
        </w:rPr>
      </w:pPr>
    </w:p>
    <w:p w14:paraId="52D00F05" w14:textId="77777777" w:rsidR="00035578" w:rsidRDefault="00035578">
      <w:pPr>
        <w:rPr>
          <w:rFonts w:hint="eastAsia"/>
        </w:rPr>
      </w:pPr>
    </w:p>
    <w:p w14:paraId="472CA454" w14:textId="77777777" w:rsidR="00035578" w:rsidRDefault="0003557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A94C6B1" w14:textId="77777777" w:rsidR="00035578" w:rsidRDefault="00035578">
      <w:pPr>
        <w:rPr>
          <w:rFonts w:hint="eastAsia"/>
        </w:rPr>
      </w:pPr>
      <w:r>
        <w:rPr>
          <w:rFonts w:hint="eastAsia"/>
        </w:rPr>
        <w:t>拼音作为汉字注音的工具，在汉语学习中起着桥梁的作用。对于九年级的学生来说，虽然已经具备了一定的汉字认读基础，但通过拼音辅助学习新的词汇仍然非常重要。它不仅能帮助学生克服阅读障碍，还能提高他们的自主学习能力，为日后深入学习打下坚实的基础。</w:t>
      </w:r>
    </w:p>
    <w:p w14:paraId="3DFF9F60" w14:textId="77777777" w:rsidR="00035578" w:rsidRDefault="00035578">
      <w:pPr>
        <w:rPr>
          <w:rFonts w:hint="eastAsia"/>
        </w:rPr>
      </w:pPr>
    </w:p>
    <w:p w14:paraId="02ECC51C" w14:textId="77777777" w:rsidR="00035578" w:rsidRDefault="00035578">
      <w:pPr>
        <w:rPr>
          <w:rFonts w:hint="eastAsia"/>
        </w:rPr>
      </w:pPr>
    </w:p>
    <w:p w14:paraId="05C419D0" w14:textId="77777777" w:rsidR="00035578" w:rsidRDefault="00035578">
      <w:pPr>
        <w:rPr>
          <w:rFonts w:hint="eastAsia"/>
        </w:rPr>
      </w:pPr>
      <w:r>
        <w:rPr>
          <w:rFonts w:hint="eastAsia"/>
        </w:rPr>
        <w:t>九年级上册语文中的重点拼音</w:t>
      </w:r>
    </w:p>
    <w:p w14:paraId="7017E5BA" w14:textId="77777777" w:rsidR="00035578" w:rsidRDefault="00035578">
      <w:pPr>
        <w:rPr>
          <w:rFonts w:hint="eastAsia"/>
        </w:rPr>
      </w:pPr>
      <w:r>
        <w:rPr>
          <w:rFonts w:hint="eastAsia"/>
        </w:rPr>
        <w:t>本册书中包含了许多需要重点关注的生字词及其拼音。例如，“妖娆”的拼音是“yāo ráo”，“风骚”的拼音是“fēng sāo”。这些词语不仅出现在古诗词中，也是现代汉语里常用的词汇。正确掌握它们的发音，有助于学生更好地理解古代文化和现代社会的语言习惯。</w:t>
      </w:r>
    </w:p>
    <w:p w14:paraId="09D20633" w14:textId="77777777" w:rsidR="00035578" w:rsidRDefault="00035578">
      <w:pPr>
        <w:rPr>
          <w:rFonts w:hint="eastAsia"/>
        </w:rPr>
      </w:pPr>
    </w:p>
    <w:p w14:paraId="32D8DCED" w14:textId="77777777" w:rsidR="00035578" w:rsidRDefault="00035578">
      <w:pPr>
        <w:rPr>
          <w:rFonts w:hint="eastAsia"/>
        </w:rPr>
      </w:pPr>
    </w:p>
    <w:p w14:paraId="54442DBB" w14:textId="77777777" w:rsidR="00035578" w:rsidRDefault="00035578">
      <w:pPr>
        <w:rPr>
          <w:rFonts w:hint="eastAsia"/>
        </w:rPr>
      </w:pPr>
      <w:r>
        <w:rPr>
          <w:rFonts w:hint="eastAsia"/>
        </w:rPr>
        <w:t>利用拼音进行拓展学习</w:t>
      </w:r>
    </w:p>
    <w:p w14:paraId="61911301" w14:textId="77777777" w:rsidR="00035578" w:rsidRDefault="00035578">
      <w:pPr>
        <w:rPr>
          <w:rFonts w:hint="eastAsia"/>
        </w:rPr>
      </w:pPr>
      <w:r>
        <w:rPr>
          <w:rFonts w:hint="eastAsia"/>
        </w:rPr>
        <w:t>除了课本上的内容，教师还可以引导学生使用拼音去探索课外的知识。比如，利用网络资源查找与课堂上学到的生字词相关的文章或故事。这样不仅可以增加学生的词汇量，还能够激发他们对汉语学习的兴趣。同时，鼓励学生尝试用新学到的词汇造句或者写作，进一步巩固所学知识。</w:t>
      </w:r>
    </w:p>
    <w:p w14:paraId="405200D6" w14:textId="77777777" w:rsidR="00035578" w:rsidRDefault="00035578">
      <w:pPr>
        <w:rPr>
          <w:rFonts w:hint="eastAsia"/>
        </w:rPr>
      </w:pPr>
    </w:p>
    <w:p w14:paraId="3208AA29" w14:textId="77777777" w:rsidR="00035578" w:rsidRDefault="00035578">
      <w:pPr>
        <w:rPr>
          <w:rFonts w:hint="eastAsia"/>
        </w:rPr>
      </w:pPr>
    </w:p>
    <w:p w14:paraId="4643C748" w14:textId="77777777" w:rsidR="00035578" w:rsidRDefault="0003557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18550AD" w14:textId="77777777" w:rsidR="00035578" w:rsidRDefault="00035578">
      <w:pPr>
        <w:rPr>
          <w:rFonts w:hint="eastAsia"/>
        </w:rPr>
      </w:pPr>
      <w:r>
        <w:rPr>
          <w:rFonts w:hint="eastAsia"/>
        </w:rPr>
        <w:t>为了有效地学习拼音，学生可以采用多种方法。首先是多听多说，通过模仿标准发音来纠正自己的读音。其次是勤查字典，遇到不认识的字时及时查阅其拼音和释义。还可以利用一些在线学习平台或手机应用程序进行自我测试和练习，不断提高自己的拼音水平。</w:t>
      </w:r>
    </w:p>
    <w:p w14:paraId="2301A1CA" w14:textId="77777777" w:rsidR="00035578" w:rsidRDefault="00035578">
      <w:pPr>
        <w:rPr>
          <w:rFonts w:hint="eastAsia"/>
        </w:rPr>
      </w:pPr>
    </w:p>
    <w:p w14:paraId="2D955E5E" w14:textId="77777777" w:rsidR="00035578" w:rsidRDefault="00035578">
      <w:pPr>
        <w:rPr>
          <w:rFonts w:hint="eastAsia"/>
        </w:rPr>
      </w:pPr>
    </w:p>
    <w:p w14:paraId="21D28E3F" w14:textId="77777777" w:rsidR="00035578" w:rsidRDefault="00035578">
      <w:pPr>
        <w:rPr>
          <w:rFonts w:hint="eastAsia"/>
        </w:rPr>
      </w:pPr>
      <w:r>
        <w:rPr>
          <w:rFonts w:hint="eastAsia"/>
        </w:rPr>
        <w:t>最后的总结</w:t>
      </w:r>
    </w:p>
    <w:p w14:paraId="250DFF8E" w14:textId="77777777" w:rsidR="00035578" w:rsidRDefault="00035578">
      <w:pPr>
        <w:rPr>
          <w:rFonts w:hint="eastAsia"/>
        </w:rPr>
      </w:pPr>
      <w:r>
        <w:rPr>
          <w:rFonts w:hint="eastAsia"/>
        </w:rPr>
        <w:t>九年级上册语文中的拼音学习是一个持续积累的过程。通过系统地学习和不断实践，学生们不仅能够熟练掌握课本要求的生字词，还能够在更广阔的语境中灵活运用汉语。这将为他们未来的学习生涯乃至个人发展带来深远的影响。</w:t>
      </w:r>
    </w:p>
    <w:p w14:paraId="350582A4" w14:textId="77777777" w:rsidR="00035578" w:rsidRDefault="00035578">
      <w:pPr>
        <w:rPr>
          <w:rFonts w:hint="eastAsia"/>
        </w:rPr>
      </w:pPr>
    </w:p>
    <w:p w14:paraId="36D45E2C" w14:textId="77777777" w:rsidR="00035578" w:rsidRDefault="00035578">
      <w:pPr>
        <w:rPr>
          <w:rFonts w:hint="eastAsia"/>
        </w:rPr>
      </w:pPr>
    </w:p>
    <w:p w14:paraId="4B5FF43F" w14:textId="77777777" w:rsidR="00035578" w:rsidRDefault="00035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A6939" w14:textId="0C2D92A8" w:rsidR="00AA22A8" w:rsidRDefault="00AA22A8"/>
    <w:sectPr w:rsidR="00AA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8"/>
    <w:rsid w:val="00035578"/>
    <w:rsid w:val="002C7852"/>
    <w:rsid w:val="00A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353F-7018-4570-B527-E986A61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