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56DE" w14:textId="77777777" w:rsidR="00F71CEB" w:rsidRDefault="00F71CEB">
      <w:pPr>
        <w:rPr>
          <w:rFonts w:hint="eastAsia"/>
        </w:rPr>
      </w:pPr>
    </w:p>
    <w:p w14:paraId="7D919FE0" w14:textId="77777777" w:rsidR="00F71CEB" w:rsidRDefault="00F71CEB">
      <w:pPr>
        <w:rPr>
          <w:rFonts w:hint="eastAsia"/>
        </w:rPr>
      </w:pPr>
      <w:r>
        <w:rPr>
          <w:rFonts w:hint="eastAsia"/>
        </w:rPr>
        <w:t>九年级上册语文生字带的拼音介绍</w:t>
      </w:r>
    </w:p>
    <w:p w14:paraId="2088B54A" w14:textId="77777777" w:rsidR="00F71CEB" w:rsidRDefault="00F71CEB">
      <w:pPr>
        <w:rPr>
          <w:rFonts w:hint="eastAsia"/>
        </w:rPr>
      </w:pPr>
      <w:r>
        <w:rPr>
          <w:rFonts w:hint="eastAsia"/>
        </w:rPr>
        <w:t>对于九年级的学生来说，掌握语文课本中的生字及其正确的拼音是提高语文成绩的关键之一。在九年级上册中，学生们将会遇到许多新的汉字和词汇，这些不仅是理解课文的基础，也是进一步学习和应用语言的重要工具。</w:t>
      </w:r>
    </w:p>
    <w:p w14:paraId="00BA62B1" w14:textId="77777777" w:rsidR="00F71CEB" w:rsidRDefault="00F71CEB">
      <w:pPr>
        <w:rPr>
          <w:rFonts w:hint="eastAsia"/>
        </w:rPr>
      </w:pPr>
    </w:p>
    <w:p w14:paraId="12F3891A" w14:textId="77777777" w:rsidR="00F71CEB" w:rsidRDefault="00F71CEB">
      <w:pPr>
        <w:rPr>
          <w:rFonts w:hint="eastAsia"/>
        </w:rPr>
      </w:pPr>
    </w:p>
    <w:p w14:paraId="4CF61364" w14:textId="77777777" w:rsidR="00F71CEB" w:rsidRDefault="00F71CEB">
      <w:pPr>
        <w:rPr>
          <w:rFonts w:hint="eastAsia"/>
        </w:rPr>
      </w:pPr>
      <w:r>
        <w:rPr>
          <w:rFonts w:hint="eastAsia"/>
        </w:rPr>
        <w:t>重点生字解析</w:t>
      </w:r>
    </w:p>
    <w:p w14:paraId="511135E5" w14:textId="77777777" w:rsidR="00F71CEB" w:rsidRDefault="00F71CEB">
      <w:pPr>
        <w:rPr>
          <w:rFonts w:hint="eastAsia"/>
        </w:rPr>
      </w:pPr>
      <w:r>
        <w:rPr>
          <w:rFonts w:hint="eastAsia"/>
        </w:rPr>
        <w:t>本学期的语文课程将涵盖多种类型的文本，从古典文学到现代文章，每篇文章都包含了一些需要特别关注的生字。例如，“辍”（chuò）、“惘”（wǎng）等字，不仅发音独特，而且其含义深刻影响着句子的意思表达。通过深入学习这些生字，学生可以更好地理解文意，并且能够准确地使用它们。</w:t>
      </w:r>
    </w:p>
    <w:p w14:paraId="6394C54A" w14:textId="77777777" w:rsidR="00F71CEB" w:rsidRDefault="00F71CEB">
      <w:pPr>
        <w:rPr>
          <w:rFonts w:hint="eastAsia"/>
        </w:rPr>
      </w:pPr>
    </w:p>
    <w:p w14:paraId="0294B28B" w14:textId="77777777" w:rsidR="00F71CEB" w:rsidRDefault="00F71CEB">
      <w:pPr>
        <w:rPr>
          <w:rFonts w:hint="eastAsia"/>
        </w:rPr>
      </w:pPr>
    </w:p>
    <w:p w14:paraId="0E17FDAD" w14:textId="77777777" w:rsidR="00F71CEB" w:rsidRDefault="00F71CEB">
      <w:pPr>
        <w:rPr>
          <w:rFonts w:hint="eastAsia"/>
        </w:rPr>
      </w:pPr>
      <w:r>
        <w:rPr>
          <w:rFonts w:hint="eastAsia"/>
        </w:rPr>
        <w:t>拼音的重要性</w:t>
      </w:r>
    </w:p>
    <w:p w14:paraId="3DFE8122" w14:textId="77777777" w:rsidR="00F71CEB" w:rsidRDefault="00F71CEB">
      <w:pPr>
        <w:rPr>
          <w:rFonts w:hint="eastAsia"/>
        </w:rPr>
      </w:pPr>
      <w:r>
        <w:rPr>
          <w:rFonts w:hint="eastAsia"/>
        </w:rPr>
        <w:t>拼音作为汉字读音的标记系统，在学习汉字的过程中起着不可或缺的作用。正确掌握每个生字的拼音，可以帮助学生准确无误地朗读课文，提升口语表达能力。同时，拼音也是记忆生字的有效辅助工具，有助于学生快速记住新学的汉字。</w:t>
      </w:r>
    </w:p>
    <w:p w14:paraId="6D168B24" w14:textId="77777777" w:rsidR="00F71CEB" w:rsidRDefault="00F71CEB">
      <w:pPr>
        <w:rPr>
          <w:rFonts w:hint="eastAsia"/>
        </w:rPr>
      </w:pPr>
    </w:p>
    <w:p w14:paraId="29C08ACE" w14:textId="77777777" w:rsidR="00F71CEB" w:rsidRDefault="00F71CEB">
      <w:pPr>
        <w:rPr>
          <w:rFonts w:hint="eastAsia"/>
        </w:rPr>
      </w:pPr>
    </w:p>
    <w:p w14:paraId="589B30B8" w14:textId="77777777" w:rsidR="00F71CEB" w:rsidRDefault="00F71CEB">
      <w:pPr>
        <w:rPr>
          <w:rFonts w:hint="eastAsia"/>
        </w:rPr>
      </w:pPr>
      <w:r>
        <w:rPr>
          <w:rFonts w:hint="eastAsia"/>
        </w:rPr>
        <w:t>如何有效学习生字和拼音</w:t>
      </w:r>
    </w:p>
    <w:p w14:paraId="7099F60E" w14:textId="77777777" w:rsidR="00F71CEB" w:rsidRDefault="00F71CEB">
      <w:pPr>
        <w:rPr>
          <w:rFonts w:hint="eastAsia"/>
        </w:rPr>
      </w:pPr>
      <w:r>
        <w:rPr>
          <w:rFonts w:hint="eastAsia"/>
        </w:rPr>
        <w:t>为了更有效地学习九年级上册语文课本中的生字及拼音，建议采取一些有效的学习方法。可以通过制作生字卡片来帮助记忆，正面写汉字，背面标注拼音和解释。多阅读、朗诵课文，不仅能加深对生字的印象，还能提高阅读理解和口头表达能力。利用网络资源，如在线词典和教育软件，也可以为学习提供便利。</w:t>
      </w:r>
    </w:p>
    <w:p w14:paraId="473DCC7F" w14:textId="77777777" w:rsidR="00F71CEB" w:rsidRDefault="00F71CEB">
      <w:pPr>
        <w:rPr>
          <w:rFonts w:hint="eastAsia"/>
        </w:rPr>
      </w:pPr>
    </w:p>
    <w:p w14:paraId="74F7C9DC" w14:textId="77777777" w:rsidR="00F71CEB" w:rsidRDefault="00F71CEB">
      <w:pPr>
        <w:rPr>
          <w:rFonts w:hint="eastAsia"/>
        </w:rPr>
      </w:pPr>
    </w:p>
    <w:p w14:paraId="0883FD73" w14:textId="77777777" w:rsidR="00F71CEB" w:rsidRDefault="00F71CEB">
      <w:pPr>
        <w:rPr>
          <w:rFonts w:hint="eastAsia"/>
        </w:rPr>
      </w:pPr>
      <w:r>
        <w:rPr>
          <w:rFonts w:hint="eastAsia"/>
        </w:rPr>
        <w:t>最后的总结</w:t>
      </w:r>
    </w:p>
    <w:p w14:paraId="4C1A18EE" w14:textId="77777777" w:rsidR="00F71CEB" w:rsidRDefault="00F71CEB">
      <w:pPr>
        <w:rPr>
          <w:rFonts w:hint="eastAsia"/>
        </w:rPr>
      </w:pPr>
      <w:r>
        <w:rPr>
          <w:rFonts w:hint="eastAsia"/>
        </w:rPr>
        <w:t>九年级上册的语文学习任务虽然繁重，但通过对生字及其拼音的认真研究和练习，学生不仅可以提升自己的语文水平，还能够培养良好的学习习惯。希望每位同学都能找到适合自己的学习方法，享受探索汉字之美的过程。</w:t>
      </w:r>
    </w:p>
    <w:p w14:paraId="1BE40361" w14:textId="77777777" w:rsidR="00F71CEB" w:rsidRDefault="00F71CEB">
      <w:pPr>
        <w:rPr>
          <w:rFonts w:hint="eastAsia"/>
        </w:rPr>
      </w:pPr>
    </w:p>
    <w:p w14:paraId="7ABEE7CB" w14:textId="77777777" w:rsidR="00F71CEB" w:rsidRDefault="00F7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504E" w14:textId="156264BA" w:rsidR="003C6AD5" w:rsidRDefault="003C6AD5"/>
    <w:sectPr w:rsidR="003C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D5"/>
    <w:rsid w:val="002C7852"/>
    <w:rsid w:val="003C6AD5"/>
    <w:rsid w:val="00F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23883-1424-45E3-BF7F-C872706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