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9F5E" w14:textId="77777777" w:rsidR="000C6183" w:rsidRDefault="000C6183">
      <w:pPr>
        <w:rPr>
          <w:rFonts w:hint="eastAsia"/>
        </w:rPr>
      </w:pPr>
    </w:p>
    <w:p w14:paraId="47B34B9B" w14:textId="77777777" w:rsidR="000C6183" w:rsidRDefault="000C6183">
      <w:pPr>
        <w:rPr>
          <w:rFonts w:hint="eastAsia"/>
        </w:rPr>
      </w:pPr>
      <w:r>
        <w:rPr>
          <w:rFonts w:hint="eastAsia"/>
        </w:rPr>
        <w:t>九十载的拼音</w:t>
      </w:r>
    </w:p>
    <w:p w14:paraId="6ED246ED" w14:textId="77777777" w:rsidR="000C6183" w:rsidRDefault="000C6183">
      <w:pPr>
        <w:rPr>
          <w:rFonts w:hint="eastAsia"/>
        </w:rPr>
      </w:pPr>
      <w:r>
        <w:rPr>
          <w:rFonts w:hint="eastAsia"/>
        </w:rPr>
        <w:t>“九十载”这个词组，用来形容一个长时间跨度，通常指的是九十年。在汉语中，“九十”这两个数字的拼音分别是“jiǔ shí”，而“载”的拼音则是“zài”。因此，“九十载”的拼音整体读作“jiǔ shí zài”。这个词语不仅承载了时间的流逝，也隐含着对过去岁月的回忆和对未来时光的期待。</w:t>
      </w:r>
    </w:p>
    <w:p w14:paraId="27E99ECF" w14:textId="77777777" w:rsidR="000C6183" w:rsidRDefault="000C6183">
      <w:pPr>
        <w:rPr>
          <w:rFonts w:hint="eastAsia"/>
        </w:rPr>
      </w:pPr>
    </w:p>
    <w:p w14:paraId="2F39C1A9" w14:textId="77777777" w:rsidR="000C6183" w:rsidRDefault="000C6183">
      <w:pPr>
        <w:rPr>
          <w:rFonts w:hint="eastAsia"/>
        </w:rPr>
      </w:pPr>
    </w:p>
    <w:p w14:paraId="564FF5CF" w14:textId="77777777" w:rsidR="000C6183" w:rsidRDefault="000C6183">
      <w:pPr>
        <w:rPr>
          <w:rFonts w:hint="eastAsia"/>
        </w:rPr>
      </w:pPr>
      <w:r>
        <w:rPr>
          <w:rFonts w:hint="eastAsia"/>
        </w:rPr>
        <w:t>历史的长河</w:t>
      </w:r>
    </w:p>
    <w:p w14:paraId="15D9A6FF" w14:textId="77777777" w:rsidR="000C6183" w:rsidRDefault="000C6183">
      <w:pPr>
        <w:rPr>
          <w:rFonts w:hint="eastAsia"/>
        </w:rPr>
      </w:pPr>
      <w:r>
        <w:rPr>
          <w:rFonts w:hint="eastAsia"/>
        </w:rPr>
        <w:t>当我们谈论“九十载”，我们往往是在回顾一段漫长的历史。无论是个人的生命历程，还是国家、民族的发展轨迹，九十年都是一段不可忽视的时间跨度。在这段时间里，世界经历了无数的变化与挑战，人类社会从传统走向现代，科技的进步改变了人们的生活方式和社会结构。</w:t>
      </w:r>
    </w:p>
    <w:p w14:paraId="3FFF1CB4" w14:textId="77777777" w:rsidR="000C6183" w:rsidRDefault="000C6183">
      <w:pPr>
        <w:rPr>
          <w:rFonts w:hint="eastAsia"/>
        </w:rPr>
      </w:pPr>
    </w:p>
    <w:p w14:paraId="5BE6D6F8" w14:textId="77777777" w:rsidR="000C6183" w:rsidRDefault="000C6183">
      <w:pPr>
        <w:rPr>
          <w:rFonts w:hint="eastAsia"/>
        </w:rPr>
      </w:pPr>
    </w:p>
    <w:p w14:paraId="271AFEB9" w14:textId="77777777" w:rsidR="000C6183" w:rsidRDefault="000C6183">
      <w:pPr>
        <w:rPr>
          <w:rFonts w:hint="eastAsia"/>
        </w:rPr>
      </w:pPr>
      <w:r>
        <w:rPr>
          <w:rFonts w:hint="eastAsia"/>
        </w:rPr>
        <w:t>文化记忆</w:t>
      </w:r>
    </w:p>
    <w:p w14:paraId="1E8F9E7D" w14:textId="77777777" w:rsidR="000C6183" w:rsidRDefault="000C6183">
      <w:pPr>
        <w:rPr>
          <w:rFonts w:hint="eastAsia"/>
        </w:rPr>
      </w:pPr>
      <w:r>
        <w:rPr>
          <w:rFonts w:hint="eastAsia"/>
        </w:rPr>
        <w:t>每一个时代都有其独特的文化和记忆，对于经历了“九十载”的人或事物来说，这些记忆尤为珍贵。通过口述历史、文字记录以及各种艺术形式，这些记忆得以保存并传递给后代。比如，许多文学作品、电影和音乐作品都在尝试捕捉那些特定年代的情感和氛围，让人们能够感受到那个时代的气息。</w:t>
      </w:r>
    </w:p>
    <w:p w14:paraId="08CF94B5" w14:textId="77777777" w:rsidR="000C6183" w:rsidRDefault="000C6183">
      <w:pPr>
        <w:rPr>
          <w:rFonts w:hint="eastAsia"/>
        </w:rPr>
      </w:pPr>
    </w:p>
    <w:p w14:paraId="7BDBE48C" w14:textId="77777777" w:rsidR="000C6183" w:rsidRDefault="000C6183">
      <w:pPr>
        <w:rPr>
          <w:rFonts w:hint="eastAsia"/>
        </w:rPr>
      </w:pPr>
    </w:p>
    <w:p w14:paraId="335BB94E" w14:textId="77777777" w:rsidR="000C6183" w:rsidRDefault="000C6183">
      <w:pPr>
        <w:rPr>
          <w:rFonts w:hint="eastAsia"/>
        </w:rPr>
      </w:pPr>
      <w:r>
        <w:rPr>
          <w:rFonts w:hint="eastAsia"/>
        </w:rPr>
        <w:t>社会变迁</w:t>
      </w:r>
    </w:p>
    <w:p w14:paraId="0AC432E7" w14:textId="77777777" w:rsidR="000C6183" w:rsidRDefault="000C6183">
      <w:pPr>
        <w:rPr>
          <w:rFonts w:hint="eastAsia"/>
        </w:rPr>
      </w:pPr>
      <w:r>
        <w:rPr>
          <w:rFonts w:hint="eastAsia"/>
        </w:rPr>
        <w:t>在过去的九十年间，社会发生了翻天覆地的变化。从工业革命到信息时代，从封建社会到现代社会，每一个阶段都有着不同的特征和发展方向。这些变化影响了人们的日常生活、思想观念以及价值体系。了解这段历史，不仅能帮助我们更好地理解现在，也能为未来的发展提供宝贵的参考。</w:t>
      </w:r>
    </w:p>
    <w:p w14:paraId="1AFFF21C" w14:textId="77777777" w:rsidR="000C6183" w:rsidRDefault="000C6183">
      <w:pPr>
        <w:rPr>
          <w:rFonts w:hint="eastAsia"/>
        </w:rPr>
      </w:pPr>
    </w:p>
    <w:p w14:paraId="2A3ED576" w14:textId="77777777" w:rsidR="000C6183" w:rsidRDefault="000C6183">
      <w:pPr>
        <w:rPr>
          <w:rFonts w:hint="eastAsia"/>
        </w:rPr>
      </w:pPr>
    </w:p>
    <w:p w14:paraId="71D5922C" w14:textId="77777777" w:rsidR="000C6183" w:rsidRDefault="000C6183">
      <w:pPr>
        <w:rPr>
          <w:rFonts w:hint="eastAsia"/>
        </w:rPr>
      </w:pPr>
      <w:r>
        <w:rPr>
          <w:rFonts w:hint="eastAsia"/>
        </w:rPr>
        <w:t>未来的展望</w:t>
      </w:r>
    </w:p>
    <w:p w14:paraId="53087688" w14:textId="77777777" w:rsidR="000C6183" w:rsidRDefault="000C6183">
      <w:pPr>
        <w:rPr>
          <w:rFonts w:hint="eastAsia"/>
        </w:rPr>
      </w:pPr>
      <w:r>
        <w:rPr>
          <w:rFonts w:hint="eastAsia"/>
        </w:rPr>
        <w:t>尽管“九十载”代表了一个漫长的过去，但更重要的是它如何影响我们的未来。面对快速变化的世界，我们需要从历史中汲取智慧，勇敢迎接新的挑战。无论是技术革新、环境保护还是文化交流，每一个领域都需要我们以开放的心态去探索和实践。通过不断地学习和适应，我们可以为自己创造一个更加美好的明天。</w:t>
      </w:r>
    </w:p>
    <w:p w14:paraId="60F7E8AF" w14:textId="77777777" w:rsidR="000C6183" w:rsidRDefault="000C6183">
      <w:pPr>
        <w:rPr>
          <w:rFonts w:hint="eastAsia"/>
        </w:rPr>
      </w:pPr>
    </w:p>
    <w:p w14:paraId="09B3F927" w14:textId="77777777" w:rsidR="000C6183" w:rsidRDefault="000C6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4EA49" w14:textId="21A673C4" w:rsidR="005F27CC" w:rsidRDefault="005F27CC"/>
    <w:sectPr w:rsidR="005F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CC"/>
    <w:rsid w:val="000C6183"/>
    <w:rsid w:val="002C7852"/>
    <w:rsid w:val="005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F9F7-B1DD-4913-9532-AF844706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