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8304" w14:textId="77777777" w:rsidR="00F67B86" w:rsidRDefault="00F67B86">
      <w:pPr>
        <w:rPr>
          <w:rFonts w:hint="eastAsia"/>
        </w:rPr>
      </w:pPr>
      <w:r>
        <w:rPr>
          <w:rFonts w:hint="eastAsia"/>
        </w:rPr>
        <w:t>九个的拼音：走进汉字的声韵世界</w:t>
      </w:r>
    </w:p>
    <w:p w14:paraId="2F8F9D73" w14:textId="77777777" w:rsidR="00F67B86" w:rsidRDefault="00F67B86">
      <w:pPr>
        <w:rPr>
          <w:rFonts w:hint="eastAsia"/>
        </w:rPr>
      </w:pPr>
      <w:r>
        <w:rPr>
          <w:rFonts w:hint="eastAsia"/>
        </w:rPr>
        <w:t>当我们提到“九个的拼音”，我们实际上是在探讨汉语拼音系统中，如何表达数量为九的不同事物。在汉语里，“九”（jiǔ）是一个特别的数字，它不仅象征着长久与永恒，还常出现在成语、诗词和日常用语之中。例如，“九牛二虎之力”表达了极大的力量；“九曲黄河”描绘了黄河蜿蜒曲折的特点。而“个”（gè）作为量词，在这里用来泛指任何单个物品或概念。因此，“九个”的拼音就是“jiǔ gè”，它简单明了地表示了数量上的九个单位。</w:t>
      </w:r>
    </w:p>
    <w:p w14:paraId="6C90D3F1" w14:textId="77777777" w:rsidR="00F67B86" w:rsidRDefault="00F67B86">
      <w:pPr>
        <w:rPr>
          <w:rFonts w:hint="eastAsia"/>
        </w:rPr>
      </w:pPr>
    </w:p>
    <w:p w14:paraId="59033D84" w14:textId="77777777" w:rsidR="00F67B86" w:rsidRDefault="00F67B86">
      <w:pPr>
        <w:rPr>
          <w:rFonts w:hint="eastAsia"/>
        </w:rPr>
      </w:pPr>
    </w:p>
    <w:p w14:paraId="1BAD1AD2" w14:textId="77777777" w:rsidR="00F67B86" w:rsidRDefault="00F67B86">
      <w:pPr>
        <w:rPr>
          <w:rFonts w:hint="eastAsia"/>
        </w:rPr>
      </w:pPr>
      <w:r>
        <w:rPr>
          <w:rFonts w:hint="eastAsia"/>
        </w:rPr>
        <w:t>汉语拼音系统的简要回顾</w:t>
      </w:r>
    </w:p>
    <w:p w14:paraId="0ED10AC0" w14:textId="77777777" w:rsidR="00F67B86" w:rsidRDefault="00F67B86">
      <w:pPr>
        <w:rPr>
          <w:rFonts w:hint="eastAsia"/>
        </w:rPr>
      </w:pPr>
      <w:r>
        <w:rPr>
          <w:rFonts w:hint="eastAsia"/>
        </w:rPr>
        <w:t>汉语拼音是中华人民共和国官方发布的拉丁字母拼写法，用于标注普通话的发音。这套系统自1958年起开始在全国推行，并逐渐成为国际上学习中文的标准工具。拼音中的每个音节由声母、韵母和声调组成。“九”（jiǔ）的拼音中，j是声母，iǔ是韵母，而第三声则代表其声调。对于“个”字而言，g是声母，e是韵母，第四声表示其声调。通过这种方式，我们可以准确无误地传达出“九个”这一组合的声音特征。</w:t>
      </w:r>
    </w:p>
    <w:p w14:paraId="0B99E906" w14:textId="77777777" w:rsidR="00F67B86" w:rsidRDefault="00F67B86">
      <w:pPr>
        <w:rPr>
          <w:rFonts w:hint="eastAsia"/>
        </w:rPr>
      </w:pPr>
    </w:p>
    <w:p w14:paraId="0986AF3D" w14:textId="77777777" w:rsidR="00F67B86" w:rsidRDefault="00F67B86">
      <w:pPr>
        <w:rPr>
          <w:rFonts w:hint="eastAsia"/>
        </w:rPr>
      </w:pPr>
    </w:p>
    <w:p w14:paraId="2BD6B68B" w14:textId="77777777" w:rsidR="00F67B86" w:rsidRDefault="00F67B86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5343404A" w14:textId="77777777" w:rsidR="00F67B86" w:rsidRDefault="00F67B86">
      <w:pPr>
        <w:rPr>
          <w:rFonts w:hint="eastAsia"/>
        </w:rPr>
      </w:pPr>
      <w:r>
        <w:rPr>
          <w:rFonts w:hint="eastAsia"/>
        </w:rPr>
        <w:t>在教育领域，汉语拼音扮演着至关重要的角色。孩子们在入学初期就会接触到拼音的学习，以帮助他们识读汉字并理解汉字的发音规则。掌握“九个”的拼音有助于学生更好地记忆该词汇，同时也能提高他们的阅读速度和准确性。对于非母语学习者来说，了解“九个”的正确发音能够增强他们使用汉语进行交流的信心，减少因发音不准造成的误解。</w:t>
      </w:r>
    </w:p>
    <w:p w14:paraId="4A61EE85" w14:textId="77777777" w:rsidR="00F67B86" w:rsidRDefault="00F67B86">
      <w:pPr>
        <w:rPr>
          <w:rFonts w:hint="eastAsia"/>
        </w:rPr>
      </w:pPr>
    </w:p>
    <w:p w14:paraId="1A172CC4" w14:textId="77777777" w:rsidR="00F67B86" w:rsidRDefault="00F67B86">
      <w:pPr>
        <w:rPr>
          <w:rFonts w:hint="eastAsia"/>
        </w:rPr>
      </w:pPr>
    </w:p>
    <w:p w14:paraId="24A0912F" w14:textId="77777777" w:rsidR="00F67B86" w:rsidRDefault="00F67B86">
      <w:pPr>
        <w:rPr>
          <w:rFonts w:hint="eastAsia"/>
        </w:rPr>
      </w:pPr>
      <w:r>
        <w:rPr>
          <w:rFonts w:hint="eastAsia"/>
        </w:rPr>
        <w:t>文化背景下的“九”与“个”</w:t>
      </w:r>
    </w:p>
    <w:p w14:paraId="3CD4656D" w14:textId="77777777" w:rsidR="00F67B86" w:rsidRDefault="00F67B86">
      <w:pPr>
        <w:rPr>
          <w:rFonts w:hint="eastAsia"/>
        </w:rPr>
      </w:pPr>
      <w:r>
        <w:rPr>
          <w:rFonts w:hint="eastAsia"/>
        </w:rPr>
        <w:t>在中国传统文化里，“九”有着特殊的含义，它往往被赋予神秘色彩。古人认为“九”为数之极，代表着尊贵、权威以及无限的可能性。从帝王将相到民间传说，“九”频繁出现于各种故事和仪式当中。另一方面，“个”作为最常用的量词之一，体现了中国人对事物个体差异的关注。当两者结合时，“九个”不仅仅是一个简单的数量描述，更是一种文化符号，反映了中华民族独特的思维方式和价值观。</w:t>
      </w:r>
    </w:p>
    <w:p w14:paraId="381122D3" w14:textId="77777777" w:rsidR="00F67B86" w:rsidRDefault="00F67B86">
      <w:pPr>
        <w:rPr>
          <w:rFonts w:hint="eastAsia"/>
        </w:rPr>
      </w:pPr>
    </w:p>
    <w:p w14:paraId="1A6922B2" w14:textId="77777777" w:rsidR="00F67B86" w:rsidRDefault="00F67B86">
      <w:pPr>
        <w:rPr>
          <w:rFonts w:hint="eastAsia"/>
        </w:rPr>
      </w:pPr>
    </w:p>
    <w:p w14:paraId="08D88DAB" w14:textId="77777777" w:rsidR="00F67B86" w:rsidRDefault="00F67B86">
      <w:pPr>
        <w:rPr>
          <w:rFonts w:hint="eastAsia"/>
        </w:rPr>
      </w:pPr>
      <w:r>
        <w:rPr>
          <w:rFonts w:hint="eastAsia"/>
        </w:rPr>
        <w:t>最后的总结：“九个的拼音”背后的意义</w:t>
      </w:r>
    </w:p>
    <w:p w14:paraId="2DE91699" w14:textId="77777777" w:rsidR="00F67B86" w:rsidRDefault="00F67B86">
      <w:pPr>
        <w:rPr>
          <w:rFonts w:hint="eastAsia"/>
        </w:rPr>
      </w:pPr>
      <w:r>
        <w:rPr>
          <w:rFonts w:hint="eastAsia"/>
        </w:rPr>
        <w:t>“九个的拼音”不仅是对一个具体数量的表述，更是连接语言、文化和教育的重要桥梁。通过对“九”和“个”的深入理解，我们可以窥见汉语拼音体系的魅力所在，以及它在现代社会中所发挥的作用。无论是本土学生还是海外华人，或是对中国语言感兴趣的外国友人，都能从中感受到汉语文化的博大精深。</w:t>
      </w:r>
    </w:p>
    <w:p w14:paraId="529E89A1" w14:textId="77777777" w:rsidR="00F67B86" w:rsidRDefault="00F67B86">
      <w:pPr>
        <w:rPr>
          <w:rFonts w:hint="eastAsia"/>
        </w:rPr>
      </w:pPr>
    </w:p>
    <w:p w14:paraId="15E983B1" w14:textId="77777777" w:rsidR="00F67B86" w:rsidRDefault="00F67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55E16" w14:textId="2712C3AD" w:rsidR="00B47F26" w:rsidRDefault="00B47F26"/>
    <w:sectPr w:rsidR="00B4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6"/>
    <w:rsid w:val="002C7852"/>
    <w:rsid w:val="00B47F26"/>
    <w:rsid w:val="00F6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C5DD0-6075-481E-94B5-1DD8B7EE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