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4B3A" w14:textId="77777777" w:rsidR="00BC4AFA" w:rsidRDefault="00BC4AFA">
      <w:pPr>
        <w:rPr>
          <w:rFonts w:hint="eastAsia"/>
        </w:rPr>
      </w:pPr>
      <w:r>
        <w:rPr>
          <w:rFonts w:hint="eastAsia"/>
        </w:rPr>
        <w:t>乘着风纷纷出发的拼音：一场心灵的旅程</w:t>
      </w:r>
    </w:p>
    <w:p w14:paraId="6F471674" w14:textId="77777777" w:rsidR="00BC4AFA" w:rsidRDefault="00BC4AFA">
      <w:pPr>
        <w:rPr>
          <w:rFonts w:hint="eastAsia"/>
        </w:rPr>
      </w:pPr>
    </w:p>
    <w:p w14:paraId="38E6A283" w14:textId="77777777" w:rsidR="00BC4AFA" w:rsidRDefault="00BC4AFA">
      <w:pPr>
        <w:rPr>
          <w:rFonts w:hint="eastAsia"/>
        </w:rPr>
      </w:pPr>
      <w:r>
        <w:rPr>
          <w:rFonts w:hint="eastAsia"/>
        </w:rPr>
        <w:t>“乘着风纷纷出发”的拼音是“chéng zhe fēng fēn fēn chū fā”。这是一句充满诗意和力量的话语，它不仅描绘了一幅生动的画面，更象征着一种积极向上的人生态度。在这个快节奏的时代里，每个人都像是一只风筝，在生活的风中寻找方向、追逐梦想。而“乘着风纷纷出发”正是对这种状态的真实写照。</w:t>
      </w:r>
    </w:p>
    <w:p w14:paraId="16266DCE" w14:textId="77777777" w:rsidR="00BC4AFA" w:rsidRDefault="00BC4AFA">
      <w:pPr>
        <w:rPr>
          <w:rFonts w:hint="eastAsia"/>
        </w:rPr>
      </w:pPr>
    </w:p>
    <w:p w14:paraId="06886CE4" w14:textId="77777777" w:rsidR="00BC4AFA" w:rsidRDefault="00BC4AFA">
      <w:pPr>
        <w:rPr>
          <w:rFonts w:hint="eastAsia"/>
        </w:rPr>
      </w:pPr>
    </w:p>
    <w:p w14:paraId="5A28D3D2" w14:textId="77777777" w:rsidR="00BC4AFA" w:rsidRDefault="00BC4AFA">
      <w:pPr>
        <w:rPr>
          <w:rFonts w:hint="eastAsia"/>
        </w:rPr>
      </w:pPr>
      <w:r>
        <w:rPr>
          <w:rFonts w:hint="eastAsia"/>
        </w:rPr>
        <w:t>从字面到意境：理解这句话的核心意义</w:t>
      </w:r>
    </w:p>
    <w:p w14:paraId="6B8D9D3E" w14:textId="77777777" w:rsidR="00BC4AFA" w:rsidRDefault="00BC4AFA">
      <w:pPr>
        <w:rPr>
          <w:rFonts w:hint="eastAsia"/>
        </w:rPr>
      </w:pPr>
    </w:p>
    <w:p w14:paraId="47B00785" w14:textId="77777777" w:rsidR="00BC4AFA" w:rsidRDefault="00BC4AFA">
      <w:pPr>
        <w:rPr>
          <w:rFonts w:hint="eastAsia"/>
        </w:rPr>
      </w:pPr>
      <w:r>
        <w:rPr>
          <w:rFonts w:hint="eastAsia"/>
        </w:rPr>
        <w:t>让我们拆解一下这句话。“乘着风”，意味着借助外界的力量或机遇来实现目标；“纷纷出发”则强调行动的果断与群体性的共鸣。当我们将这些词语组合起来时，便能感受到一股强大的动力——那是一种不甘平凡、勇于探索未知的精神。无论是个人的成长还是团队的合作，“乘着风纷纷出发”都鼓励我们抓住时机，勇敢迈向未来。</w:t>
      </w:r>
    </w:p>
    <w:p w14:paraId="493A4C27" w14:textId="77777777" w:rsidR="00BC4AFA" w:rsidRDefault="00BC4AFA">
      <w:pPr>
        <w:rPr>
          <w:rFonts w:hint="eastAsia"/>
        </w:rPr>
      </w:pPr>
    </w:p>
    <w:p w14:paraId="76645A88" w14:textId="77777777" w:rsidR="00BC4AFA" w:rsidRDefault="00BC4AFA">
      <w:pPr>
        <w:rPr>
          <w:rFonts w:hint="eastAsia"/>
        </w:rPr>
      </w:pPr>
    </w:p>
    <w:p w14:paraId="190CFA45" w14:textId="77777777" w:rsidR="00BC4AFA" w:rsidRDefault="00BC4AFA">
      <w:pPr>
        <w:rPr>
          <w:rFonts w:hint="eastAsia"/>
        </w:rPr>
      </w:pPr>
      <w:r>
        <w:rPr>
          <w:rFonts w:hint="eastAsia"/>
        </w:rPr>
        <w:t>文化背景中的“乘风”意象</w:t>
      </w:r>
    </w:p>
    <w:p w14:paraId="265C6B0A" w14:textId="77777777" w:rsidR="00BC4AFA" w:rsidRDefault="00BC4AFA">
      <w:pPr>
        <w:rPr>
          <w:rFonts w:hint="eastAsia"/>
        </w:rPr>
      </w:pPr>
    </w:p>
    <w:p w14:paraId="43C57C67" w14:textId="77777777" w:rsidR="00BC4AFA" w:rsidRDefault="00BC4AFA">
      <w:pPr>
        <w:rPr>
          <w:rFonts w:hint="eastAsia"/>
        </w:rPr>
      </w:pPr>
      <w:r>
        <w:rPr>
          <w:rFonts w:hint="eastAsia"/>
        </w:rPr>
        <w:t>在中国传统文化中，“乘风”常常被赋予特殊的意义。例如，《庄子·逍遥游》中提到“抟扶摇而上者九万里”，表达了一种超脱世俗、追求自由的理想境界。而在现代语境下，“乘风”更多地代表了利用资源和条件达成目标的能力。因此，“乘着风纷纷出发”不仅仅是一句简单的口号，更是一种哲学思考：如何在有限的时间内找到属于自己的风向，并顺势而为？</w:t>
      </w:r>
    </w:p>
    <w:p w14:paraId="2F96A216" w14:textId="77777777" w:rsidR="00BC4AFA" w:rsidRDefault="00BC4AFA">
      <w:pPr>
        <w:rPr>
          <w:rFonts w:hint="eastAsia"/>
        </w:rPr>
      </w:pPr>
    </w:p>
    <w:p w14:paraId="45E04621" w14:textId="77777777" w:rsidR="00BC4AFA" w:rsidRDefault="00BC4AFA">
      <w:pPr>
        <w:rPr>
          <w:rFonts w:hint="eastAsia"/>
        </w:rPr>
      </w:pPr>
    </w:p>
    <w:p w14:paraId="3FC0E93B" w14:textId="77777777" w:rsidR="00BC4AFA" w:rsidRDefault="00BC4AFA">
      <w:pPr>
        <w:rPr>
          <w:rFonts w:hint="eastAsia"/>
        </w:rPr>
      </w:pPr>
      <w:r>
        <w:rPr>
          <w:rFonts w:hint="eastAsia"/>
        </w:rPr>
        <w:t>实践中的应用：如何真正“乘风”</w:t>
      </w:r>
    </w:p>
    <w:p w14:paraId="7B6CF097" w14:textId="77777777" w:rsidR="00BC4AFA" w:rsidRDefault="00BC4AFA">
      <w:pPr>
        <w:rPr>
          <w:rFonts w:hint="eastAsia"/>
        </w:rPr>
      </w:pPr>
    </w:p>
    <w:p w14:paraId="25FB25A5" w14:textId="77777777" w:rsidR="00BC4AFA" w:rsidRDefault="00BC4AFA">
      <w:pPr>
        <w:rPr>
          <w:rFonts w:hint="eastAsia"/>
        </w:rPr>
      </w:pPr>
      <w:r>
        <w:rPr>
          <w:rFonts w:hint="eastAsia"/>
        </w:rPr>
        <w:t>对于普通人来说，“乘着风纷纷出发”并不是遥不可及的梦想。它可以体现在日常生活的方方面面。比如，在职场中，我们需要敏锐地捕捉行业趋势，及时调整策略以适应变化；在学习过程中，则要善于发现自己的兴趣点，通过不断积累知识来提升自我竞争力。与志同道合的人一起合作也是成功的重要因素之一。正如歌词所唱：“一个人可以走得很快，但一群人才能走得更远。”</w:t>
      </w:r>
    </w:p>
    <w:p w14:paraId="601F011D" w14:textId="77777777" w:rsidR="00BC4AFA" w:rsidRDefault="00BC4AFA">
      <w:pPr>
        <w:rPr>
          <w:rFonts w:hint="eastAsia"/>
        </w:rPr>
      </w:pPr>
    </w:p>
    <w:p w14:paraId="1DF14CF7" w14:textId="77777777" w:rsidR="00BC4AFA" w:rsidRDefault="00BC4AFA">
      <w:pPr>
        <w:rPr>
          <w:rFonts w:hint="eastAsia"/>
        </w:rPr>
      </w:pPr>
    </w:p>
    <w:p w14:paraId="3ABEF454" w14:textId="77777777" w:rsidR="00BC4AFA" w:rsidRDefault="00BC4AFA">
      <w:pPr>
        <w:rPr>
          <w:rFonts w:hint="eastAsia"/>
        </w:rPr>
      </w:pPr>
      <w:r>
        <w:rPr>
          <w:rFonts w:hint="eastAsia"/>
        </w:rPr>
        <w:t>最后的总结：让每一步都值得铭记</w:t>
      </w:r>
    </w:p>
    <w:p w14:paraId="6051957F" w14:textId="77777777" w:rsidR="00BC4AFA" w:rsidRDefault="00BC4AFA">
      <w:pPr>
        <w:rPr>
          <w:rFonts w:hint="eastAsia"/>
        </w:rPr>
      </w:pPr>
    </w:p>
    <w:p w14:paraId="58DA9237" w14:textId="77777777" w:rsidR="00BC4AFA" w:rsidRDefault="00BC4AFA">
      <w:pPr>
        <w:rPr>
          <w:rFonts w:hint="eastAsia"/>
        </w:rPr>
      </w:pPr>
      <w:r>
        <w:rPr>
          <w:rFonts w:hint="eastAsia"/>
        </w:rPr>
        <w:t>“乘着风纷纷出发”的拼音虽简单，但它背后蕴含的道理却深刻且耐人寻味。无论你身处何种环境，只要你愿意迈出第一步，就一定能找到属于你的风向标。愿我们在人生的旅途中始终保持初心，用行动书写属于自己的精彩篇章。毕竟，只有那些敢于追梦的人，才能真正体会到“乘风破浪会有时”的豪迈情怀。</w:t>
      </w:r>
    </w:p>
    <w:p w14:paraId="23DCB8FF" w14:textId="77777777" w:rsidR="00BC4AFA" w:rsidRDefault="00BC4AFA">
      <w:pPr>
        <w:rPr>
          <w:rFonts w:hint="eastAsia"/>
        </w:rPr>
      </w:pPr>
    </w:p>
    <w:p w14:paraId="71A9CA99" w14:textId="77777777" w:rsidR="00BC4AFA" w:rsidRDefault="00BC4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5C2BD" w14:textId="65B1D0F2" w:rsidR="00BB10C8" w:rsidRDefault="00BB10C8"/>
    <w:sectPr w:rsidR="00BB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C8"/>
    <w:rsid w:val="002C7852"/>
    <w:rsid w:val="00BB10C8"/>
    <w:rsid w:val="00BC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460DD-A1EA-40B4-A76B-752E5FE8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