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8185" w14:textId="77777777" w:rsidR="00EB6D70" w:rsidRDefault="00EB6D70">
      <w:pPr>
        <w:rPr>
          <w:rFonts w:hint="eastAsia"/>
        </w:rPr>
      </w:pPr>
      <w:r>
        <w:rPr>
          <w:rFonts w:hint="eastAsia"/>
        </w:rPr>
        <w:t>乘着秋风的拼音：感受自然之美</w:t>
      </w:r>
    </w:p>
    <w:p w14:paraId="05682A01" w14:textId="77777777" w:rsidR="00EB6D70" w:rsidRDefault="00EB6D70">
      <w:pPr>
        <w:rPr>
          <w:rFonts w:hint="eastAsia"/>
        </w:rPr>
      </w:pPr>
    </w:p>
    <w:p w14:paraId="51E483C5" w14:textId="77777777" w:rsidR="00EB6D70" w:rsidRDefault="00EB6D70">
      <w:pPr>
        <w:rPr>
          <w:rFonts w:hint="eastAsia"/>
        </w:rPr>
      </w:pPr>
      <w:r>
        <w:rPr>
          <w:rFonts w:hint="eastAsia"/>
        </w:rPr>
        <w:t>“乘着秋风”的拼音是“chéng zhe qiū fēng”，这四个简单的音节，承载了人们对秋天无尽的遐想。秋风，总是带着一丝凉意和几分温柔，从遥远的地方缓缓吹来，它拂过山川、河流与田野，也轻轻掠过我们的心田。在汉语拼音中，“chéng”象征着一种行动，“zhe”则表示一种状态，而“qiū fēng”正是这个季节最显著的标志之一。当我们将这些音节组合在一起时，仿佛能听到秋风吹动树叶沙沙作响的声音，感受到那股清爽宜人的气息。</w:t>
      </w:r>
    </w:p>
    <w:p w14:paraId="026C1D91" w14:textId="77777777" w:rsidR="00EB6D70" w:rsidRDefault="00EB6D70">
      <w:pPr>
        <w:rPr>
          <w:rFonts w:hint="eastAsia"/>
        </w:rPr>
      </w:pPr>
    </w:p>
    <w:p w14:paraId="70B56800" w14:textId="77777777" w:rsidR="00EB6D70" w:rsidRDefault="00EB6D70">
      <w:pPr>
        <w:rPr>
          <w:rFonts w:hint="eastAsia"/>
        </w:rPr>
      </w:pPr>
    </w:p>
    <w:p w14:paraId="5EE780F0" w14:textId="77777777" w:rsidR="00EB6D70" w:rsidRDefault="00EB6D70">
      <w:pPr>
        <w:rPr>
          <w:rFonts w:hint="eastAsia"/>
        </w:rPr>
      </w:pPr>
      <w:r>
        <w:rPr>
          <w:rFonts w:hint="eastAsia"/>
        </w:rPr>
        <w:t>诗意的秋风：文字中的情感寄托</w:t>
      </w:r>
    </w:p>
    <w:p w14:paraId="29DF3686" w14:textId="77777777" w:rsidR="00EB6D70" w:rsidRDefault="00EB6D70">
      <w:pPr>
        <w:rPr>
          <w:rFonts w:hint="eastAsia"/>
        </w:rPr>
      </w:pPr>
    </w:p>
    <w:p w14:paraId="230DB563" w14:textId="77777777" w:rsidR="00EB6D70" w:rsidRDefault="00EB6D70">
      <w:pPr>
        <w:rPr>
          <w:rFonts w:hint="eastAsia"/>
        </w:rPr>
      </w:pPr>
      <w:r>
        <w:rPr>
          <w:rFonts w:hint="eastAsia"/>
        </w:rPr>
        <w:t>在中国古典文学中，秋风常常被赋予丰富的寓意。唐代诗人刘禹锡曾写下“自古逢秋悲寂寥，我言秋日胜春朝”，用豁达的态度重新定义了秋风的意义；宋代词人辛弃疾则以“楚天千里清秋，水随天去秋无际”描绘出一幅壮丽的画卷。无论是忧伤还是豪迈，秋风都成为了文人墨客表达内心世界的重要媒介。通过“chéng zhe qiū fēng”这一短语，我们可以联想到那些穿越千年时光的诗句，它们不仅记录了自然的变化，更传递了人类对生命的思考。</w:t>
      </w:r>
    </w:p>
    <w:p w14:paraId="3A543D2A" w14:textId="77777777" w:rsidR="00EB6D70" w:rsidRDefault="00EB6D70">
      <w:pPr>
        <w:rPr>
          <w:rFonts w:hint="eastAsia"/>
        </w:rPr>
      </w:pPr>
    </w:p>
    <w:p w14:paraId="450F7087" w14:textId="77777777" w:rsidR="00EB6D70" w:rsidRDefault="00EB6D70">
      <w:pPr>
        <w:rPr>
          <w:rFonts w:hint="eastAsia"/>
        </w:rPr>
      </w:pPr>
    </w:p>
    <w:p w14:paraId="0C2B1899" w14:textId="77777777" w:rsidR="00EB6D70" w:rsidRDefault="00EB6D70">
      <w:pPr>
        <w:rPr>
          <w:rFonts w:hint="eastAsia"/>
        </w:rPr>
      </w:pPr>
      <w:r>
        <w:rPr>
          <w:rFonts w:hint="eastAsia"/>
        </w:rPr>
        <w:t>秋风的科学解读：气象学视角</w:t>
      </w:r>
    </w:p>
    <w:p w14:paraId="0918133E" w14:textId="77777777" w:rsidR="00EB6D70" w:rsidRDefault="00EB6D70">
      <w:pPr>
        <w:rPr>
          <w:rFonts w:hint="eastAsia"/>
        </w:rPr>
      </w:pPr>
    </w:p>
    <w:p w14:paraId="30D7E0F8" w14:textId="77777777" w:rsidR="00EB6D70" w:rsidRDefault="00EB6D70">
      <w:pPr>
        <w:rPr>
          <w:rFonts w:hint="eastAsia"/>
        </w:rPr>
      </w:pPr>
      <w:r>
        <w:rPr>
          <w:rFonts w:hint="eastAsia"/>
        </w:rPr>
        <w:t>从科学的角度来看，“chéng zhe qiū fēng”背后隐藏着许多有趣的气象现象。秋天之所以会刮起阵阵微风，是因为地球进入秋季后，太阳直射点逐渐南移，导致气温下降，气压分布发生变化。这种变化促使空气流动形成风。由于秋季湿度较低，风速通常较为适中，给人一种舒适的感觉。了解这些知识后，再念起“chéng zhe qiū fēng”的拼音，我们会更加珍惜这份来自大自然的馈赠。</w:t>
      </w:r>
    </w:p>
    <w:p w14:paraId="4048550B" w14:textId="77777777" w:rsidR="00EB6D70" w:rsidRDefault="00EB6D70">
      <w:pPr>
        <w:rPr>
          <w:rFonts w:hint="eastAsia"/>
        </w:rPr>
      </w:pPr>
    </w:p>
    <w:p w14:paraId="60162C14" w14:textId="77777777" w:rsidR="00EB6D70" w:rsidRDefault="00EB6D70">
      <w:pPr>
        <w:rPr>
          <w:rFonts w:hint="eastAsia"/>
        </w:rPr>
      </w:pPr>
    </w:p>
    <w:p w14:paraId="6EFE5231" w14:textId="77777777" w:rsidR="00EB6D70" w:rsidRDefault="00EB6D70">
      <w:pPr>
        <w:rPr>
          <w:rFonts w:hint="eastAsia"/>
        </w:rPr>
      </w:pPr>
      <w:r>
        <w:rPr>
          <w:rFonts w:hint="eastAsia"/>
        </w:rPr>
        <w:t>生活中的秋风：平凡中的感动</w:t>
      </w:r>
    </w:p>
    <w:p w14:paraId="0B7A4065" w14:textId="77777777" w:rsidR="00EB6D70" w:rsidRDefault="00EB6D70">
      <w:pPr>
        <w:rPr>
          <w:rFonts w:hint="eastAsia"/>
        </w:rPr>
      </w:pPr>
    </w:p>
    <w:p w14:paraId="65E516A1" w14:textId="77777777" w:rsidR="00EB6D70" w:rsidRDefault="00EB6D70">
      <w:pPr>
        <w:rPr>
          <w:rFonts w:hint="eastAsia"/>
        </w:rPr>
      </w:pPr>
      <w:r>
        <w:rPr>
          <w:rFonts w:hint="eastAsia"/>
        </w:rPr>
        <w:t>对于普通人而言，“chéng zhe qiū fēng”或许只是一句普通的描述，但它却蕴含着生活中无数美好的瞬间。想象一下，在一个晴朗的秋日下午，你漫步于林间小道，耳边传来鸟儿的鸣叫，鼻尖嗅到桂花的芬芳，双手触碰到飘落的枫叶——这一切都因秋风的存在而变得生动起来。当你尝试用普通话读出“chéng zhe qiū fēng”时，是否也能回想起某个属于自己的秋日记忆呢？也许是一次家庭旅行，也许是一场校园运动会，又或者是与朋友共度的美好时光。</w:t>
      </w:r>
    </w:p>
    <w:p w14:paraId="03474318" w14:textId="77777777" w:rsidR="00EB6D70" w:rsidRDefault="00EB6D70">
      <w:pPr>
        <w:rPr>
          <w:rFonts w:hint="eastAsia"/>
        </w:rPr>
      </w:pPr>
    </w:p>
    <w:p w14:paraId="06A732DF" w14:textId="77777777" w:rsidR="00EB6D70" w:rsidRDefault="00EB6D70">
      <w:pPr>
        <w:rPr>
          <w:rFonts w:hint="eastAsia"/>
        </w:rPr>
      </w:pPr>
    </w:p>
    <w:p w14:paraId="4817D104" w14:textId="77777777" w:rsidR="00EB6D70" w:rsidRDefault="00EB6D70">
      <w:pPr>
        <w:rPr>
          <w:rFonts w:hint="eastAsia"/>
        </w:rPr>
      </w:pPr>
      <w:r>
        <w:rPr>
          <w:rFonts w:hint="eastAsia"/>
        </w:rPr>
        <w:t>最后的总结：让心灵跟随秋风远航</w:t>
      </w:r>
    </w:p>
    <w:p w14:paraId="0E26A23F" w14:textId="77777777" w:rsidR="00EB6D70" w:rsidRDefault="00EB6D70">
      <w:pPr>
        <w:rPr>
          <w:rFonts w:hint="eastAsia"/>
        </w:rPr>
      </w:pPr>
    </w:p>
    <w:p w14:paraId="09AD8B3E" w14:textId="77777777" w:rsidR="00EB6D70" w:rsidRDefault="00EB6D70">
      <w:pPr>
        <w:rPr>
          <w:rFonts w:hint="eastAsia"/>
        </w:rPr>
      </w:pPr>
      <w:r>
        <w:rPr>
          <w:rFonts w:hint="eastAsia"/>
        </w:rPr>
        <w:t>“chéng zhe qiū fēng”，不仅仅是一个词语或一段拼音，它还是一种心境、一种追求。在这个快节奏的时代里，我们不妨停下脚步，用心去聆听秋风的声音，去品味秋天的味道。无论是在繁忙的工作间隙，还是在闲暇的周末午后，都可以试着闭上眼睛，深呼吸，让自己真正融入到这片金黄的世界之中。愿每个人都能找到属于自己的方式，乘着秋风，驶向梦想的彼岸。</w:t>
      </w:r>
    </w:p>
    <w:p w14:paraId="25B8C27D" w14:textId="77777777" w:rsidR="00EB6D70" w:rsidRDefault="00EB6D70">
      <w:pPr>
        <w:rPr>
          <w:rFonts w:hint="eastAsia"/>
        </w:rPr>
      </w:pPr>
    </w:p>
    <w:p w14:paraId="68654284" w14:textId="77777777" w:rsidR="00EB6D70" w:rsidRDefault="00EB6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71DB4" w14:textId="3C0A0B6E" w:rsidR="00A413EB" w:rsidRDefault="00A413EB"/>
    <w:sectPr w:rsidR="00A4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B"/>
    <w:rsid w:val="002C7852"/>
    <w:rsid w:val="00A413EB"/>
    <w:rsid w:val="00E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431A-EFF2-4560-81B1-603ACBEF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