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015B" w14:textId="77777777" w:rsidR="00DF1032" w:rsidRDefault="00DF1032">
      <w:pPr>
        <w:rPr>
          <w:rFonts w:hint="eastAsia"/>
        </w:rPr>
      </w:pPr>
    </w:p>
    <w:p w14:paraId="5B080133" w14:textId="77777777" w:rsidR="00DF1032" w:rsidRDefault="00DF1032">
      <w:pPr>
        <w:rPr>
          <w:rFonts w:hint="eastAsia"/>
        </w:rPr>
      </w:pPr>
      <w:r>
        <w:rPr>
          <w:rFonts w:hint="eastAsia"/>
        </w:rPr>
        <w:t>乘着春风的拼音</w:t>
      </w:r>
    </w:p>
    <w:p w14:paraId="1FE9F86E" w14:textId="77777777" w:rsidR="00DF1032" w:rsidRDefault="00DF1032">
      <w:pPr>
        <w:rPr>
          <w:rFonts w:hint="eastAsia"/>
        </w:rPr>
      </w:pPr>
      <w:r>
        <w:rPr>
          <w:rFonts w:hint="eastAsia"/>
        </w:rPr>
        <w:t>乘着春风的拼音“chéng zhe chūn fēng”，不仅仅是四个汉字的简单组合，它蕴含了丰富的文化内涵与美好的寓意。在中国，春风象征着温暖、新生和希望，预示着万物复苏，生命开始新的轮回。当人们提到“乘着春风”的时候，往往联想到一种积极向上的心态，以及对未来的美好期许。</w:t>
      </w:r>
    </w:p>
    <w:p w14:paraId="20C49417" w14:textId="77777777" w:rsidR="00DF1032" w:rsidRDefault="00DF1032">
      <w:pPr>
        <w:rPr>
          <w:rFonts w:hint="eastAsia"/>
        </w:rPr>
      </w:pPr>
    </w:p>
    <w:p w14:paraId="1D805DEA" w14:textId="77777777" w:rsidR="00DF1032" w:rsidRDefault="00DF1032">
      <w:pPr>
        <w:rPr>
          <w:rFonts w:hint="eastAsia"/>
        </w:rPr>
      </w:pPr>
    </w:p>
    <w:p w14:paraId="672E3B3F" w14:textId="77777777" w:rsidR="00DF1032" w:rsidRDefault="00DF1032">
      <w:pPr>
        <w:rPr>
          <w:rFonts w:hint="eastAsia"/>
        </w:rPr>
      </w:pPr>
      <w:r>
        <w:rPr>
          <w:rFonts w:hint="eastAsia"/>
        </w:rPr>
        <w:t>春天的气息与文化的融合</w:t>
      </w:r>
    </w:p>
    <w:p w14:paraId="0F30F324" w14:textId="77777777" w:rsidR="00DF1032" w:rsidRDefault="00DF1032">
      <w:pPr>
        <w:rPr>
          <w:rFonts w:hint="eastAsia"/>
        </w:rPr>
      </w:pPr>
      <w:r>
        <w:rPr>
          <w:rFonts w:hint="eastAsia"/>
        </w:rPr>
        <w:t>春天是大自然赋予人类最珍贵的礼物之一。每当春回大地，田野里、山林间都充满了生机勃勃的气息。古人有云：“一年之计在于春。”这句话不仅体现了春天在农业生产中的重要性，也反映了人们对新一年生活的期望与规划。“乘着春风”的表达，则更多地强调了把握机遇、勇敢前行的精神面貌。</w:t>
      </w:r>
    </w:p>
    <w:p w14:paraId="0133F891" w14:textId="77777777" w:rsidR="00DF1032" w:rsidRDefault="00DF1032">
      <w:pPr>
        <w:rPr>
          <w:rFonts w:hint="eastAsia"/>
        </w:rPr>
      </w:pPr>
    </w:p>
    <w:p w14:paraId="6CC28156" w14:textId="77777777" w:rsidR="00DF1032" w:rsidRDefault="00DF1032">
      <w:pPr>
        <w:rPr>
          <w:rFonts w:hint="eastAsia"/>
        </w:rPr>
      </w:pPr>
    </w:p>
    <w:p w14:paraId="05D8A1DC" w14:textId="77777777" w:rsidR="00DF1032" w:rsidRDefault="00DF1032">
      <w:pPr>
        <w:rPr>
          <w:rFonts w:hint="eastAsia"/>
        </w:rPr>
      </w:pPr>
      <w:r>
        <w:rPr>
          <w:rFonts w:hint="eastAsia"/>
        </w:rPr>
        <w:t>文学艺术中的春风形象</w:t>
      </w:r>
    </w:p>
    <w:p w14:paraId="685613B9" w14:textId="77777777" w:rsidR="00DF1032" w:rsidRDefault="00DF1032">
      <w:pPr>
        <w:rPr>
          <w:rFonts w:hint="eastAsia"/>
        </w:rPr>
      </w:pPr>
      <w:r>
        <w:rPr>
          <w:rFonts w:hint="eastAsia"/>
        </w:rPr>
        <w:t>在文学作品中，“乘着春风”这一意象被广泛使用，成为作家们描绘春天美景、抒发内心情感的重要元素。从古至今，无数诗人通过诗歌、散文等形式赞美春天的美好，借“春风”来寄托自己对生活的热爱和对未来的憧憬。例如唐代诗人杜甫在其诗作《春夜喜雨》中写道：“好雨知时节，当春乃发生。”虽然这里没有直接提到“春风”，但通过描述春雨，同样传达出了春天特有的温馨氛围。</w:t>
      </w:r>
    </w:p>
    <w:p w14:paraId="26420D1D" w14:textId="77777777" w:rsidR="00DF1032" w:rsidRDefault="00DF1032">
      <w:pPr>
        <w:rPr>
          <w:rFonts w:hint="eastAsia"/>
        </w:rPr>
      </w:pPr>
    </w:p>
    <w:p w14:paraId="7E249494" w14:textId="77777777" w:rsidR="00DF1032" w:rsidRDefault="00DF1032">
      <w:pPr>
        <w:rPr>
          <w:rFonts w:hint="eastAsia"/>
        </w:rPr>
      </w:pPr>
    </w:p>
    <w:p w14:paraId="26C352EE" w14:textId="77777777" w:rsidR="00DF1032" w:rsidRDefault="00DF1032">
      <w:pPr>
        <w:rPr>
          <w:rFonts w:hint="eastAsia"/>
        </w:rPr>
      </w:pPr>
      <w:r>
        <w:rPr>
          <w:rFonts w:hint="eastAsia"/>
        </w:rPr>
        <w:t>现代视角下的春风精神</w:t>
      </w:r>
    </w:p>
    <w:p w14:paraId="25635397" w14:textId="77777777" w:rsidR="00DF1032" w:rsidRDefault="00DF1032">
      <w:pPr>
        <w:rPr>
          <w:rFonts w:hint="eastAsia"/>
        </w:rPr>
      </w:pPr>
      <w:r>
        <w:rPr>
          <w:rFonts w:hint="eastAsia"/>
        </w:rPr>
        <w:t>在现代社会，“乘着春风”的含义得到了进一步拓展。它不仅仅局限于自然界的春风，更象征着社会的进步、科技的发展给人们带来的无限可能。对于创业者来说，“乘着春风”意味着抓住时代发展的机遇，勇于追梦；对于学生而言，这代表着珍惜青春时光，努力学习知识，为将来打下坚实的基础。无论身处何方，只要心中怀揣梦想，并为之不懈奋斗，每个人都能“乘着春风”，驶向成功的彼岸。</w:t>
      </w:r>
    </w:p>
    <w:p w14:paraId="5439A010" w14:textId="77777777" w:rsidR="00DF1032" w:rsidRDefault="00DF1032">
      <w:pPr>
        <w:rPr>
          <w:rFonts w:hint="eastAsia"/>
        </w:rPr>
      </w:pPr>
    </w:p>
    <w:p w14:paraId="42483A3C" w14:textId="77777777" w:rsidR="00DF1032" w:rsidRDefault="00DF1032">
      <w:pPr>
        <w:rPr>
          <w:rFonts w:hint="eastAsia"/>
        </w:rPr>
      </w:pPr>
    </w:p>
    <w:p w14:paraId="5094C5C5" w14:textId="77777777" w:rsidR="00DF1032" w:rsidRDefault="00DF1032">
      <w:pPr>
        <w:rPr>
          <w:rFonts w:hint="eastAsia"/>
        </w:rPr>
      </w:pPr>
      <w:r>
        <w:rPr>
          <w:rFonts w:hint="eastAsia"/>
        </w:rPr>
        <w:lastRenderedPageBreak/>
        <w:t>最后的总结：让生活充满希望</w:t>
      </w:r>
    </w:p>
    <w:p w14:paraId="1FA5373F" w14:textId="77777777" w:rsidR="00DF1032" w:rsidRDefault="00DF1032">
      <w:pPr>
        <w:rPr>
          <w:rFonts w:hint="eastAsia"/>
        </w:rPr>
      </w:pPr>
      <w:r>
        <w:rPr>
          <w:rFonts w:hint="eastAsia"/>
        </w:rPr>
        <w:t>“乘着春风的拼音”不仅仅是一句简单的成语，它是中华文化的瑰宝，承载着中华民族对美好生活的向往与追求。让我们以积极乐观的态度面对生活中的每一个挑战，像迎着春风般勇往直前，创造更加辉煌灿烂的明天。</w:t>
      </w:r>
    </w:p>
    <w:p w14:paraId="1AFB747B" w14:textId="77777777" w:rsidR="00DF1032" w:rsidRDefault="00DF1032">
      <w:pPr>
        <w:rPr>
          <w:rFonts w:hint="eastAsia"/>
        </w:rPr>
      </w:pPr>
    </w:p>
    <w:p w14:paraId="7546BBA4" w14:textId="77777777" w:rsidR="00DF1032" w:rsidRDefault="00DF1032">
      <w:pPr>
        <w:rPr>
          <w:rFonts w:hint="eastAsia"/>
        </w:rPr>
      </w:pPr>
    </w:p>
    <w:p w14:paraId="5ACB408A" w14:textId="77777777" w:rsidR="00DF1032" w:rsidRDefault="00DF1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EBD1E8" w14:textId="35997286" w:rsidR="008F2EDD" w:rsidRDefault="008F2EDD"/>
    <w:sectPr w:rsidR="008F2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DD"/>
    <w:rsid w:val="002C7852"/>
    <w:rsid w:val="008F2EDD"/>
    <w:rsid w:val="00D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F84B5-7235-4BA4-8B20-333BF8C0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