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C4EC" w14:textId="77777777" w:rsidR="00407CFA" w:rsidRDefault="00407CFA">
      <w:pPr>
        <w:rPr>
          <w:rFonts w:hint="eastAsia"/>
        </w:rPr>
      </w:pPr>
    </w:p>
    <w:p w14:paraId="5D333080" w14:textId="77777777" w:rsidR="00407CFA" w:rsidRDefault="00407CFA">
      <w:pPr>
        <w:rPr>
          <w:rFonts w:hint="eastAsia"/>
        </w:rPr>
      </w:pPr>
      <w:r>
        <w:rPr>
          <w:rFonts w:hint="eastAsia"/>
        </w:rPr>
        <w:t>乘的拼音怎么拼写</w:t>
      </w:r>
    </w:p>
    <w:p w14:paraId="025627B3" w14:textId="77777777" w:rsidR="00407CFA" w:rsidRDefault="00407CFA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在汉语学习的过程中，了解汉字的正确拼音是非常重要的一步。其中，“乘”字作为常用汉字之一，其正确的拼音是“chéng”。这个音节不仅代表了该字的基本读音，还承载着丰富的文化内涵和使用场景。</w:t>
      </w:r>
    </w:p>
    <w:p w14:paraId="5E9621A2" w14:textId="77777777" w:rsidR="00407CFA" w:rsidRDefault="00407CFA">
      <w:pPr>
        <w:rPr>
          <w:rFonts w:hint="eastAsia"/>
        </w:rPr>
      </w:pPr>
    </w:p>
    <w:p w14:paraId="3555CD51" w14:textId="77777777" w:rsidR="00407CFA" w:rsidRDefault="00407CFA">
      <w:pPr>
        <w:rPr>
          <w:rFonts w:hint="eastAsia"/>
        </w:rPr>
      </w:pPr>
    </w:p>
    <w:p w14:paraId="527BB6E0" w14:textId="77777777" w:rsidR="00407CFA" w:rsidRDefault="00407CFA">
      <w:pPr>
        <w:rPr>
          <w:rFonts w:hint="eastAsia"/>
        </w:rPr>
      </w:pPr>
      <w:r>
        <w:rPr>
          <w:rFonts w:hint="eastAsia"/>
        </w:rPr>
        <w:t>基本含义与用法</w:t>
      </w:r>
    </w:p>
    <w:p w14:paraId="2FC9D629" w14:textId="77777777" w:rsidR="00407CFA" w:rsidRDefault="00407CFA">
      <w:pPr>
        <w:rPr>
          <w:rFonts w:hint="eastAsia"/>
        </w:rPr>
      </w:pPr>
      <w:r>
        <w:rPr>
          <w:rFonts w:hint="eastAsia"/>
        </w:rPr>
        <w:t>“乘”字最初的形象描绘的是一个人站在树上，象征着攀登或上升的意思。随着时间的发展，它的含义也逐渐扩展，现在主要用于表示乘坐、趁着某种情况或机会等意思。例如，在日常生活中我们常说的“乘车”、“乘飞机”，都是指利用交通工具进行移动的行为。“乘”的另一种较为抽象的意义是指把握时机，如成语“乘风破浪”所表达的那样，意味着勇敢地迎接挑战，抓住每一个可能的机会前进。</w:t>
      </w:r>
    </w:p>
    <w:p w14:paraId="721E0DCA" w14:textId="77777777" w:rsidR="00407CFA" w:rsidRDefault="00407CFA">
      <w:pPr>
        <w:rPr>
          <w:rFonts w:hint="eastAsia"/>
        </w:rPr>
      </w:pPr>
    </w:p>
    <w:p w14:paraId="60D4E30D" w14:textId="77777777" w:rsidR="00407CFA" w:rsidRDefault="00407CFA">
      <w:pPr>
        <w:rPr>
          <w:rFonts w:hint="eastAsia"/>
        </w:rPr>
      </w:pPr>
    </w:p>
    <w:p w14:paraId="324E1410" w14:textId="77777777" w:rsidR="00407CFA" w:rsidRDefault="00407CFA">
      <w:pPr>
        <w:rPr>
          <w:rFonts w:hint="eastAsia"/>
        </w:rPr>
      </w:pPr>
      <w:r>
        <w:rPr>
          <w:rFonts w:hint="eastAsia"/>
        </w:rPr>
        <w:t>发音规则与声调练习</w:t>
      </w:r>
    </w:p>
    <w:p w14:paraId="40ABAB67" w14:textId="77777777" w:rsidR="00407CFA" w:rsidRDefault="00407CFA">
      <w:pPr>
        <w:rPr>
          <w:rFonts w:hint="eastAsia"/>
        </w:rPr>
      </w:pPr>
      <w:r>
        <w:rPr>
          <w:rFonts w:hint="eastAsia"/>
        </w:rPr>
        <w:t>关于“chéng”的发音，它属于汉语拼音中的第二声。在普通话中，第二声通常被描述为一个升调，即从较低的声音开始逐渐升高。对于非母语者来说，准确掌握每个汉字的声调是学习汉语的一个重要环节。通过反复听和模仿标准的发音，可以有效地提高对声调的敏感度和准确性。针对“乘”字的发音训练，建议初学者可以从单独念出“chéng”开始，逐渐过渡到将其融入到词语和句子当中。</w:t>
      </w:r>
    </w:p>
    <w:p w14:paraId="41F629BC" w14:textId="77777777" w:rsidR="00407CFA" w:rsidRDefault="00407CFA">
      <w:pPr>
        <w:rPr>
          <w:rFonts w:hint="eastAsia"/>
        </w:rPr>
      </w:pPr>
    </w:p>
    <w:p w14:paraId="2A38141E" w14:textId="77777777" w:rsidR="00407CFA" w:rsidRDefault="00407CFA">
      <w:pPr>
        <w:rPr>
          <w:rFonts w:hint="eastAsia"/>
        </w:rPr>
      </w:pPr>
    </w:p>
    <w:p w14:paraId="796C31B2" w14:textId="77777777" w:rsidR="00407CFA" w:rsidRDefault="00407CF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0D622AC" w14:textId="77777777" w:rsidR="00407CFA" w:rsidRDefault="00407CFA">
      <w:pPr>
        <w:rPr>
          <w:rFonts w:hint="eastAsia"/>
        </w:rPr>
      </w:pPr>
      <w:r>
        <w:rPr>
          <w:rFonts w:hint="eastAsia"/>
        </w:rPr>
        <w:t>深入探究“乘”字的文化背景，我们可以发现它在中国古代文化中占有特殊的地位。早在先秦时期，“乘”就被用来形容贵族出行时所使用的车辆，体现了当时社会阶层的差异。同时，“乘”也是军事术语的一部分，特指士兵作战时所依赖的战车，这反映了古代战争方式的特点。随着时代的变迁，“乘”的意义不断丰富，但始终保留了与移动、上升相关的原始含义。</w:t>
      </w:r>
    </w:p>
    <w:p w14:paraId="5BF78F0E" w14:textId="77777777" w:rsidR="00407CFA" w:rsidRDefault="00407CFA">
      <w:pPr>
        <w:rPr>
          <w:rFonts w:hint="eastAsia"/>
        </w:rPr>
      </w:pPr>
    </w:p>
    <w:p w14:paraId="5390915B" w14:textId="77777777" w:rsidR="00407CFA" w:rsidRDefault="00407CFA">
      <w:pPr>
        <w:rPr>
          <w:rFonts w:hint="eastAsia"/>
        </w:rPr>
      </w:pPr>
    </w:p>
    <w:p w14:paraId="6B4BF120" w14:textId="77777777" w:rsidR="00407CFA" w:rsidRDefault="00407CFA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FEDA141" w14:textId="77777777" w:rsidR="00407CFA" w:rsidRDefault="00407CFA">
      <w:pPr>
        <w:rPr>
          <w:rFonts w:hint="eastAsia"/>
        </w:rPr>
      </w:pPr>
      <w:r>
        <w:rPr>
          <w:rFonts w:hint="eastAsia"/>
        </w:rPr>
        <w:t>在现代社会，“乘”字的应用范围非常广泛。除了上述提到的交通工具外，“乘”还出现在许多成语和俗语中，如“乘虚而入”、“乘兴而来，败兴而归”等。这些短语不仅增加了语言的表现力，也让人们更加深刻地理解了“乘”字背后蕴含的哲理。例如，“乘人之危”这一成语提醒我们要尊重他人，在别人处于困境时不加以利用；而“乘龙快婿”则是对理想女婿的一种美好祝愿。</w:t>
      </w:r>
    </w:p>
    <w:p w14:paraId="31270A08" w14:textId="77777777" w:rsidR="00407CFA" w:rsidRDefault="00407CFA">
      <w:pPr>
        <w:rPr>
          <w:rFonts w:hint="eastAsia"/>
        </w:rPr>
      </w:pPr>
    </w:p>
    <w:p w14:paraId="64DB29A5" w14:textId="77777777" w:rsidR="00407CFA" w:rsidRDefault="00407CFA">
      <w:pPr>
        <w:rPr>
          <w:rFonts w:hint="eastAsia"/>
        </w:rPr>
      </w:pPr>
    </w:p>
    <w:p w14:paraId="20C49947" w14:textId="77777777" w:rsidR="00407CFA" w:rsidRDefault="00407CFA">
      <w:pPr>
        <w:rPr>
          <w:rFonts w:hint="eastAsia"/>
        </w:rPr>
      </w:pPr>
      <w:r>
        <w:rPr>
          <w:rFonts w:hint="eastAsia"/>
        </w:rPr>
        <w:t>最后的总结</w:t>
      </w:r>
    </w:p>
    <w:p w14:paraId="727EC5B3" w14:textId="77777777" w:rsidR="00407CFA" w:rsidRDefault="00407CFA">
      <w:pPr>
        <w:rPr>
          <w:rFonts w:hint="eastAsia"/>
        </w:rPr>
      </w:pPr>
      <w:r>
        <w:rPr>
          <w:rFonts w:hint="eastAsia"/>
        </w:rPr>
        <w:t>“乘”字虽然简单，但它包含了深厚的文化底蕴和多样的使用场景。无论是作为动词表示乘坐，还是象征着把握机会，都显示出了汉字的独特魅力。掌握“乘”字的正确拼音和用法，不仅能帮助我们更好地沟通交流，也能让我们对中国传统文化有更深的理解。</w:t>
      </w:r>
    </w:p>
    <w:p w14:paraId="5549F1B0" w14:textId="77777777" w:rsidR="00407CFA" w:rsidRDefault="00407CFA">
      <w:pPr>
        <w:rPr>
          <w:rFonts w:hint="eastAsia"/>
        </w:rPr>
      </w:pPr>
    </w:p>
    <w:p w14:paraId="269C8052" w14:textId="77777777" w:rsidR="00407CFA" w:rsidRDefault="00407CFA">
      <w:pPr>
        <w:rPr>
          <w:rFonts w:hint="eastAsia"/>
        </w:rPr>
      </w:pPr>
    </w:p>
    <w:p w14:paraId="0957CEFC" w14:textId="77777777" w:rsidR="00407CFA" w:rsidRDefault="0040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A5DE2" w14:textId="5CF3A041" w:rsidR="00273995" w:rsidRDefault="00273995"/>
    <w:sectPr w:rsidR="0027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5"/>
    <w:rsid w:val="00273995"/>
    <w:rsid w:val="002C7852"/>
    <w:rsid w:val="0040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407AD-2415-43F1-B090-071685F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