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5C83" w14:textId="77777777" w:rsidR="00865623" w:rsidRDefault="00865623">
      <w:pPr>
        <w:rPr>
          <w:rFonts w:hint="eastAsia"/>
        </w:rPr>
      </w:pPr>
    </w:p>
    <w:p w14:paraId="649FB006" w14:textId="77777777" w:rsidR="00865623" w:rsidRDefault="00865623">
      <w:pPr>
        <w:rPr>
          <w:rFonts w:hint="eastAsia"/>
        </w:rPr>
      </w:pPr>
      <w:r>
        <w:rPr>
          <w:rFonts w:hint="eastAsia"/>
        </w:rPr>
        <w:t>乐趣的趣的拼音怎么写</w:t>
      </w:r>
    </w:p>
    <w:p w14:paraId="34752C98" w14:textId="77777777" w:rsidR="00865623" w:rsidRDefault="00865623">
      <w:pPr>
        <w:rPr>
          <w:rFonts w:hint="eastAsia"/>
        </w:rPr>
      </w:pPr>
      <w:r>
        <w:rPr>
          <w:rFonts w:hint="eastAsia"/>
        </w:rPr>
        <w:t>“乐趣”的“趣”字，其拼音写作“qù”。在汉语中，“趣”是一个多音字，但在“乐趣”这个词组中，它只有一种读法。了解一个汉字及其发音，不仅能帮助我们更好地掌握汉语，还能让我们更深入地理解中国文化的丰富内涵。</w:t>
      </w:r>
    </w:p>
    <w:p w14:paraId="46AFB6A1" w14:textId="77777777" w:rsidR="00865623" w:rsidRDefault="00865623">
      <w:pPr>
        <w:rPr>
          <w:rFonts w:hint="eastAsia"/>
        </w:rPr>
      </w:pPr>
    </w:p>
    <w:p w14:paraId="78797A5D" w14:textId="77777777" w:rsidR="00865623" w:rsidRDefault="00865623">
      <w:pPr>
        <w:rPr>
          <w:rFonts w:hint="eastAsia"/>
        </w:rPr>
      </w:pPr>
    </w:p>
    <w:p w14:paraId="40CB6E84" w14:textId="77777777" w:rsidR="00865623" w:rsidRDefault="00865623">
      <w:pPr>
        <w:rPr>
          <w:rFonts w:hint="eastAsia"/>
        </w:rPr>
      </w:pPr>
      <w:r>
        <w:rPr>
          <w:rFonts w:hint="eastAsia"/>
        </w:rPr>
        <w:t>趣的多重含义</w:t>
      </w:r>
    </w:p>
    <w:p w14:paraId="0A4A0FCF" w14:textId="77777777" w:rsidR="00865623" w:rsidRDefault="00865623">
      <w:pPr>
        <w:rPr>
          <w:rFonts w:hint="eastAsia"/>
        </w:rPr>
      </w:pPr>
      <w:r>
        <w:rPr>
          <w:rFonts w:hint="eastAsia"/>
        </w:rPr>
        <w:t>“趣”不仅仅指兴趣、趣味，它还有趋向、情趣等多重含义。例如，在古文中常见到“趣舍万殊”，这里的“趣”即为趋向之意。而当我们说到“情趣”、“志趣相投”时，“趣”则更多地带有了个人爱好与倾向的意义。通过对这些不同用法的学习，我们可以发现汉字的深邃和复杂性，以及它们如何生动地描绘了人类情感和社会现象。</w:t>
      </w:r>
    </w:p>
    <w:p w14:paraId="69B3DBF7" w14:textId="77777777" w:rsidR="00865623" w:rsidRDefault="00865623">
      <w:pPr>
        <w:rPr>
          <w:rFonts w:hint="eastAsia"/>
        </w:rPr>
      </w:pPr>
    </w:p>
    <w:p w14:paraId="12F9006A" w14:textId="77777777" w:rsidR="00865623" w:rsidRDefault="00865623">
      <w:pPr>
        <w:rPr>
          <w:rFonts w:hint="eastAsia"/>
        </w:rPr>
      </w:pPr>
    </w:p>
    <w:p w14:paraId="7041930A" w14:textId="77777777" w:rsidR="00865623" w:rsidRDefault="00865623">
      <w:pPr>
        <w:rPr>
          <w:rFonts w:hint="eastAsia"/>
        </w:rPr>
      </w:pPr>
      <w:r>
        <w:rPr>
          <w:rFonts w:hint="eastAsia"/>
        </w:rPr>
        <w:t>学习汉字的乐趣</w:t>
      </w:r>
    </w:p>
    <w:p w14:paraId="4F01007D" w14:textId="77777777" w:rsidR="00865623" w:rsidRDefault="00865623">
      <w:pPr>
        <w:rPr>
          <w:rFonts w:hint="eastAsia"/>
        </w:rPr>
      </w:pPr>
      <w:r>
        <w:rPr>
          <w:rFonts w:hint="eastAsia"/>
        </w:rPr>
        <w:t>学习汉字的过程充满了挑战与乐趣。每一个汉字都像是一扇通往古代文明的大门，透过它，我们可以窥见古人智慧的光芒。以“趣”为例，它的甲骨文形态就像是一个人走在路上，象征着前行的方向或目标，这正与“趣”字所蕴含的趋向意义相呼应。通过研究汉字的演变过程，我们不仅能够加深对汉字本身的理解，也能从中感受到中华文化的深厚底蕴。</w:t>
      </w:r>
    </w:p>
    <w:p w14:paraId="6E170026" w14:textId="77777777" w:rsidR="00865623" w:rsidRDefault="00865623">
      <w:pPr>
        <w:rPr>
          <w:rFonts w:hint="eastAsia"/>
        </w:rPr>
      </w:pPr>
    </w:p>
    <w:p w14:paraId="1E42374B" w14:textId="77777777" w:rsidR="00865623" w:rsidRDefault="00865623">
      <w:pPr>
        <w:rPr>
          <w:rFonts w:hint="eastAsia"/>
        </w:rPr>
      </w:pPr>
    </w:p>
    <w:p w14:paraId="2E664621" w14:textId="77777777" w:rsidR="00865623" w:rsidRDefault="00865623">
      <w:pPr>
        <w:rPr>
          <w:rFonts w:hint="eastAsia"/>
        </w:rPr>
      </w:pPr>
      <w:r>
        <w:rPr>
          <w:rFonts w:hint="eastAsia"/>
        </w:rPr>
        <w:t>汉字中的声音之美</w:t>
      </w:r>
    </w:p>
    <w:p w14:paraId="6089FF53" w14:textId="77777777" w:rsidR="00865623" w:rsidRDefault="00865623">
      <w:pPr>
        <w:rPr>
          <w:rFonts w:hint="eastAsia"/>
        </w:rPr>
      </w:pPr>
      <w:r>
        <w:rPr>
          <w:rFonts w:hint="eastAsia"/>
        </w:rPr>
        <w:t>汉字的拼音系统是学习汉语的重要工具之一。对于非母语者而言，正确掌握汉字的发音是沟通的关键。有趣的是，尽管汉字的数量众多，但其声调和拼音结构却相对固定，这为汉语学习者提供了便利。以“趣”字为例，通过练习其发音“qù”，我们可以进一步探索声母“q”与韵母“u”的组合方式，从而提高整体的语音识别能力。</w:t>
      </w:r>
    </w:p>
    <w:p w14:paraId="233EF92A" w14:textId="77777777" w:rsidR="00865623" w:rsidRDefault="00865623">
      <w:pPr>
        <w:rPr>
          <w:rFonts w:hint="eastAsia"/>
        </w:rPr>
      </w:pPr>
    </w:p>
    <w:p w14:paraId="341DE411" w14:textId="77777777" w:rsidR="00865623" w:rsidRDefault="00865623">
      <w:pPr>
        <w:rPr>
          <w:rFonts w:hint="eastAsia"/>
        </w:rPr>
      </w:pPr>
    </w:p>
    <w:p w14:paraId="4D318FB1" w14:textId="77777777" w:rsidR="00865623" w:rsidRDefault="00865623">
      <w:pPr>
        <w:rPr>
          <w:rFonts w:hint="eastAsia"/>
        </w:rPr>
      </w:pPr>
      <w:r>
        <w:rPr>
          <w:rFonts w:hint="eastAsia"/>
        </w:rPr>
        <w:t>最后的总结</w:t>
      </w:r>
    </w:p>
    <w:p w14:paraId="3410DE45" w14:textId="77777777" w:rsidR="00865623" w:rsidRDefault="00865623">
      <w:pPr>
        <w:rPr>
          <w:rFonts w:hint="eastAsia"/>
        </w:rPr>
      </w:pPr>
      <w:r>
        <w:rPr>
          <w:rFonts w:hint="eastAsia"/>
        </w:rPr>
        <w:t>“乐趣”的“趣”字拼音写作“qù”，它承载着丰富的文化信息和个人情感。学习汉字不仅仅是记忆符号的过程，更是探索中华文化精髓的一次旅程。希望每位汉语学习者都能在这一过程中找到属于自己的乐趣，并将其转化为继续前进的动力。无论是通过阅读、写作还是日常交流，我们都能够不断地发现汉字之美，享受学习带来的快乐。</w:t>
      </w:r>
    </w:p>
    <w:p w14:paraId="5787C5FE" w14:textId="77777777" w:rsidR="00865623" w:rsidRDefault="00865623">
      <w:pPr>
        <w:rPr>
          <w:rFonts w:hint="eastAsia"/>
        </w:rPr>
      </w:pPr>
    </w:p>
    <w:p w14:paraId="7E88CFF5" w14:textId="77777777" w:rsidR="00865623" w:rsidRDefault="00865623">
      <w:pPr>
        <w:rPr>
          <w:rFonts w:hint="eastAsia"/>
        </w:rPr>
      </w:pPr>
    </w:p>
    <w:p w14:paraId="5011FCFC" w14:textId="77777777" w:rsidR="00865623" w:rsidRDefault="008656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28ADF" w14:textId="28FEBFD4" w:rsidR="00142F07" w:rsidRDefault="00142F07"/>
    <w:sectPr w:rsidR="0014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07"/>
    <w:rsid w:val="00142F07"/>
    <w:rsid w:val="002C7852"/>
    <w:rsid w:val="0086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13283-4D99-424A-BF7E-039C2F83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