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E825" w14:textId="77777777" w:rsidR="00EB5BFB" w:rsidRDefault="00EB5BFB">
      <w:pPr>
        <w:rPr>
          <w:rFonts w:hint="eastAsia"/>
        </w:rPr>
      </w:pPr>
      <w:r>
        <w:rPr>
          <w:rFonts w:hint="eastAsia"/>
        </w:rPr>
        <w:t>乐约略的拼音：Lè yuē lüè</w:t>
      </w:r>
    </w:p>
    <w:p w14:paraId="2C6EA47A" w14:textId="77777777" w:rsidR="00EB5BFB" w:rsidRDefault="00EB5BFB">
      <w:pPr>
        <w:rPr>
          <w:rFonts w:hint="eastAsia"/>
        </w:rPr>
      </w:pPr>
      <w:r>
        <w:rPr>
          <w:rFonts w:hint="eastAsia"/>
        </w:rPr>
        <w:t>在汉语的广袤音韵世界中，每一个汉字都承载着独特的发音与意义。拼音作为汉字的语音表示方法，是学习汉语的重要工具。对于“乐约略”这三个字而言，其对应的拼音为“Lè yuē lüè”。这里，“乐”的拼音是多音字，根据不同的语境和含义有不同的读法，在这里指的是音乐、快乐的意思时读作“lè”；“约”的拼音为“yuē”，有约定、大概之意；“略”字的拼音是“lüè”，带有简略、忽略等意。</w:t>
      </w:r>
    </w:p>
    <w:p w14:paraId="024CF57A" w14:textId="77777777" w:rsidR="00EB5BFB" w:rsidRDefault="00EB5BFB">
      <w:pPr>
        <w:rPr>
          <w:rFonts w:hint="eastAsia"/>
        </w:rPr>
      </w:pPr>
    </w:p>
    <w:p w14:paraId="777DA0FB" w14:textId="77777777" w:rsidR="00EB5BFB" w:rsidRDefault="00EB5BFB">
      <w:pPr>
        <w:rPr>
          <w:rFonts w:hint="eastAsia"/>
        </w:rPr>
      </w:pPr>
    </w:p>
    <w:p w14:paraId="6FD758FC" w14:textId="77777777" w:rsidR="00EB5BFB" w:rsidRDefault="00EB5BFB">
      <w:pPr>
        <w:rPr>
          <w:rFonts w:hint="eastAsia"/>
        </w:rPr>
      </w:pPr>
      <w:r>
        <w:rPr>
          <w:rFonts w:hint="eastAsia"/>
        </w:rPr>
        <w:t>词语解析</w:t>
      </w:r>
    </w:p>
    <w:p w14:paraId="53C2F9D9" w14:textId="77777777" w:rsidR="00EB5BFB" w:rsidRDefault="00EB5BFB">
      <w:pPr>
        <w:rPr>
          <w:rFonts w:hint="eastAsia"/>
        </w:rPr>
      </w:pPr>
      <w:r>
        <w:rPr>
          <w:rFonts w:hint="eastAsia"/>
        </w:rPr>
        <w:t>“乐约略”这个词并非是一个常用的成语或固定搭配，而是由三个各自具有独立意义的汉字组合而成。从字面意义上来看，它似乎可以被解读为一种对音乐或者娱乐活动的大致描述，或者是对某件事物进行简化处理后的结果。然而，这样的解释可能并不准确，因为中文语言中很多表达都是语境依赖的，脱离具体场景谈论一个词语的确切意义往往会导致误解。因此，若想真正理解这个组合的意义，还需要结合实际使用的语境来考虑。</w:t>
      </w:r>
    </w:p>
    <w:p w14:paraId="37969015" w14:textId="77777777" w:rsidR="00EB5BFB" w:rsidRDefault="00EB5BFB">
      <w:pPr>
        <w:rPr>
          <w:rFonts w:hint="eastAsia"/>
        </w:rPr>
      </w:pPr>
    </w:p>
    <w:p w14:paraId="0CAE8783" w14:textId="77777777" w:rsidR="00EB5BFB" w:rsidRDefault="00EB5BFB">
      <w:pPr>
        <w:rPr>
          <w:rFonts w:hint="eastAsia"/>
        </w:rPr>
      </w:pPr>
    </w:p>
    <w:p w14:paraId="4A24FD97" w14:textId="77777777" w:rsidR="00EB5BFB" w:rsidRDefault="00EB5BFB">
      <w:pPr>
        <w:rPr>
          <w:rFonts w:hint="eastAsia"/>
        </w:rPr>
      </w:pPr>
      <w:r>
        <w:rPr>
          <w:rFonts w:hint="eastAsia"/>
        </w:rPr>
        <w:t>语用环境</w:t>
      </w:r>
    </w:p>
    <w:p w14:paraId="428C4251" w14:textId="77777777" w:rsidR="00EB5BFB" w:rsidRDefault="00EB5BFB">
      <w:pPr>
        <w:rPr>
          <w:rFonts w:hint="eastAsia"/>
        </w:rPr>
      </w:pPr>
      <w:r>
        <w:rPr>
          <w:rFonts w:hint="eastAsia"/>
        </w:rPr>
        <w:t>尽管“乐约略”不是一个标准的词汇，但在特定的艺术创作或文学作品中，作者可能会根据需要创造性的使用这个词组，以达到某种特殊的表达效果。例如，在一篇关于音乐会的文章里，作者可能用“乐约略”来形容一场演出中音乐表演的整体感觉——既有精心编排的部分，也存在一些即兴发挥或是未完全展开的内容，给听众留下了想象的空间。这种用法体现了汉语的灵活性以及创作者的语言艺术。</w:t>
      </w:r>
    </w:p>
    <w:p w14:paraId="3111D138" w14:textId="77777777" w:rsidR="00EB5BFB" w:rsidRDefault="00EB5BFB">
      <w:pPr>
        <w:rPr>
          <w:rFonts w:hint="eastAsia"/>
        </w:rPr>
      </w:pPr>
    </w:p>
    <w:p w14:paraId="349A4F25" w14:textId="77777777" w:rsidR="00EB5BFB" w:rsidRDefault="00EB5BFB">
      <w:pPr>
        <w:rPr>
          <w:rFonts w:hint="eastAsia"/>
        </w:rPr>
      </w:pPr>
    </w:p>
    <w:p w14:paraId="56D4CD1A" w14:textId="77777777" w:rsidR="00EB5BFB" w:rsidRDefault="00EB5BFB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DA3D8AB" w14:textId="77777777" w:rsidR="00EB5BFB" w:rsidRDefault="00EB5BFB">
      <w:pPr>
        <w:rPr>
          <w:rFonts w:hint="eastAsia"/>
        </w:rPr>
      </w:pPr>
      <w:r>
        <w:rPr>
          <w:rFonts w:hint="eastAsia"/>
        </w:rPr>
        <w:t>中国文化强调意境和含蓄之美，“乐约略”这一表达方式某种程度上反映了这种审美倾向。在中国传统哲学思想的影响下，人们往往追求简约而不简单的生活态度，这同样适用于艺术领域。当谈论音乐或其他形式的艺术时，使用类似“乐约略”的表述可以传达出一种不求面面俱到，而是注重神韵和精髓的态度。这也与中国古代文人雅士推崇的“言有尽而意无穷”的理念相契合。</w:t>
      </w:r>
    </w:p>
    <w:p w14:paraId="3091EF4F" w14:textId="77777777" w:rsidR="00EB5BFB" w:rsidRDefault="00EB5BFB">
      <w:pPr>
        <w:rPr>
          <w:rFonts w:hint="eastAsia"/>
        </w:rPr>
      </w:pPr>
    </w:p>
    <w:p w14:paraId="4E387731" w14:textId="77777777" w:rsidR="00EB5BFB" w:rsidRDefault="00EB5BFB">
      <w:pPr>
        <w:rPr>
          <w:rFonts w:hint="eastAsia"/>
        </w:rPr>
      </w:pPr>
    </w:p>
    <w:p w14:paraId="55BAACB0" w14:textId="77777777" w:rsidR="00EB5BFB" w:rsidRDefault="00EB5BFB">
      <w:pPr>
        <w:rPr>
          <w:rFonts w:hint="eastAsia"/>
        </w:rPr>
      </w:pPr>
      <w:r>
        <w:rPr>
          <w:rFonts w:hint="eastAsia"/>
        </w:rPr>
        <w:t>最后的总结</w:t>
      </w:r>
    </w:p>
    <w:p w14:paraId="3EE64B0B" w14:textId="77777777" w:rsidR="00EB5BFB" w:rsidRDefault="00EB5BFB">
      <w:pPr>
        <w:rPr>
          <w:rFonts w:hint="eastAsia"/>
        </w:rPr>
      </w:pPr>
      <w:r>
        <w:rPr>
          <w:rFonts w:hint="eastAsia"/>
        </w:rPr>
        <w:t>“乐约略”的拼音虽简单明了，但其所蕴含的文化内涵及可能的应用场景却十分丰富。通过探讨这个词的组成、可能的含义及其背后的文化价值，我们不仅能够更深入地了解汉语的独特魅力，同时也体会到语言作为一种沟通媒介，在不同层面上连接着人们的思维与情感。即使“乐约略”不是严格意义上的标准词汇，它依然能够在特定情境下展现出汉语的博大精深以及无限创造力。</w:t>
      </w:r>
    </w:p>
    <w:p w14:paraId="73B466D3" w14:textId="77777777" w:rsidR="00EB5BFB" w:rsidRDefault="00EB5BFB">
      <w:pPr>
        <w:rPr>
          <w:rFonts w:hint="eastAsia"/>
        </w:rPr>
      </w:pPr>
    </w:p>
    <w:p w14:paraId="3ADD69E9" w14:textId="77777777" w:rsidR="00EB5BFB" w:rsidRDefault="00EB5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07315" w14:textId="6AD9A6B5" w:rsidR="00B32E08" w:rsidRDefault="00B32E08"/>
    <w:sectPr w:rsidR="00B3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08"/>
    <w:rsid w:val="002C7852"/>
    <w:rsid w:val="00B32E08"/>
    <w:rsid w:val="00E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F3261-B2E6-4464-BA2F-07880D2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