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4E92" w14:textId="77777777" w:rsidR="00C4317C" w:rsidRDefault="00C4317C">
      <w:pPr>
        <w:rPr>
          <w:rFonts w:hint="eastAsia"/>
        </w:rPr>
      </w:pPr>
      <w:r>
        <w:rPr>
          <w:rFonts w:hint="eastAsia"/>
        </w:rPr>
        <w:t>乐教是一声还是四声的拼音：从字音到意义的探讨</w:t>
      </w:r>
    </w:p>
    <w:p w14:paraId="4D251D4A" w14:textId="77777777" w:rsidR="00C4317C" w:rsidRDefault="00C4317C">
      <w:pPr>
        <w:rPr>
          <w:rFonts w:hint="eastAsia"/>
        </w:rPr>
      </w:pPr>
    </w:p>
    <w:p w14:paraId="1D3DF1EA" w14:textId="77777777" w:rsidR="00C4317C" w:rsidRDefault="00C4317C">
      <w:pPr>
        <w:rPr>
          <w:rFonts w:hint="eastAsia"/>
        </w:rPr>
      </w:pPr>
      <w:r>
        <w:rPr>
          <w:rFonts w:hint="eastAsia"/>
        </w:rPr>
        <w:t>在汉语拼音中，“乐”是一个多音字，它有两种读音：lè（四声）和yuè（四声）。当涉及到“乐教”这个词时，我们需要仔细分析它的语境以及具体含义，才能确定正确的读音。本文将从“乐”的发音规则、词语含义以及文化背景三个方面，深入探讨“乐教”的正确拼音。</w:t>
      </w:r>
    </w:p>
    <w:p w14:paraId="1459FA1D" w14:textId="77777777" w:rsidR="00C4317C" w:rsidRDefault="00C4317C">
      <w:pPr>
        <w:rPr>
          <w:rFonts w:hint="eastAsia"/>
        </w:rPr>
      </w:pPr>
    </w:p>
    <w:p w14:paraId="6A5FBB2B" w14:textId="77777777" w:rsidR="00C4317C" w:rsidRDefault="00C4317C">
      <w:pPr>
        <w:rPr>
          <w:rFonts w:hint="eastAsia"/>
        </w:rPr>
      </w:pPr>
    </w:p>
    <w:p w14:paraId="081C3448" w14:textId="77777777" w:rsidR="00C4317C" w:rsidRDefault="00C4317C">
      <w:pPr>
        <w:rPr>
          <w:rFonts w:hint="eastAsia"/>
        </w:rPr>
      </w:pPr>
      <w:r>
        <w:rPr>
          <w:rFonts w:hint="eastAsia"/>
        </w:rPr>
        <w:t>“乐”的两种读音及基本用法</w:t>
      </w:r>
    </w:p>
    <w:p w14:paraId="6AE9DF5A" w14:textId="77777777" w:rsidR="00C4317C" w:rsidRDefault="00C4317C">
      <w:pPr>
        <w:rPr>
          <w:rFonts w:hint="eastAsia"/>
        </w:rPr>
      </w:pPr>
    </w:p>
    <w:p w14:paraId="7FDD21C7" w14:textId="77777777" w:rsidR="00C4317C" w:rsidRDefault="00C4317C">
      <w:pPr>
        <w:rPr>
          <w:rFonts w:hint="eastAsia"/>
        </w:rPr>
      </w:pPr>
      <w:r>
        <w:rPr>
          <w:rFonts w:hint="eastAsia"/>
        </w:rPr>
        <w:t>我们来了解“乐”的两个主要读音及其对应的含义。当“乐”读作lè（四声）时，通常表示快乐、愉快的意思，例如“快乐”“乐趣”等词汇。而当“乐”读作yuè（四声）时，则更多与音乐相关，如“乐器”“乐曲”等。由此可见，“乐”这个字本身蕴含了丰富的文化内涵，其发音的选择往往取决于具体的语境和词义。</w:t>
      </w:r>
    </w:p>
    <w:p w14:paraId="1BDB759B" w14:textId="77777777" w:rsidR="00C4317C" w:rsidRDefault="00C4317C">
      <w:pPr>
        <w:rPr>
          <w:rFonts w:hint="eastAsia"/>
        </w:rPr>
      </w:pPr>
    </w:p>
    <w:p w14:paraId="00E14F79" w14:textId="77777777" w:rsidR="00C4317C" w:rsidRDefault="00C4317C">
      <w:pPr>
        <w:rPr>
          <w:rFonts w:hint="eastAsia"/>
        </w:rPr>
      </w:pPr>
    </w:p>
    <w:p w14:paraId="02D8341D" w14:textId="77777777" w:rsidR="00C4317C" w:rsidRDefault="00C4317C">
      <w:pPr>
        <w:rPr>
          <w:rFonts w:hint="eastAsia"/>
        </w:rPr>
      </w:pPr>
      <w:r>
        <w:rPr>
          <w:rFonts w:hint="eastAsia"/>
        </w:rPr>
        <w:t>“乐教”的含义及其语境分析</w:t>
      </w:r>
    </w:p>
    <w:p w14:paraId="1CA4865B" w14:textId="77777777" w:rsidR="00C4317C" w:rsidRDefault="00C4317C">
      <w:pPr>
        <w:rPr>
          <w:rFonts w:hint="eastAsia"/>
        </w:rPr>
      </w:pPr>
    </w:p>
    <w:p w14:paraId="4BB42061" w14:textId="77777777" w:rsidR="00C4317C" w:rsidRDefault="00C4317C">
      <w:pPr>
        <w:rPr>
          <w:rFonts w:hint="eastAsia"/>
        </w:rPr>
      </w:pPr>
      <w:r>
        <w:rPr>
          <w:rFonts w:hint="eastAsia"/>
        </w:rPr>
        <w:t>“乐教”一词源于中国古代传统文化，指的是通过音乐来进行教育的一种方式。在中国古代，音乐被视为修身养性的重要工具，孔子曾提出“兴于诗，立于礼，成于乐”，强调音乐在人格塑造中的重要作用。因此，“乐教”中的“乐”应理解为与音乐相关的概念，而非单纯的快乐或愉悦。基于此，“乐教”的正确读音应该是yuè jiào（四声+四声）。</w:t>
      </w:r>
    </w:p>
    <w:p w14:paraId="5190DEA0" w14:textId="77777777" w:rsidR="00C4317C" w:rsidRDefault="00C4317C">
      <w:pPr>
        <w:rPr>
          <w:rFonts w:hint="eastAsia"/>
        </w:rPr>
      </w:pPr>
    </w:p>
    <w:p w14:paraId="10FE7998" w14:textId="77777777" w:rsidR="00C4317C" w:rsidRDefault="00C4317C">
      <w:pPr>
        <w:rPr>
          <w:rFonts w:hint="eastAsia"/>
        </w:rPr>
      </w:pPr>
    </w:p>
    <w:p w14:paraId="396B4FC9" w14:textId="77777777" w:rsidR="00C4317C" w:rsidRDefault="00C4317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8733C83" w14:textId="77777777" w:rsidR="00C4317C" w:rsidRDefault="00C4317C">
      <w:pPr>
        <w:rPr>
          <w:rFonts w:hint="eastAsia"/>
        </w:rPr>
      </w:pPr>
    </w:p>
    <w:p w14:paraId="6DA4927B" w14:textId="77777777" w:rsidR="00C4317C" w:rsidRDefault="00C4317C">
      <w:pPr>
        <w:rPr>
          <w:rFonts w:hint="eastAsia"/>
        </w:rPr>
      </w:pPr>
      <w:r>
        <w:rPr>
          <w:rFonts w:hint="eastAsia"/>
        </w:rPr>
        <w:t>从更广泛的文化背景来看，“乐教”不仅仅是一种教育方法，更是中国古代哲学思想的重要体现。儒家思想认为，音乐能够调节人的情感，培养高尚的品德，甚至可以影响社会秩序和国家治理。《礼记》中提到：“乐者，天地之和也；礼者，天地之序也。”这说明音乐不仅仅是艺术形式，还承载着深刻的社会功能。在这种语境下，“乐教”显然更贴近“yuè”的发音，而不是“lè”。</w:t>
      </w:r>
    </w:p>
    <w:p w14:paraId="2036F8F2" w14:textId="77777777" w:rsidR="00C4317C" w:rsidRDefault="00C4317C">
      <w:pPr>
        <w:rPr>
          <w:rFonts w:hint="eastAsia"/>
        </w:rPr>
      </w:pPr>
    </w:p>
    <w:p w14:paraId="2BF23CEB" w14:textId="77777777" w:rsidR="00C4317C" w:rsidRDefault="00C4317C">
      <w:pPr>
        <w:rPr>
          <w:rFonts w:hint="eastAsia"/>
        </w:rPr>
      </w:pPr>
    </w:p>
    <w:p w14:paraId="39AAF0FF" w14:textId="77777777" w:rsidR="00C4317C" w:rsidRDefault="00C4317C">
      <w:pPr>
        <w:rPr>
          <w:rFonts w:hint="eastAsia"/>
        </w:rPr>
      </w:pPr>
      <w:r>
        <w:rPr>
          <w:rFonts w:hint="eastAsia"/>
        </w:rPr>
        <w:t>最后的总结：正确读音与现代应用</w:t>
      </w:r>
    </w:p>
    <w:p w14:paraId="1AF3DFAF" w14:textId="77777777" w:rsidR="00C4317C" w:rsidRDefault="00C4317C">
      <w:pPr>
        <w:rPr>
          <w:rFonts w:hint="eastAsia"/>
        </w:rPr>
      </w:pPr>
    </w:p>
    <w:p w14:paraId="614DD7D8" w14:textId="77777777" w:rsidR="00C4317C" w:rsidRDefault="00C4317C">
      <w:pPr>
        <w:rPr>
          <w:rFonts w:hint="eastAsia"/>
        </w:rPr>
      </w:pPr>
      <w:r>
        <w:rPr>
          <w:rFonts w:hint="eastAsia"/>
        </w:rPr>
        <w:t>“乐教”的正确拼音是yuè jiào（四声+四声），这是由其词义和文化背景共同决定的。在现代社会中，虽然“乐教”这一传统概念可能不再被频繁提及，但其核心思想仍然具有重要的现实意义。无论是学校教育还是家庭教育，都可以借鉴“乐教”的理念，通过艺术和文化的熏陶，帮助人们更好地认识自我、提升修养。希望通过对“乐教”读音的探讨，能让更多人重新关注这一古老而智慧的教育方式。</w:t>
      </w:r>
    </w:p>
    <w:p w14:paraId="795B1C19" w14:textId="77777777" w:rsidR="00C4317C" w:rsidRDefault="00C4317C">
      <w:pPr>
        <w:rPr>
          <w:rFonts w:hint="eastAsia"/>
        </w:rPr>
      </w:pPr>
    </w:p>
    <w:p w14:paraId="5CA2596F" w14:textId="77777777" w:rsidR="00C4317C" w:rsidRDefault="00C43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497EC" w14:textId="3751EA9D" w:rsidR="000B1038" w:rsidRDefault="000B1038"/>
    <w:sectPr w:rsidR="000B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38"/>
    <w:rsid w:val="000B1038"/>
    <w:rsid w:val="002C7852"/>
    <w:rsid w:val="00C4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E5AFB-FF07-481B-A691-82BE3413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