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488E" w14:textId="77777777" w:rsidR="001C5C21" w:rsidRDefault="001C5C21">
      <w:pPr>
        <w:rPr>
          <w:rFonts w:hint="eastAsia"/>
        </w:rPr>
      </w:pPr>
    </w:p>
    <w:p w14:paraId="115763AE" w14:textId="77777777" w:rsidR="001C5C21" w:rsidRDefault="001C5C21">
      <w:pPr>
        <w:rPr>
          <w:rFonts w:hint="eastAsia"/>
        </w:rPr>
      </w:pPr>
      <w:r>
        <w:rPr>
          <w:rFonts w:hint="eastAsia"/>
        </w:rPr>
        <w:t>乐呵呵的拼音怎么写</w:t>
      </w:r>
    </w:p>
    <w:p w14:paraId="3AD01E07" w14:textId="77777777" w:rsidR="001C5C21" w:rsidRDefault="001C5C21">
      <w:pPr>
        <w:rPr>
          <w:rFonts w:hint="eastAsia"/>
        </w:rPr>
      </w:pPr>
      <w:r>
        <w:rPr>
          <w:rFonts w:hint="eastAsia"/>
        </w:rPr>
        <w:t>在探讨“乐呵呵”的拼音如何书写之前，我们首先需要了解这个词语的基本含义及其使用背景。作为一种形容人高兴、愉悦时的表情或状态，“乐呵呵”在中国的日常交流中极为常见。它通常用来描述一个人满脸笑容、心情愉快的样子。这种表达方式不仅体现了汉语词汇的丰富性，也展示了中国人对情感细腻之处的捕捉和表达。</w:t>
      </w:r>
    </w:p>
    <w:p w14:paraId="3646ACDA" w14:textId="77777777" w:rsidR="001C5C21" w:rsidRDefault="001C5C21">
      <w:pPr>
        <w:rPr>
          <w:rFonts w:hint="eastAsia"/>
        </w:rPr>
      </w:pPr>
    </w:p>
    <w:p w14:paraId="570B9344" w14:textId="77777777" w:rsidR="001C5C21" w:rsidRDefault="001C5C21">
      <w:pPr>
        <w:rPr>
          <w:rFonts w:hint="eastAsia"/>
        </w:rPr>
      </w:pPr>
    </w:p>
    <w:p w14:paraId="6E7454D9" w14:textId="77777777" w:rsidR="001C5C21" w:rsidRDefault="001C5C21">
      <w:pPr>
        <w:rPr>
          <w:rFonts w:hint="eastAsia"/>
        </w:rPr>
      </w:pPr>
      <w:r>
        <w:rPr>
          <w:rFonts w:hint="eastAsia"/>
        </w:rPr>
        <w:t>拼音的基础知识</w:t>
      </w:r>
    </w:p>
    <w:p w14:paraId="3A0B4838" w14:textId="77777777" w:rsidR="001C5C21" w:rsidRDefault="001C5C21">
      <w:pPr>
        <w:rPr>
          <w:rFonts w:hint="eastAsia"/>
        </w:rPr>
      </w:pPr>
      <w:r>
        <w:rPr>
          <w:rFonts w:hint="eastAsia"/>
        </w:rPr>
        <w:t>说到拼音，它是汉字的一种拉丁化注音方法，由1950年代中华人民共和国政府推出并推广，旨在帮助人们学习普通话的标准发音。拼音对于非母语使用者来说是入门汉语的重要工具，也是儿童学习汉字读音的基础。每一个汉字都有其对应的拼音表示，通过声母、韵母以及声调的组合来准确表达汉字的发音。</w:t>
      </w:r>
    </w:p>
    <w:p w14:paraId="3650ECA9" w14:textId="77777777" w:rsidR="001C5C21" w:rsidRDefault="001C5C21">
      <w:pPr>
        <w:rPr>
          <w:rFonts w:hint="eastAsia"/>
        </w:rPr>
      </w:pPr>
    </w:p>
    <w:p w14:paraId="1AE30EE9" w14:textId="77777777" w:rsidR="001C5C21" w:rsidRDefault="001C5C21">
      <w:pPr>
        <w:rPr>
          <w:rFonts w:hint="eastAsia"/>
        </w:rPr>
      </w:pPr>
    </w:p>
    <w:p w14:paraId="3E8D227E" w14:textId="77777777" w:rsidR="001C5C21" w:rsidRDefault="001C5C21">
      <w:pPr>
        <w:rPr>
          <w:rFonts w:hint="eastAsia"/>
        </w:rPr>
      </w:pPr>
      <w:r>
        <w:rPr>
          <w:rFonts w:hint="eastAsia"/>
        </w:rPr>
        <w:t>“乐呵呵”的拼音解析</w:t>
      </w:r>
    </w:p>
    <w:p w14:paraId="56882E87" w14:textId="77777777" w:rsidR="001C5C21" w:rsidRDefault="001C5C21">
      <w:pPr>
        <w:rPr>
          <w:rFonts w:hint="eastAsia"/>
        </w:rPr>
      </w:pPr>
      <w:r>
        <w:rPr>
          <w:rFonts w:hint="eastAsia"/>
        </w:rPr>
        <w:t>“乐呵呵”的拼音具体是怎么写的呢？根据汉语拼音规则，“乐呵呵”可以写作“lè hē he”。这里，“乐”作为形容词，在此情境下读作第四声，表示高兴的意思；而“呵呵”则模仿笑声，两字均读作轻声，没有特定的声调变化。这种拼音表达不仅清晰地传达了该词语的发音，也间接反映了汉语中轻声音节的使用习惯。</w:t>
      </w:r>
    </w:p>
    <w:p w14:paraId="2DADDF06" w14:textId="77777777" w:rsidR="001C5C21" w:rsidRDefault="001C5C21">
      <w:pPr>
        <w:rPr>
          <w:rFonts w:hint="eastAsia"/>
        </w:rPr>
      </w:pPr>
    </w:p>
    <w:p w14:paraId="12522F6B" w14:textId="77777777" w:rsidR="001C5C21" w:rsidRDefault="001C5C21">
      <w:pPr>
        <w:rPr>
          <w:rFonts w:hint="eastAsia"/>
        </w:rPr>
      </w:pPr>
    </w:p>
    <w:p w14:paraId="5A86BCAB" w14:textId="77777777" w:rsidR="001C5C21" w:rsidRDefault="001C5C21">
      <w:pPr>
        <w:rPr>
          <w:rFonts w:hint="eastAsia"/>
        </w:rPr>
      </w:pPr>
      <w:r>
        <w:rPr>
          <w:rFonts w:hint="eastAsia"/>
        </w:rPr>
        <w:t>文化背景与应用</w:t>
      </w:r>
    </w:p>
    <w:p w14:paraId="3B87376C" w14:textId="77777777" w:rsidR="001C5C21" w:rsidRDefault="001C5C21">
      <w:pPr>
        <w:rPr>
          <w:rFonts w:hint="eastAsia"/>
        </w:rPr>
      </w:pPr>
      <w:r>
        <w:rPr>
          <w:rFonts w:hint="eastAsia"/>
        </w:rPr>
        <w:t>值得注意的是，“乐呵呵”不仅仅是一个简单的词汇，它背后还蕴含着丰富的中国文化内涵。在中国传统文化里，笑容满面、乐观向上被视为一种美德。因此，“乐呵呵”一词不仅是对个人情绪状态的描绘，也常常被用作一种正面的情感传递，鼓励人们保持积极的生活态度。无论是在家庭聚会、朋友间互动还是职场交流中，“乐呵呵”都是一个充满温暖与正能量的表达。</w:t>
      </w:r>
    </w:p>
    <w:p w14:paraId="5EF91017" w14:textId="77777777" w:rsidR="001C5C21" w:rsidRDefault="001C5C21">
      <w:pPr>
        <w:rPr>
          <w:rFonts w:hint="eastAsia"/>
        </w:rPr>
      </w:pPr>
    </w:p>
    <w:p w14:paraId="3D663EAE" w14:textId="77777777" w:rsidR="001C5C21" w:rsidRDefault="001C5C21">
      <w:pPr>
        <w:rPr>
          <w:rFonts w:hint="eastAsia"/>
        </w:rPr>
      </w:pPr>
    </w:p>
    <w:p w14:paraId="3472F41E" w14:textId="77777777" w:rsidR="001C5C21" w:rsidRDefault="001C5C21">
      <w:pPr>
        <w:rPr>
          <w:rFonts w:hint="eastAsia"/>
        </w:rPr>
      </w:pPr>
      <w:r>
        <w:rPr>
          <w:rFonts w:hint="eastAsia"/>
        </w:rPr>
        <w:t>最后的总结</w:t>
      </w:r>
    </w:p>
    <w:p w14:paraId="0EE2E5BC" w14:textId="77777777" w:rsidR="001C5C21" w:rsidRDefault="001C5C21">
      <w:pPr>
        <w:rPr>
          <w:rFonts w:hint="eastAsia"/>
        </w:rPr>
      </w:pPr>
      <w:r>
        <w:rPr>
          <w:rFonts w:hint="eastAsia"/>
        </w:rPr>
        <w:t>“乐呵呵”的拼音写作“lè hē he”，这一表达既简单又生动地描绘了一个人快乐的状态。通过了解这个词的拼音及其背后的含义，我们不仅能更好地掌握汉语的语音系统，也能深入体会汉语词汇所承载的文化意义。无论是汉语学习者还是对中国文化感兴趣的朋友们，都可以从这样一个小小的词汇中窥见中华文化的博大精深。</w:t>
      </w:r>
    </w:p>
    <w:p w14:paraId="1817F052" w14:textId="77777777" w:rsidR="001C5C21" w:rsidRDefault="001C5C21">
      <w:pPr>
        <w:rPr>
          <w:rFonts w:hint="eastAsia"/>
        </w:rPr>
      </w:pPr>
    </w:p>
    <w:p w14:paraId="511BAB35" w14:textId="77777777" w:rsidR="001C5C21" w:rsidRDefault="001C5C21">
      <w:pPr>
        <w:rPr>
          <w:rFonts w:hint="eastAsia"/>
        </w:rPr>
      </w:pPr>
    </w:p>
    <w:p w14:paraId="3BF16746" w14:textId="77777777" w:rsidR="001C5C21" w:rsidRDefault="001C5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8E9CB" w14:textId="2D83FF99" w:rsidR="00C97F6C" w:rsidRDefault="00C97F6C"/>
    <w:sectPr w:rsidR="00C9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6C"/>
    <w:rsid w:val="001C5C21"/>
    <w:rsid w:val="002C7852"/>
    <w:rsid w:val="00C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AD970-7330-4C0D-90E0-9DB34161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