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EBDF" w14:textId="77777777" w:rsidR="003D46DB" w:rsidRDefault="003D46DB">
      <w:pPr>
        <w:rPr>
          <w:rFonts w:hint="eastAsia"/>
        </w:rPr>
      </w:pPr>
    </w:p>
    <w:p w14:paraId="0AC7B1BF" w14:textId="77777777" w:rsidR="003D46DB" w:rsidRDefault="003D46DB">
      <w:pPr>
        <w:rPr>
          <w:rFonts w:hint="eastAsia"/>
        </w:rPr>
      </w:pPr>
      <w:r>
        <w:rPr>
          <w:rFonts w:hint="eastAsia"/>
        </w:rPr>
        <w:t>乐呵呵的拼音简介</w:t>
      </w:r>
    </w:p>
    <w:p w14:paraId="0DB43FE5" w14:textId="77777777" w:rsidR="003D46DB" w:rsidRDefault="003D46DB">
      <w:pPr>
        <w:rPr>
          <w:rFonts w:hint="eastAsia"/>
        </w:rPr>
      </w:pPr>
      <w:r>
        <w:rPr>
          <w:rFonts w:hint="eastAsia"/>
        </w:rPr>
        <w:t>乐呵呵，“le he he”，这个词语在现代汉语中代表着一种非常积极、愉快的心情。它不仅仅是一个简单的词汇，更是传递快乐和乐观态度的一种方式。在生活中，我们经常会听到人们用“乐呵呵”来形容那些总是带着微笑、对生活充满热情的人们。这个词充满了生活的气息，也体现了中国人对于幸福生活的向往与追求。</w:t>
      </w:r>
    </w:p>
    <w:p w14:paraId="4A4EAEA4" w14:textId="77777777" w:rsidR="003D46DB" w:rsidRDefault="003D46DB">
      <w:pPr>
        <w:rPr>
          <w:rFonts w:hint="eastAsia"/>
        </w:rPr>
      </w:pPr>
    </w:p>
    <w:p w14:paraId="450C1DF5" w14:textId="77777777" w:rsidR="003D46DB" w:rsidRDefault="003D46DB">
      <w:pPr>
        <w:rPr>
          <w:rFonts w:hint="eastAsia"/>
        </w:rPr>
      </w:pPr>
    </w:p>
    <w:p w14:paraId="2434F13A" w14:textId="77777777" w:rsidR="003D46DB" w:rsidRDefault="003D46DB">
      <w:pPr>
        <w:rPr>
          <w:rFonts w:hint="eastAsia"/>
        </w:rPr>
      </w:pPr>
      <w:r>
        <w:rPr>
          <w:rFonts w:hint="eastAsia"/>
        </w:rPr>
        <w:t>乐呵呵的文化背景</w:t>
      </w:r>
    </w:p>
    <w:p w14:paraId="1056DEDF" w14:textId="77777777" w:rsidR="003D46DB" w:rsidRDefault="003D46DB">
      <w:pPr>
        <w:rPr>
          <w:rFonts w:hint="eastAsia"/>
        </w:rPr>
      </w:pPr>
      <w:r>
        <w:rPr>
          <w:rFonts w:hint="eastAsia"/>
        </w:rPr>
        <w:t>在中国文化中，“乐”字本身就蕴含了丰富的含义，它不仅代表音乐，更象征着快乐、愉悦等正面情感。从古至今，中国文学作品中不乏对“乐”的描绘，如《诗经》中的许多篇章就表达了人们对美好生活的向往和享受。而“乐呵呵”这种表达方式，则更加通俗易懂，贴近百姓日常生活，成为描述人们心情愉快时的一个常用词。</w:t>
      </w:r>
    </w:p>
    <w:p w14:paraId="6B0185FE" w14:textId="77777777" w:rsidR="003D46DB" w:rsidRDefault="003D46DB">
      <w:pPr>
        <w:rPr>
          <w:rFonts w:hint="eastAsia"/>
        </w:rPr>
      </w:pPr>
    </w:p>
    <w:p w14:paraId="6FD5D269" w14:textId="77777777" w:rsidR="003D46DB" w:rsidRDefault="003D46DB">
      <w:pPr>
        <w:rPr>
          <w:rFonts w:hint="eastAsia"/>
        </w:rPr>
      </w:pPr>
    </w:p>
    <w:p w14:paraId="0D5C2454" w14:textId="77777777" w:rsidR="003D46DB" w:rsidRDefault="003D46DB">
      <w:pPr>
        <w:rPr>
          <w:rFonts w:hint="eastAsia"/>
        </w:rPr>
      </w:pPr>
      <w:r>
        <w:rPr>
          <w:rFonts w:hint="eastAsia"/>
        </w:rPr>
        <w:t>乐呵呵的应用场景</w:t>
      </w:r>
    </w:p>
    <w:p w14:paraId="126FBE9B" w14:textId="77777777" w:rsidR="003D46DB" w:rsidRDefault="003D46DB">
      <w:pPr>
        <w:rPr>
          <w:rFonts w:hint="eastAsia"/>
        </w:rPr>
      </w:pPr>
      <w:r>
        <w:rPr>
          <w:rFonts w:hint="eastAsia"/>
        </w:rPr>
        <w:t>无论是在家庭聚会、朋友聚餐还是工作场合，“乐呵呵”都能找到它的用武之地。比如，在庆祝节日或家庭成员生日的时候，大家围坐在一起，分享美食，讲述趣事，每个人脸上都洋溢着“乐呵呵”的笑容；又或者在工作取得突破性进展时，同事们也会互相祝贺，整个办公室弥漫着一股“乐呵呵”的气氛。这些场景无不体现出“乐呵呵”所承载的积极向上的精神风貌。</w:t>
      </w:r>
    </w:p>
    <w:p w14:paraId="0939E2BF" w14:textId="77777777" w:rsidR="003D46DB" w:rsidRDefault="003D46DB">
      <w:pPr>
        <w:rPr>
          <w:rFonts w:hint="eastAsia"/>
        </w:rPr>
      </w:pPr>
    </w:p>
    <w:p w14:paraId="3147C760" w14:textId="77777777" w:rsidR="003D46DB" w:rsidRDefault="003D46DB">
      <w:pPr>
        <w:rPr>
          <w:rFonts w:hint="eastAsia"/>
        </w:rPr>
      </w:pPr>
    </w:p>
    <w:p w14:paraId="25DC98EF" w14:textId="77777777" w:rsidR="003D46DB" w:rsidRDefault="003D46DB">
      <w:pPr>
        <w:rPr>
          <w:rFonts w:hint="eastAsia"/>
        </w:rPr>
      </w:pPr>
      <w:r>
        <w:rPr>
          <w:rFonts w:hint="eastAsia"/>
        </w:rPr>
        <w:t>乐呵呵的社会价值</w:t>
      </w:r>
    </w:p>
    <w:p w14:paraId="404F1915" w14:textId="77777777" w:rsidR="003D46DB" w:rsidRDefault="003D46DB">
      <w:pPr>
        <w:rPr>
          <w:rFonts w:hint="eastAsia"/>
        </w:rPr>
      </w:pPr>
      <w:r>
        <w:rPr>
          <w:rFonts w:hint="eastAsia"/>
        </w:rPr>
        <w:t>在一个快节奏、高压力的现代社会里，“乐呵呵”不仅是个人情绪的表达，更是一种社会正能量的传递。当人们能够以乐观的态度面对困难和挑战时，不仅能提升自身的幸福感，还能感染周围的人，促进人际关系的和谐发展。因此，倡导和实践“乐呵呵”的生活态度，对于构建和谐社会具有重要意义。</w:t>
      </w:r>
    </w:p>
    <w:p w14:paraId="5B4C6646" w14:textId="77777777" w:rsidR="003D46DB" w:rsidRDefault="003D46DB">
      <w:pPr>
        <w:rPr>
          <w:rFonts w:hint="eastAsia"/>
        </w:rPr>
      </w:pPr>
    </w:p>
    <w:p w14:paraId="18F4032F" w14:textId="77777777" w:rsidR="003D46DB" w:rsidRDefault="003D46DB">
      <w:pPr>
        <w:rPr>
          <w:rFonts w:hint="eastAsia"/>
        </w:rPr>
      </w:pPr>
    </w:p>
    <w:p w14:paraId="59553F25" w14:textId="77777777" w:rsidR="003D46DB" w:rsidRDefault="003D46DB">
      <w:pPr>
        <w:rPr>
          <w:rFonts w:hint="eastAsia"/>
        </w:rPr>
      </w:pPr>
      <w:r>
        <w:rPr>
          <w:rFonts w:hint="eastAsia"/>
        </w:rPr>
        <w:t>如何保持乐呵呵的心态</w:t>
      </w:r>
    </w:p>
    <w:p w14:paraId="12AF30B6" w14:textId="77777777" w:rsidR="003D46DB" w:rsidRDefault="003D46DB">
      <w:pPr>
        <w:rPr>
          <w:rFonts w:hint="eastAsia"/>
        </w:rPr>
      </w:pPr>
      <w:r>
        <w:rPr>
          <w:rFonts w:hint="eastAsia"/>
        </w:rPr>
        <w:t xml:space="preserve">想要保持“乐呵呵”的心态，关键在于培养积极的生活习惯和心理状态。要善于发现生活中的小确幸，学会感恩；保持健康的生活方式，包括合理的饮食、充足的睡眠以及适当的运动；建立良好的社交网络，通过与家人、朋友的互动交流来增强自己的幸福感。通过这些努力，我们可以让自己每天都过得“乐呵呵”。 </w:t>
      </w:r>
    </w:p>
    <w:p w14:paraId="3BB82594" w14:textId="77777777" w:rsidR="003D46DB" w:rsidRDefault="003D46DB">
      <w:pPr>
        <w:rPr>
          <w:rFonts w:hint="eastAsia"/>
        </w:rPr>
      </w:pPr>
    </w:p>
    <w:p w14:paraId="1A9CF1B1" w14:textId="77777777" w:rsidR="003D46DB" w:rsidRDefault="003D46DB">
      <w:pPr>
        <w:rPr>
          <w:rFonts w:hint="eastAsia"/>
        </w:rPr>
      </w:pPr>
    </w:p>
    <w:p w14:paraId="5F2E7922" w14:textId="77777777" w:rsidR="003D46DB" w:rsidRDefault="003D4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85979" w14:textId="11F0D52A" w:rsidR="00577686" w:rsidRDefault="00577686"/>
    <w:sectPr w:rsidR="00577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6"/>
    <w:rsid w:val="002C7852"/>
    <w:rsid w:val="003D46DB"/>
    <w:rsid w:val="0057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19F8E-654B-49A9-AAF4-4D2310A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