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4B46" w14:textId="77777777" w:rsidR="006A048C" w:rsidRDefault="006A048C">
      <w:pPr>
        <w:rPr>
          <w:rFonts w:hint="eastAsia"/>
        </w:rPr>
      </w:pPr>
    </w:p>
    <w:p w14:paraId="078AEE3E" w14:textId="77777777" w:rsidR="006A048C" w:rsidRDefault="006A048C">
      <w:pPr>
        <w:rPr>
          <w:rFonts w:hint="eastAsia"/>
        </w:rPr>
      </w:pPr>
      <w:r>
        <w:rPr>
          <w:rFonts w:hint="eastAsia"/>
        </w:rPr>
        <w:t>乐于奉献的拼音</w:t>
      </w:r>
    </w:p>
    <w:p w14:paraId="46CAE730" w14:textId="77777777" w:rsidR="006A048C" w:rsidRDefault="006A048C">
      <w:pPr>
        <w:rPr>
          <w:rFonts w:hint="eastAsia"/>
        </w:rPr>
      </w:pPr>
      <w:r>
        <w:rPr>
          <w:rFonts w:hint="eastAsia"/>
        </w:rPr>
        <w:t>“乐于奉献”的拼音是“lè yú fèng xiàn”。这个短语不仅传达了积极向上的价值观，也体现了中国文化中对于无私奉献精神的高度赞扬。在现代社会中，“乐于奉献”不仅是个人品德的重要体现，也是构建和谐社会不可或缺的精神力量。</w:t>
      </w:r>
    </w:p>
    <w:p w14:paraId="25A2560E" w14:textId="77777777" w:rsidR="006A048C" w:rsidRDefault="006A048C">
      <w:pPr>
        <w:rPr>
          <w:rFonts w:hint="eastAsia"/>
        </w:rPr>
      </w:pPr>
    </w:p>
    <w:p w14:paraId="328CFEAD" w14:textId="77777777" w:rsidR="006A048C" w:rsidRDefault="006A048C">
      <w:pPr>
        <w:rPr>
          <w:rFonts w:hint="eastAsia"/>
        </w:rPr>
      </w:pPr>
    </w:p>
    <w:p w14:paraId="7F907F02" w14:textId="77777777" w:rsidR="006A048C" w:rsidRDefault="006A048C">
      <w:pPr>
        <w:rPr>
          <w:rFonts w:hint="eastAsia"/>
        </w:rPr>
      </w:pPr>
      <w:r>
        <w:rPr>
          <w:rFonts w:hint="eastAsia"/>
        </w:rPr>
        <w:t>乐于奉献的意义</w:t>
      </w:r>
    </w:p>
    <w:p w14:paraId="29FDFB4D" w14:textId="77777777" w:rsidR="006A048C" w:rsidRDefault="006A048C">
      <w:pPr>
        <w:rPr>
          <w:rFonts w:hint="eastAsia"/>
        </w:rPr>
      </w:pPr>
      <w:r>
        <w:rPr>
          <w:rFonts w:hint="eastAsia"/>
        </w:rPr>
        <w:t>乐于奉献意味着愿意为了他人、集体或社会的利益而付出自己的时间、精力甚至是物质财富。这种行为背后体现的是对他人的关怀和对社会的责任感。乐于奉献的人往往能够在帮助他人的过程中找到生活的意义和快乐，实现自我价值的最大化。在各种公益活动中，我们都能看到那些默默无闻却坚定地走在奉献之路上的身影。</w:t>
      </w:r>
    </w:p>
    <w:p w14:paraId="4FC99A60" w14:textId="77777777" w:rsidR="006A048C" w:rsidRDefault="006A048C">
      <w:pPr>
        <w:rPr>
          <w:rFonts w:hint="eastAsia"/>
        </w:rPr>
      </w:pPr>
    </w:p>
    <w:p w14:paraId="604A3BA7" w14:textId="77777777" w:rsidR="006A048C" w:rsidRDefault="006A048C">
      <w:pPr>
        <w:rPr>
          <w:rFonts w:hint="eastAsia"/>
        </w:rPr>
      </w:pPr>
    </w:p>
    <w:p w14:paraId="053BF16B" w14:textId="77777777" w:rsidR="006A048C" w:rsidRDefault="006A048C">
      <w:pPr>
        <w:rPr>
          <w:rFonts w:hint="eastAsia"/>
        </w:rPr>
      </w:pPr>
      <w:r>
        <w:rPr>
          <w:rFonts w:hint="eastAsia"/>
        </w:rPr>
        <w:t>历史中的奉献精神</w:t>
      </w:r>
    </w:p>
    <w:p w14:paraId="64306FD9" w14:textId="77777777" w:rsidR="006A048C" w:rsidRDefault="006A048C">
      <w:pPr>
        <w:rPr>
          <w:rFonts w:hint="eastAsia"/>
        </w:rPr>
      </w:pPr>
      <w:r>
        <w:rPr>
          <w:rFonts w:hint="eastAsia"/>
        </w:rPr>
        <w:t>在中国悠久的历史长河中，乐于奉献的精神始终贯穿其中。从古代的大禹治水到现代的各种志愿者服务，无数仁人志士以实际行动诠释了这一美德。他们不求回报，只为心中的那份信念和社会责任。这种精神代代相传，成为中华民族宝贵的精神财富，激励着一代又一代人为实现共同理想而努力奋斗。</w:t>
      </w:r>
    </w:p>
    <w:p w14:paraId="75954DE0" w14:textId="77777777" w:rsidR="006A048C" w:rsidRDefault="006A048C">
      <w:pPr>
        <w:rPr>
          <w:rFonts w:hint="eastAsia"/>
        </w:rPr>
      </w:pPr>
    </w:p>
    <w:p w14:paraId="61A67888" w14:textId="77777777" w:rsidR="006A048C" w:rsidRDefault="006A048C">
      <w:pPr>
        <w:rPr>
          <w:rFonts w:hint="eastAsia"/>
        </w:rPr>
      </w:pPr>
    </w:p>
    <w:p w14:paraId="00E6162A" w14:textId="77777777" w:rsidR="006A048C" w:rsidRDefault="006A048C">
      <w:pPr>
        <w:rPr>
          <w:rFonts w:hint="eastAsia"/>
        </w:rPr>
      </w:pPr>
      <w:r>
        <w:rPr>
          <w:rFonts w:hint="eastAsia"/>
        </w:rPr>
        <w:t>现代社会中的实践</w:t>
      </w:r>
    </w:p>
    <w:p w14:paraId="2E275AFC" w14:textId="77777777" w:rsidR="006A048C" w:rsidRDefault="006A048C">
      <w:pPr>
        <w:rPr>
          <w:rFonts w:hint="eastAsia"/>
        </w:rPr>
      </w:pPr>
      <w:r>
        <w:rPr>
          <w:rFonts w:hint="eastAsia"/>
        </w:rPr>
        <w:t>在当代社会，乐于奉献的表现形式多种多样。无论是在教育、医疗领域，还是在环保、扶贫等社会事业中，都有大量志愿者活跃的身影。他们利用自己的专业知识和技能，为需要帮助的人们提供支持和服务。随着互联网的发展，线上志愿服务也逐渐兴起，让更多人有机会参与到奉献的行列中来。</w:t>
      </w:r>
    </w:p>
    <w:p w14:paraId="6D025EB7" w14:textId="77777777" w:rsidR="006A048C" w:rsidRDefault="006A048C">
      <w:pPr>
        <w:rPr>
          <w:rFonts w:hint="eastAsia"/>
        </w:rPr>
      </w:pPr>
    </w:p>
    <w:p w14:paraId="70E3B81C" w14:textId="77777777" w:rsidR="006A048C" w:rsidRDefault="006A048C">
      <w:pPr>
        <w:rPr>
          <w:rFonts w:hint="eastAsia"/>
        </w:rPr>
      </w:pPr>
    </w:p>
    <w:p w14:paraId="052810B2" w14:textId="77777777" w:rsidR="006A048C" w:rsidRDefault="006A048C">
      <w:pPr>
        <w:rPr>
          <w:rFonts w:hint="eastAsia"/>
        </w:rPr>
      </w:pPr>
      <w:r>
        <w:rPr>
          <w:rFonts w:hint="eastAsia"/>
        </w:rPr>
        <w:t>如何培养奉献精神</w:t>
      </w:r>
    </w:p>
    <w:p w14:paraId="60942A5F" w14:textId="77777777" w:rsidR="006A048C" w:rsidRDefault="006A048C">
      <w:pPr>
        <w:rPr>
          <w:rFonts w:hint="eastAsia"/>
        </w:rPr>
      </w:pPr>
      <w:r>
        <w:rPr>
          <w:rFonts w:hint="eastAsia"/>
        </w:rPr>
        <w:t>要培养乐于奉献的精神，首先需要树立正确的世界观、人生观和价值观。认识到个人的成长与社会发展息息相关，明白帮助他人就是帮助自己。从小事做起，积极参与身边的公益活动，逐步积累经验。还要学会团队合作，因为在很多情况下，只有通过集体的力量才能更好地完成奉献的目标。</w:t>
      </w:r>
    </w:p>
    <w:p w14:paraId="068C465F" w14:textId="77777777" w:rsidR="006A048C" w:rsidRDefault="006A048C">
      <w:pPr>
        <w:rPr>
          <w:rFonts w:hint="eastAsia"/>
        </w:rPr>
      </w:pPr>
    </w:p>
    <w:p w14:paraId="6135455B" w14:textId="77777777" w:rsidR="006A048C" w:rsidRDefault="006A048C">
      <w:pPr>
        <w:rPr>
          <w:rFonts w:hint="eastAsia"/>
        </w:rPr>
      </w:pPr>
    </w:p>
    <w:p w14:paraId="079DD854" w14:textId="77777777" w:rsidR="006A048C" w:rsidRDefault="006A048C">
      <w:pPr>
        <w:rPr>
          <w:rFonts w:hint="eastAsia"/>
        </w:rPr>
      </w:pPr>
      <w:r>
        <w:rPr>
          <w:rFonts w:hint="eastAsia"/>
        </w:rPr>
        <w:t>最后的总结</w:t>
      </w:r>
    </w:p>
    <w:p w14:paraId="6F824506" w14:textId="77777777" w:rsidR="006A048C" w:rsidRDefault="006A048C">
      <w:pPr>
        <w:rPr>
          <w:rFonts w:hint="eastAsia"/>
        </w:rPr>
      </w:pPr>
      <w:r>
        <w:rPr>
          <w:rFonts w:hint="eastAsia"/>
        </w:rPr>
        <w:t>“乐于奉献”的精神是中国传统文化的重要组成部分，它体现了人类最美好的品质之一。在建设社会主义和谐社会的过程中，每个人都可以成为奉献精神的践行者，用自己的行动传递爱与希望，共同创造更加美好的未来。</w:t>
      </w:r>
    </w:p>
    <w:p w14:paraId="324EF5E7" w14:textId="77777777" w:rsidR="006A048C" w:rsidRDefault="006A048C">
      <w:pPr>
        <w:rPr>
          <w:rFonts w:hint="eastAsia"/>
        </w:rPr>
      </w:pPr>
    </w:p>
    <w:p w14:paraId="1A289C39" w14:textId="77777777" w:rsidR="006A048C" w:rsidRDefault="006A048C">
      <w:pPr>
        <w:rPr>
          <w:rFonts w:hint="eastAsia"/>
        </w:rPr>
      </w:pPr>
    </w:p>
    <w:p w14:paraId="05AB751B" w14:textId="77777777" w:rsidR="006A048C" w:rsidRDefault="006A0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9CB5E" w14:textId="22FE0250" w:rsidR="002412DE" w:rsidRDefault="002412DE"/>
    <w:sectPr w:rsidR="00241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DE"/>
    <w:rsid w:val="002412DE"/>
    <w:rsid w:val="002C7852"/>
    <w:rsid w:val="006A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E30B9-ABE3-4107-BFFD-096E6C7B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