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B074" w14:textId="77777777" w:rsidR="00F655B2" w:rsidRDefault="00F655B2">
      <w:pPr>
        <w:rPr>
          <w:rFonts w:hint="eastAsia"/>
        </w:rPr>
      </w:pPr>
    </w:p>
    <w:p w14:paraId="4803FB4A" w14:textId="77777777" w:rsidR="00F655B2" w:rsidRDefault="00F655B2">
      <w:pPr>
        <w:rPr>
          <w:rFonts w:hint="eastAsia"/>
        </w:rPr>
      </w:pPr>
      <w:r>
        <w:rPr>
          <w:rFonts w:hint="eastAsia"/>
        </w:rPr>
        <w:t>乎的拼音和组词组</w:t>
      </w:r>
    </w:p>
    <w:p w14:paraId="40D5AEC9" w14:textId="77777777" w:rsidR="00F655B2" w:rsidRDefault="00F655B2">
      <w:pPr>
        <w:rPr>
          <w:rFonts w:hint="eastAsia"/>
        </w:rPr>
      </w:pPr>
      <w:r>
        <w:rPr>
          <w:rFonts w:hint="eastAsia"/>
        </w:rPr>
        <w:t>在汉语中，“乎”这个字是一个非常有趣且多功能的词汇。它的拼音是“hū”，属于平声字。虽然“乎”在现代汉语中的使用频率不高，但在古文中却十分常见，主要用于表示疑问、感叹或者强调语气。</w:t>
      </w:r>
    </w:p>
    <w:p w14:paraId="545730CB" w14:textId="77777777" w:rsidR="00F655B2" w:rsidRDefault="00F655B2">
      <w:pPr>
        <w:rPr>
          <w:rFonts w:hint="eastAsia"/>
        </w:rPr>
      </w:pPr>
    </w:p>
    <w:p w14:paraId="4E935AEE" w14:textId="77777777" w:rsidR="00F655B2" w:rsidRDefault="00F655B2">
      <w:pPr>
        <w:rPr>
          <w:rFonts w:hint="eastAsia"/>
        </w:rPr>
      </w:pPr>
    </w:p>
    <w:p w14:paraId="4F8B241F" w14:textId="77777777" w:rsidR="00F655B2" w:rsidRDefault="00F655B2">
      <w:pPr>
        <w:rPr>
          <w:rFonts w:hint="eastAsia"/>
        </w:rPr>
      </w:pPr>
      <w:r>
        <w:rPr>
          <w:rFonts w:hint="eastAsia"/>
        </w:rPr>
        <w:t>基本用法及发音</w:t>
      </w:r>
    </w:p>
    <w:p w14:paraId="115012AF" w14:textId="77777777" w:rsidR="00F655B2" w:rsidRDefault="00F655B2">
      <w:pPr>
        <w:rPr>
          <w:rFonts w:hint="eastAsia"/>
        </w:rPr>
      </w:pPr>
      <w:r>
        <w:rPr>
          <w:rFonts w:hint="eastAsia"/>
        </w:rPr>
        <w:t>关于“乎”的发音，“hū”由声母“h”和韵母“u”组成，简单易记。在学习汉语拼音时，了解这样的单音节词有助于更好地掌握语音规则。“乎”作为助词，在句子中通常不单独出现，而是与其他词语结合使用，以增强表达效果或改变句子的语调。</w:t>
      </w:r>
    </w:p>
    <w:p w14:paraId="62ED9ADE" w14:textId="77777777" w:rsidR="00F655B2" w:rsidRDefault="00F655B2">
      <w:pPr>
        <w:rPr>
          <w:rFonts w:hint="eastAsia"/>
        </w:rPr>
      </w:pPr>
    </w:p>
    <w:p w14:paraId="51E4ADF3" w14:textId="77777777" w:rsidR="00F655B2" w:rsidRDefault="00F655B2">
      <w:pPr>
        <w:rPr>
          <w:rFonts w:hint="eastAsia"/>
        </w:rPr>
      </w:pPr>
    </w:p>
    <w:p w14:paraId="01BDDDC5" w14:textId="77777777" w:rsidR="00F655B2" w:rsidRDefault="00F655B2">
      <w:pPr>
        <w:rPr>
          <w:rFonts w:hint="eastAsia"/>
        </w:rPr>
      </w:pPr>
      <w:r>
        <w:rPr>
          <w:rFonts w:hint="eastAsia"/>
        </w:rPr>
        <w:t>在古文中的应用</w:t>
      </w:r>
    </w:p>
    <w:p w14:paraId="6F8A1D86" w14:textId="77777777" w:rsidR="00F655B2" w:rsidRDefault="00F655B2">
      <w:pPr>
        <w:rPr>
          <w:rFonts w:hint="eastAsia"/>
        </w:rPr>
      </w:pPr>
      <w:r>
        <w:rPr>
          <w:rFonts w:hint="eastAsia"/>
        </w:rPr>
        <w:t>在古代文献中，“乎”被广泛用于各种文体之中，例如《论语》等经典著作里就有很多例子。它可以用作疑问语气词，相当于现代汉语中的“吗”；也可以用来表达感叹，类似于“啊”、“呀”。“乎”还可以用于构成比较句式，比如“大乎小”，意思是“比……大”。通过这些丰富的用法，“乎”展示了汉语独特的魅力和深厚的文化底蕴。</w:t>
      </w:r>
    </w:p>
    <w:p w14:paraId="0C949DD2" w14:textId="77777777" w:rsidR="00F655B2" w:rsidRDefault="00F655B2">
      <w:pPr>
        <w:rPr>
          <w:rFonts w:hint="eastAsia"/>
        </w:rPr>
      </w:pPr>
    </w:p>
    <w:p w14:paraId="4535A91B" w14:textId="77777777" w:rsidR="00F655B2" w:rsidRDefault="00F655B2">
      <w:pPr>
        <w:rPr>
          <w:rFonts w:hint="eastAsia"/>
        </w:rPr>
      </w:pPr>
    </w:p>
    <w:p w14:paraId="7F66E5E0" w14:textId="77777777" w:rsidR="00F655B2" w:rsidRDefault="00F655B2">
      <w:pPr>
        <w:rPr>
          <w:rFonts w:hint="eastAsia"/>
        </w:rPr>
      </w:pPr>
      <w:r>
        <w:rPr>
          <w:rFonts w:hint="eastAsia"/>
        </w:rPr>
        <w:t>现代汉语中的变化</w:t>
      </w:r>
    </w:p>
    <w:p w14:paraId="48907D2F" w14:textId="77777777" w:rsidR="00F655B2" w:rsidRDefault="00F655B2">
      <w:pPr>
        <w:rPr>
          <w:rFonts w:hint="eastAsia"/>
        </w:rPr>
      </w:pPr>
      <w:r>
        <w:rPr>
          <w:rFonts w:hint="eastAsia"/>
        </w:rPr>
        <w:t>随着时间的发展，“乎”在现代汉语中的使用逐渐减少，但它并没有完全消失。一些成语或固定短语中仍然保留着“乎”的身影，如“生死攸关”中的“攸关”原本写作“忧关”，意指关系重大，这里的“乎”虽已不见，但其影响犹存。同时，在某些特定场合下，人们也会引用含有“乎”的古典诗句来增添文化氛围。</w:t>
      </w:r>
    </w:p>
    <w:p w14:paraId="4D4AA3B3" w14:textId="77777777" w:rsidR="00F655B2" w:rsidRDefault="00F655B2">
      <w:pPr>
        <w:rPr>
          <w:rFonts w:hint="eastAsia"/>
        </w:rPr>
      </w:pPr>
    </w:p>
    <w:p w14:paraId="410B2499" w14:textId="77777777" w:rsidR="00F655B2" w:rsidRDefault="00F655B2">
      <w:pPr>
        <w:rPr>
          <w:rFonts w:hint="eastAsia"/>
        </w:rPr>
      </w:pPr>
    </w:p>
    <w:p w14:paraId="6FD6BA6F" w14:textId="77777777" w:rsidR="00F655B2" w:rsidRDefault="00F655B2">
      <w:pPr>
        <w:rPr>
          <w:rFonts w:hint="eastAsia"/>
        </w:rPr>
      </w:pPr>
      <w:r>
        <w:rPr>
          <w:rFonts w:hint="eastAsia"/>
        </w:rPr>
        <w:t>组词示例</w:t>
      </w:r>
    </w:p>
    <w:p w14:paraId="78C0E671" w14:textId="77777777" w:rsidR="00F655B2" w:rsidRDefault="00F655B2">
      <w:pPr>
        <w:rPr>
          <w:rFonts w:hint="eastAsia"/>
        </w:rPr>
      </w:pPr>
      <w:r>
        <w:rPr>
          <w:rFonts w:hint="eastAsia"/>
        </w:rPr>
        <w:t>尽管“乎”在现代汉语里的独立使用较少，但我们还是可以找到一些与之相关的词汇。例如，“几乎”表示接近于某事，但并未完全达到；“忘乎所以”形容因过度兴奋或得意而忘记了一切；“玄乎”则用来描述事物神秘莫测的状态。这些词汇不仅丰富了我们的语言表达，也体现了汉语的灵活性和多样性。</w:t>
      </w:r>
    </w:p>
    <w:p w14:paraId="37433480" w14:textId="77777777" w:rsidR="00F655B2" w:rsidRDefault="00F655B2">
      <w:pPr>
        <w:rPr>
          <w:rFonts w:hint="eastAsia"/>
        </w:rPr>
      </w:pPr>
    </w:p>
    <w:p w14:paraId="02234DA8" w14:textId="77777777" w:rsidR="00F655B2" w:rsidRDefault="00F655B2">
      <w:pPr>
        <w:rPr>
          <w:rFonts w:hint="eastAsia"/>
        </w:rPr>
      </w:pPr>
    </w:p>
    <w:p w14:paraId="453D9E39" w14:textId="77777777" w:rsidR="00F655B2" w:rsidRDefault="00F655B2">
      <w:pPr>
        <w:rPr>
          <w:rFonts w:hint="eastAsia"/>
        </w:rPr>
      </w:pPr>
      <w:r>
        <w:rPr>
          <w:rFonts w:hint="eastAsia"/>
        </w:rPr>
        <w:t>最后的总结</w:t>
      </w:r>
    </w:p>
    <w:p w14:paraId="58E7EE74" w14:textId="77777777" w:rsidR="00F655B2" w:rsidRDefault="00F655B2">
      <w:pPr>
        <w:rPr>
          <w:rFonts w:hint="eastAsia"/>
        </w:rPr>
      </w:pPr>
      <w:r>
        <w:rPr>
          <w:rFonts w:hint="eastAsia"/>
        </w:rPr>
        <w:t>“乎”虽然是一个小词，但它承载着厚重的历史文化价值，并在汉语发展的长河中扮演了不可或缺的角色。无论是学习古文还是探索现代汉语的奥秘，“乎”都是一个值得深入研究的对象。希望通过对“乎”的拼音和组词组的学习，大家能够更加深刻地体会到汉语之美。</w:t>
      </w:r>
    </w:p>
    <w:p w14:paraId="0E43CA66" w14:textId="77777777" w:rsidR="00F655B2" w:rsidRDefault="00F655B2">
      <w:pPr>
        <w:rPr>
          <w:rFonts w:hint="eastAsia"/>
        </w:rPr>
      </w:pPr>
    </w:p>
    <w:p w14:paraId="13DB18E1" w14:textId="77777777" w:rsidR="00F655B2" w:rsidRDefault="00F655B2">
      <w:pPr>
        <w:rPr>
          <w:rFonts w:hint="eastAsia"/>
        </w:rPr>
      </w:pPr>
    </w:p>
    <w:p w14:paraId="1FF356BF" w14:textId="77777777" w:rsidR="00F655B2" w:rsidRDefault="00F65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4CB41" w14:textId="57562C6E" w:rsidR="001A0EE3" w:rsidRDefault="001A0EE3"/>
    <w:sectPr w:rsidR="001A0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E3"/>
    <w:rsid w:val="001A0EE3"/>
    <w:rsid w:val="002C7852"/>
    <w:rsid w:val="00F6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9B911-DC94-43F4-9289-316999FC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