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03C8B" w14:textId="77777777" w:rsidR="00E27DBC" w:rsidRDefault="00E27DBC">
      <w:pPr>
        <w:rPr>
          <w:rFonts w:hint="eastAsia"/>
        </w:rPr>
      </w:pPr>
    </w:p>
    <w:p w14:paraId="0FB2FA72" w14:textId="77777777" w:rsidR="00E27DBC" w:rsidRDefault="00E27DBC">
      <w:pPr>
        <w:rPr>
          <w:rFonts w:hint="eastAsia"/>
        </w:rPr>
      </w:pPr>
      <w:r>
        <w:rPr>
          <w:rFonts w:hint="eastAsia"/>
        </w:rPr>
        <w:t>乎的拼音一二三四声</w:t>
      </w:r>
    </w:p>
    <w:p w14:paraId="5DFC80A9" w14:textId="77777777" w:rsidR="00E27DBC" w:rsidRDefault="00E27DBC">
      <w:pPr>
        <w:rPr>
          <w:rFonts w:hint="eastAsia"/>
        </w:rPr>
      </w:pPr>
      <w:r>
        <w:rPr>
          <w:rFonts w:hint="eastAsia"/>
        </w:rPr>
        <w:t>汉字“乎”在汉语中是一个常用的虚词，其拼音为“hū”，属于一声。它通常用于疑问句或感叹句之中，起到强调语气的作用。然而，当我们探讨“乎”的拼音时，我们实际上是在探索普通话四声调中的第一声。汉语的四个声调赋予了每个字独特的音高和语调，从而改变其含义和使用场景。</w:t>
      </w:r>
    </w:p>
    <w:p w14:paraId="5B39E7BF" w14:textId="77777777" w:rsidR="00E27DBC" w:rsidRDefault="00E27DBC">
      <w:pPr>
        <w:rPr>
          <w:rFonts w:hint="eastAsia"/>
        </w:rPr>
      </w:pPr>
    </w:p>
    <w:p w14:paraId="5EC6C112" w14:textId="77777777" w:rsidR="00E27DBC" w:rsidRDefault="00E27DBC">
      <w:pPr>
        <w:rPr>
          <w:rFonts w:hint="eastAsia"/>
        </w:rPr>
      </w:pPr>
    </w:p>
    <w:p w14:paraId="666C84E1" w14:textId="77777777" w:rsidR="00E27DBC" w:rsidRDefault="00E27DBC">
      <w:pPr>
        <w:rPr>
          <w:rFonts w:hint="eastAsia"/>
        </w:rPr>
      </w:pPr>
      <w:r>
        <w:rPr>
          <w:rFonts w:hint="eastAsia"/>
        </w:rPr>
        <w:t>一声：平稳而长</w:t>
      </w:r>
    </w:p>
    <w:p w14:paraId="192D7216" w14:textId="77777777" w:rsidR="00E27DBC" w:rsidRDefault="00E27DBC">
      <w:pPr>
        <w:rPr>
          <w:rFonts w:hint="eastAsia"/>
        </w:rPr>
      </w:pPr>
      <w:r>
        <w:rPr>
          <w:rFonts w:hint="eastAsia"/>
        </w:rPr>
        <w:t>一声是所有声调中最平缓的一个，发音时声音保持平稳且稍微拉长。对于“乎”这个字来说，一声代表了它的标准读音：“hū”。这一声调不仅传达了一种平静的态度，而且也是学习汉语声调的基础。掌握好一声，对于准确地发出每一个带有此声调的汉字至关重要。</w:t>
      </w:r>
    </w:p>
    <w:p w14:paraId="32E28CC3" w14:textId="77777777" w:rsidR="00E27DBC" w:rsidRDefault="00E27DBC">
      <w:pPr>
        <w:rPr>
          <w:rFonts w:hint="eastAsia"/>
        </w:rPr>
      </w:pPr>
    </w:p>
    <w:p w14:paraId="6065E5BF" w14:textId="77777777" w:rsidR="00E27DBC" w:rsidRDefault="00E27DBC">
      <w:pPr>
        <w:rPr>
          <w:rFonts w:hint="eastAsia"/>
        </w:rPr>
      </w:pPr>
    </w:p>
    <w:p w14:paraId="663F83F7" w14:textId="77777777" w:rsidR="00E27DBC" w:rsidRDefault="00E27DBC">
      <w:pPr>
        <w:rPr>
          <w:rFonts w:hint="eastAsia"/>
        </w:rPr>
      </w:pPr>
      <w:r>
        <w:rPr>
          <w:rFonts w:hint="eastAsia"/>
        </w:rPr>
        <w:t>二声：由低至高</w:t>
      </w:r>
    </w:p>
    <w:p w14:paraId="4D9CBFF3" w14:textId="77777777" w:rsidR="00E27DBC" w:rsidRDefault="00E27DBC">
      <w:pPr>
        <w:rPr>
          <w:rFonts w:hint="eastAsia"/>
        </w:rPr>
      </w:pPr>
      <w:r>
        <w:rPr>
          <w:rFonts w:hint="eastAsia"/>
        </w:rPr>
        <w:t>虽然“乎”的正确声调是一声，但为了完整介绍汉语四声，我们也不得不提及二声。二声是从低音升至高音，类似于英文中的疑问句末尾上升的语调。这种声调给人以提问、寻求答案的感觉，与“乎”作为疑问助词的功能相呼应，尽管“乎”并不使用二声。</w:t>
      </w:r>
    </w:p>
    <w:p w14:paraId="769CB623" w14:textId="77777777" w:rsidR="00E27DBC" w:rsidRDefault="00E27DBC">
      <w:pPr>
        <w:rPr>
          <w:rFonts w:hint="eastAsia"/>
        </w:rPr>
      </w:pPr>
    </w:p>
    <w:p w14:paraId="406B17C7" w14:textId="77777777" w:rsidR="00E27DBC" w:rsidRDefault="00E27DBC">
      <w:pPr>
        <w:rPr>
          <w:rFonts w:hint="eastAsia"/>
        </w:rPr>
      </w:pPr>
    </w:p>
    <w:p w14:paraId="1BF0F79D" w14:textId="77777777" w:rsidR="00E27DBC" w:rsidRDefault="00E27DBC">
      <w:pPr>
        <w:rPr>
          <w:rFonts w:hint="eastAsia"/>
        </w:rPr>
      </w:pPr>
      <w:r>
        <w:rPr>
          <w:rFonts w:hint="eastAsia"/>
        </w:rPr>
        <w:t>三声：下降后上升</w:t>
      </w:r>
    </w:p>
    <w:p w14:paraId="2423FC14" w14:textId="77777777" w:rsidR="00E27DBC" w:rsidRDefault="00E27DBC">
      <w:pPr>
        <w:rPr>
          <w:rFonts w:hint="eastAsia"/>
        </w:rPr>
      </w:pPr>
      <w:r>
        <w:rPr>
          <w:rFonts w:hint="eastAsia"/>
        </w:rPr>
        <w:t>三声的特点在于它的音高先是下降然后再上升，形成一个V字形。这使得三声听起来较为复杂，也更难以掌握。虽然“乎”不在三声之列，但了解这一声调有助于全面理解汉语的语音系统。通过练习三声，学习者可以更好地把握汉语语音的变化规律。</w:t>
      </w:r>
    </w:p>
    <w:p w14:paraId="3BC93759" w14:textId="77777777" w:rsidR="00E27DBC" w:rsidRDefault="00E27DBC">
      <w:pPr>
        <w:rPr>
          <w:rFonts w:hint="eastAsia"/>
        </w:rPr>
      </w:pPr>
    </w:p>
    <w:p w14:paraId="5DEC4D0D" w14:textId="77777777" w:rsidR="00E27DBC" w:rsidRDefault="00E27DBC">
      <w:pPr>
        <w:rPr>
          <w:rFonts w:hint="eastAsia"/>
        </w:rPr>
      </w:pPr>
    </w:p>
    <w:p w14:paraId="4BDACC91" w14:textId="77777777" w:rsidR="00E27DBC" w:rsidRDefault="00E27DBC">
      <w:pPr>
        <w:rPr>
          <w:rFonts w:hint="eastAsia"/>
        </w:rPr>
      </w:pPr>
      <w:r>
        <w:rPr>
          <w:rFonts w:hint="eastAsia"/>
        </w:rPr>
        <w:t>四声：从高到低快速下降</w:t>
      </w:r>
    </w:p>
    <w:p w14:paraId="62A459EB" w14:textId="77777777" w:rsidR="00E27DBC" w:rsidRDefault="00E27DBC">
      <w:pPr>
        <w:rPr>
          <w:rFonts w:hint="eastAsia"/>
        </w:rPr>
      </w:pPr>
      <w:r>
        <w:rPr>
          <w:rFonts w:hint="eastAsia"/>
        </w:rPr>
        <w:t>四声是汉语四声中最为急促的一个，发音时从最高音迅速降至最低音。这种快速的下降给人一种果断、决绝的感觉。尽管“乎”并不是用四声来发音，但是四声在汉语中非常常见，并且对表达情感和意义有着重要作用。了解四声如何影响一个字的意思，能够帮助学习者更加精准地运用汉语。</w:t>
      </w:r>
    </w:p>
    <w:p w14:paraId="50D254A1" w14:textId="77777777" w:rsidR="00E27DBC" w:rsidRDefault="00E27DBC">
      <w:pPr>
        <w:rPr>
          <w:rFonts w:hint="eastAsia"/>
        </w:rPr>
      </w:pPr>
    </w:p>
    <w:p w14:paraId="5EF160FF" w14:textId="77777777" w:rsidR="00E27DBC" w:rsidRDefault="00E27DBC">
      <w:pPr>
        <w:rPr>
          <w:rFonts w:hint="eastAsia"/>
        </w:rPr>
      </w:pPr>
    </w:p>
    <w:p w14:paraId="709E47EC" w14:textId="77777777" w:rsidR="00E27DBC" w:rsidRDefault="00E27DBC">
      <w:pPr>
        <w:rPr>
          <w:rFonts w:hint="eastAsia"/>
        </w:rPr>
      </w:pPr>
      <w:r>
        <w:rPr>
          <w:rFonts w:hint="eastAsia"/>
        </w:rPr>
        <w:t>最后的总结</w:t>
      </w:r>
    </w:p>
    <w:p w14:paraId="4B78E1DB" w14:textId="77777777" w:rsidR="00E27DBC" w:rsidRDefault="00E27DBC">
      <w:pPr>
        <w:rPr>
          <w:rFonts w:hint="eastAsia"/>
        </w:rPr>
      </w:pPr>
      <w:r>
        <w:rPr>
          <w:rFonts w:hint="eastAsia"/>
        </w:rPr>
        <w:t>通过对“乎”的拼音以及汉语四声调的探讨，我们可以看到，汉语声调不仅仅是语言的一部分，它们还承载着文化内涵和沟通的艺术。理解和掌握这些声调，对于任何希望深入学习汉语的人来说都是至关重要的。无论是一声的平和，二声的疑问，三声的转折，还是四声的坚定，每一声调都有其独特之处。通过不断练习，每个人都可以成为汉语的熟练使用者。</w:t>
      </w:r>
    </w:p>
    <w:p w14:paraId="244E1DDF" w14:textId="77777777" w:rsidR="00E27DBC" w:rsidRDefault="00E27DBC">
      <w:pPr>
        <w:rPr>
          <w:rFonts w:hint="eastAsia"/>
        </w:rPr>
      </w:pPr>
    </w:p>
    <w:p w14:paraId="253A1F41" w14:textId="77777777" w:rsidR="00E27DBC" w:rsidRDefault="00E27DBC">
      <w:pPr>
        <w:rPr>
          <w:rFonts w:hint="eastAsia"/>
        </w:rPr>
      </w:pPr>
    </w:p>
    <w:p w14:paraId="0D994FFA" w14:textId="77777777" w:rsidR="00E27DBC" w:rsidRDefault="00E27D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F2B0E" w14:textId="41CDC207" w:rsidR="00B72CC9" w:rsidRDefault="00B72CC9"/>
    <w:sectPr w:rsidR="00B72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C9"/>
    <w:rsid w:val="002C7852"/>
    <w:rsid w:val="00B72CC9"/>
    <w:rsid w:val="00E2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E69FA-8D5B-4000-89B4-65550800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