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01B4" w14:textId="77777777" w:rsidR="00A46A2A" w:rsidRDefault="00A46A2A">
      <w:pPr>
        <w:rPr>
          <w:rFonts w:hint="eastAsia"/>
        </w:rPr>
      </w:pPr>
      <w:r>
        <w:rPr>
          <w:rFonts w:hint="eastAsia"/>
        </w:rPr>
        <w:t>hu</w:t>
      </w:r>
    </w:p>
    <w:p w14:paraId="3040203C" w14:textId="77777777" w:rsidR="00A46A2A" w:rsidRDefault="00A46A2A">
      <w:pPr>
        <w:rPr>
          <w:rFonts w:hint="eastAsia"/>
        </w:rPr>
      </w:pPr>
      <w:r>
        <w:rPr>
          <w:rFonts w:hint="eastAsia"/>
        </w:rPr>
        <w:t>拼音“hu”是汉语中一个常见的声母与韵母组合，它不仅代表了一个发音单位，也是中华文化里许多词汇和概念的载体。在汉语拼音系统中，“hu”可以是单独的一个音节，也可以与其他声母或韵母结合形成不同的词汇。从简单的日常用语到复杂的专业术语，这个小小的音节承载着丰富的文化内涵和社会意义。</w:t>
      </w:r>
    </w:p>
    <w:p w14:paraId="4A5EF53B" w14:textId="77777777" w:rsidR="00A46A2A" w:rsidRDefault="00A46A2A">
      <w:pPr>
        <w:rPr>
          <w:rFonts w:hint="eastAsia"/>
        </w:rPr>
      </w:pPr>
    </w:p>
    <w:p w14:paraId="75603115" w14:textId="77777777" w:rsidR="00A46A2A" w:rsidRDefault="00A46A2A">
      <w:pPr>
        <w:rPr>
          <w:rFonts w:hint="eastAsia"/>
        </w:rPr>
      </w:pPr>
    </w:p>
    <w:p w14:paraId="0D5ED39E" w14:textId="77777777" w:rsidR="00A46A2A" w:rsidRDefault="00A46A2A">
      <w:pPr>
        <w:rPr>
          <w:rFonts w:hint="eastAsia"/>
        </w:rPr>
      </w:pPr>
      <w:r>
        <w:rPr>
          <w:rFonts w:hint="eastAsia"/>
        </w:rPr>
        <w:t>乎的多义性</w:t>
      </w:r>
    </w:p>
    <w:p w14:paraId="0C102ADD" w14:textId="77777777" w:rsidR="00A46A2A" w:rsidRDefault="00A46A2A">
      <w:pPr>
        <w:rPr>
          <w:rFonts w:hint="eastAsia"/>
        </w:rPr>
      </w:pPr>
      <w:r>
        <w:rPr>
          <w:rFonts w:hint="eastAsia"/>
        </w:rPr>
        <w:t>“乎”字作为汉字，其含义广泛而多样。它可以表示一种语气词，用来表达疑问、感叹或是商量等语气，例如“何乎？”、“善乎！”等。“乎”还常常出现在古文之中，用于连接主谓结构，起到助词的作用，如“生于忧患，死于安乐乎”。不仅如此，在一些固定搭配中，“乎”也扮演着不可或缺的角色，像“几乎”、“在乎”这些常用词组都是以“乎”为最后的总结，赋予了词语更深层次的意义。</w:t>
      </w:r>
    </w:p>
    <w:p w14:paraId="0753DCD3" w14:textId="77777777" w:rsidR="00A46A2A" w:rsidRDefault="00A46A2A">
      <w:pPr>
        <w:rPr>
          <w:rFonts w:hint="eastAsia"/>
        </w:rPr>
      </w:pPr>
    </w:p>
    <w:p w14:paraId="5B7616DA" w14:textId="77777777" w:rsidR="00A46A2A" w:rsidRDefault="00A46A2A">
      <w:pPr>
        <w:rPr>
          <w:rFonts w:hint="eastAsia"/>
        </w:rPr>
      </w:pPr>
    </w:p>
    <w:p w14:paraId="23FA4591" w14:textId="77777777" w:rsidR="00A46A2A" w:rsidRDefault="00A46A2A">
      <w:pPr>
        <w:rPr>
          <w:rFonts w:hint="eastAsia"/>
        </w:rPr>
      </w:pPr>
      <w:r>
        <w:rPr>
          <w:rFonts w:hint="eastAsia"/>
        </w:rPr>
        <w:t>乎的历史演变</w:t>
      </w:r>
    </w:p>
    <w:p w14:paraId="3D8759B7" w14:textId="77777777" w:rsidR="00A46A2A" w:rsidRDefault="00A46A2A">
      <w:pPr>
        <w:rPr>
          <w:rFonts w:hint="eastAsia"/>
        </w:rPr>
      </w:pPr>
      <w:r>
        <w:rPr>
          <w:rFonts w:hint="eastAsia"/>
        </w:rPr>
        <w:t>追溯历史，“乎”的使用有着悠久的传统。早在先秦时期的文献中就已经频繁出现。随着时间推移，尽管语言环境不断变化，但“乎”始终保持着自身独特的魅力，并逐渐融入到现代汉语体系之中。特别是在文学作品里，“乎”往往被作家们巧妙地运用，来增强文章的表现力和感染力。无论是诗词歌赋还是小说散文，“乎”都以其简洁而又富有表现力的特点，成为了中文写作中的一抹亮色。</w:t>
      </w:r>
    </w:p>
    <w:p w14:paraId="143E1FCD" w14:textId="77777777" w:rsidR="00A46A2A" w:rsidRDefault="00A46A2A">
      <w:pPr>
        <w:rPr>
          <w:rFonts w:hint="eastAsia"/>
        </w:rPr>
      </w:pPr>
    </w:p>
    <w:p w14:paraId="529BA2BF" w14:textId="77777777" w:rsidR="00A46A2A" w:rsidRDefault="00A46A2A">
      <w:pPr>
        <w:rPr>
          <w:rFonts w:hint="eastAsia"/>
        </w:rPr>
      </w:pPr>
    </w:p>
    <w:p w14:paraId="40A3D85B" w14:textId="77777777" w:rsidR="00A46A2A" w:rsidRDefault="00A46A2A">
      <w:pPr>
        <w:rPr>
          <w:rFonts w:hint="eastAsia"/>
        </w:rPr>
      </w:pPr>
      <w:r>
        <w:rPr>
          <w:rFonts w:hint="eastAsia"/>
        </w:rPr>
        <w:t>乎在现代生活中的应用</w:t>
      </w:r>
    </w:p>
    <w:p w14:paraId="420DC4D2" w14:textId="77777777" w:rsidR="00A46A2A" w:rsidRDefault="00A46A2A">
      <w:pPr>
        <w:rPr>
          <w:rFonts w:hint="eastAsia"/>
        </w:rPr>
      </w:pPr>
      <w:r>
        <w:rPr>
          <w:rFonts w:hint="eastAsia"/>
        </w:rPr>
        <w:t>进入现代社会后，“乎”虽然不像古代那样频繁出现在口语交流中，但它依然活跃在书面语及其他形式的艺术创作领域内。比如在网络论坛上，我们可以看到诸如“你认为如何乎？”这样的表达方式，既保留了传统韵味又不失幽默感。同时，在广告宣传语或者品牌命名时，适当加入“乎”字也能让人眼前一亮，增添几分文化底蕴。</w:t>
      </w:r>
    </w:p>
    <w:p w14:paraId="50E31145" w14:textId="77777777" w:rsidR="00A46A2A" w:rsidRDefault="00A46A2A">
      <w:pPr>
        <w:rPr>
          <w:rFonts w:hint="eastAsia"/>
        </w:rPr>
      </w:pPr>
    </w:p>
    <w:p w14:paraId="3C6592DA" w14:textId="77777777" w:rsidR="00A46A2A" w:rsidRDefault="00A46A2A">
      <w:pPr>
        <w:rPr>
          <w:rFonts w:hint="eastAsia"/>
        </w:rPr>
      </w:pPr>
    </w:p>
    <w:p w14:paraId="14ED2647" w14:textId="77777777" w:rsidR="00A46A2A" w:rsidRDefault="00A46A2A">
      <w:pPr>
        <w:rPr>
          <w:rFonts w:hint="eastAsia"/>
        </w:rPr>
      </w:pPr>
      <w:r>
        <w:rPr>
          <w:rFonts w:hint="eastAsia"/>
        </w:rPr>
        <w:t>最后的总结</w:t>
      </w:r>
    </w:p>
    <w:p w14:paraId="18DEA893" w14:textId="77777777" w:rsidR="00A46A2A" w:rsidRDefault="00A46A2A">
      <w:pPr>
        <w:rPr>
          <w:rFonts w:hint="eastAsia"/>
        </w:rPr>
      </w:pPr>
      <w:r>
        <w:rPr>
          <w:rFonts w:hint="eastAsia"/>
        </w:rPr>
        <w:lastRenderedPageBreak/>
        <w:t>“hu”作为拼音，“乎”作为汉字，它们不仅是语言符号，更是连接过去与现在的桥梁，见证了汉语的发展变迁。无论是在学术研究还是日常生活当中，“hu”和“乎”都有着不可替代的价值。通过深入了解这个简单而又不平凡的音节及其背后的文化故事，我们能够更好地领略到中华文化的博大精深。</w:t>
      </w:r>
    </w:p>
    <w:p w14:paraId="6141AC63" w14:textId="77777777" w:rsidR="00A46A2A" w:rsidRDefault="00A46A2A">
      <w:pPr>
        <w:rPr>
          <w:rFonts w:hint="eastAsia"/>
        </w:rPr>
      </w:pPr>
    </w:p>
    <w:p w14:paraId="41BC9616" w14:textId="77777777" w:rsidR="00A46A2A" w:rsidRDefault="00A46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0C4A8" w14:textId="2F7F4D13" w:rsidR="000703F8" w:rsidRDefault="000703F8"/>
    <w:sectPr w:rsidR="0007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8"/>
    <w:rsid w:val="000703F8"/>
    <w:rsid w:val="002C7852"/>
    <w:rsid w:val="00A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57D07-CA4F-44DC-82DF-4DDBFFD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