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E0B1" w14:textId="77777777" w:rsidR="001C57D7" w:rsidRDefault="001C57D7">
      <w:pPr>
        <w:rPr>
          <w:rFonts w:hint="eastAsia"/>
        </w:rPr>
      </w:pPr>
    </w:p>
    <w:p w14:paraId="19D08CF1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乎的多音字组词和的拼音</w:t>
      </w:r>
    </w:p>
    <w:p w14:paraId="6AE6D758" w14:textId="77777777" w:rsidR="001C57D7" w:rsidRDefault="001C57D7">
      <w:pPr>
        <w:rPr>
          <w:rFonts w:hint="eastAsia"/>
        </w:rPr>
      </w:pPr>
    </w:p>
    <w:p w14:paraId="1680A47C" w14:textId="77777777" w:rsidR="001C57D7" w:rsidRDefault="001C57D7">
      <w:pPr>
        <w:rPr>
          <w:rFonts w:hint="eastAsia"/>
        </w:rPr>
      </w:pPr>
    </w:p>
    <w:p w14:paraId="191ABFAD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在汉语中，“乎”是一个非常有趣的汉字，它不仅是文言文中常见的语气助词，同时也是一个拥有多个读音和意义的多音字。根据不同的语境和使用方式，“乎”可以有多种发音，这使得它在组词和造句中扮演着多样化的角色。</w:t>
      </w:r>
    </w:p>
    <w:p w14:paraId="2A31F556" w14:textId="77777777" w:rsidR="001C57D7" w:rsidRDefault="001C57D7">
      <w:pPr>
        <w:rPr>
          <w:rFonts w:hint="eastAsia"/>
        </w:rPr>
      </w:pPr>
    </w:p>
    <w:p w14:paraId="0E5399B3" w14:textId="77777777" w:rsidR="001C57D7" w:rsidRDefault="001C57D7">
      <w:pPr>
        <w:rPr>
          <w:rFonts w:hint="eastAsia"/>
        </w:rPr>
      </w:pPr>
    </w:p>
    <w:p w14:paraId="75DB0B51" w14:textId="77777777" w:rsidR="001C57D7" w:rsidRDefault="001C57D7">
      <w:pPr>
        <w:rPr>
          <w:rFonts w:hint="eastAsia"/>
        </w:rPr>
      </w:pPr>
    </w:p>
    <w:p w14:paraId="20B64D24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“乎”的主要读音</w:t>
      </w:r>
    </w:p>
    <w:p w14:paraId="5B73ACE9" w14:textId="77777777" w:rsidR="001C57D7" w:rsidRDefault="001C57D7">
      <w:pPr>
        <w:rPr>
          <w:rFonts w:hint="eastAsia"/>
        </w:rPr>
      </w:pPr>
    </w:p>
    <w:p w14:paraId="19FDEB1E" w14:textId="77777777" w:rsidR="001C57D7" w:rsidRDefault="001C57D7">
      <w:pPr>
        <w:rPr>
          <w:rFonts w:hint="eastAsia"/>
        </w:rPr>
      </w:pPr>
    </w:p>
    <w:p w14:paraId="3551B721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“乎”最常见的读音是 hū，用于表达疑问或反问，例如“何其相似乃尔乎？”这里“乎”作为语气词，用来加强语气。在古汉语中，“乎”还常作介词使用，表示比较、程度等，如“美乎？”。</w:t>
      </w:r>
    </w:p>
    <w:p w14:paraId="4D9ED4FB" w14:textId="77777777" w:rsidR="001C57D7" w:rsidRDefault="001C57D7">
      <w:pPr>
        <w:rPr>
          <w:rFonts w:hint="eastAsia"/>
        </w:rPr>
      </w:pPr>
    </w:p>
    <w:p w14:paraId="5D47C431" w14:textId="77777777" w:rsidR="001C57D7" w:rsidRDefault="001C57D7">
      <w:pPr>
        <w:rPr>
          <w:rFonts w:hint="eastAsia"/>
        </w:rPr>
      </w:pPr>
    </w:p>
    <w:p w14:paraId="66F3490F" w14:textId="77777777" w:rsidR="001C57D7" w:rsidRDefault="001C57D7">
      <w:pPr>
        <w:rPr>
          <w:rFonts w:hint="eastAsia"/>
        </w:rPr>
      </w:pPr>
    </w:p>
    <w:p w14:paraId="16614C7D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其他读音与用法</w:t>
      </w:r>
    </w:p>
    <w:p w14:paraId="3CFB264A" w14:textId="77777777" w:rsidR="001C57D7" w:rsidRDefault="001C57D7">
      <w:pPr>
        <w:rPr>
          <w:rFonts w:hint="eastAsia"/>
        </w:rPr>
      </w:pPr>
    </w:p>
    <w:p w14:paraId="27AB0604" w14:textId="77777777" w:rsidR="001C57D7" w:rsidRDefault="001C57D7">
      <w:pPr>
        <w:rPr>
          <w:rFonts w:hint="eastAsia"/>
        </w:rPr>
      </w:pPr>
    </w:p>
    <w:p w14:paraId="118B1DBB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除了 hū 之外，“乎”还可以读作 yú 或者 là。当读作 yú 时，它通常出现在一些固定结构中，比如“庶几”，意为几乎、差不多；而读作 là 的情况较少见，一般用于方言或是某些特定的词语组合中。</w:t>
      </w:r>
    </w:p>
    <w:p w14:paraId="2500054A" w14:textId="77777777" w:rsidR="001C57D7" w:rsidRDefault="001C57D7">
      <w:pPr>
        <w:rPr>
          <w:rFonts w:hint="eastAsia"/>
        </w:rPr>
      </w:pPr>
    </w:p>
    <w:p w14:paraId="483335CA" w14:textId="77777777" w:rsidR="001C57D7" w:rsidRDefault="001C57D7">
      <w:pPr>
        <w:rPr>
          <w:rFonts w:hint="eastAsia"/>
        </w:rPr>
      </w:pPr>
    </w:p>
    <w:p w14:paraId="6A64543B" w14:textId="77777777" w:rsidR="001C57D7" w:rsidRDefault="001C57D7">
      <w:pPr>
        <w:rPr>
          <w:rFonts w:hint="eastAsia"/>
        </w:rPr>
      </w:pPr>
    </w:p>
    <w:p w14:paraId="7250415B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“乎”的组词实例</w:t>
      </w:r>
    </w:p>
    <w:p w14:paraId="667AAD28" w14:textId="77777777" w:rsidR="001C57D7" w:rsidRDefault="001C57D7">
      <w:pPr>
        <w:rPr>
          <w:rFonts w:hint="eastAsia"/>
        </w:rPr>
      </w:pPr>
    </w:p>
    <w:p w14:paraId="5A10E408" w14:textId="77777777" w:rsidR="001C57D7" w:rsidRDefault="001C57D7">
      <w:pPr>
        <w:rPr>
          <w:rFonts w:hint="eastAsia"/>
        </w:rPr>
      </w:pPr>
    </w:p>
    <w:p w14:paraId="5500FEC0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在现代汉语中，“乎”字更多地出现在书面语言或者成语之中。例如：“出乎意料之外”，这里的“乎”连接了主谓之间的关系，表达超出预料的意思。又如：“引以为豪”中的“以…为…”结构里，“乎”起到了连接的作用。另外还有“呼之欲出”、“悠然自得”等成语也包含了“乎”这个字。</w:t>
      </w:r>
    </w:p>
    <w:p w14:paraId="2351B635" w14:textId="77777777" w:rsidR="001C57D7" w:rsidRDefault="001C57D7">
      <w:pPr>
        <w:rPr>
          <w:rFonts w:hint="eastAsia"/>
        </w:rPr>
      </w:pPr>
    </w:p>
    <w:p w14:paraId="5FD5F46F" w14:textId="77777777" w:rsidR="001C57D7" w:rsidRDefault="001C57D7">
      <w:pPr>
        <w:rPr>
          <w:rFonts w:hint="eastAsia"/>
        </w:rPr>
      </w:pPr>
    </w:p>
    <w:p w14:paraId="1657512A" w14:textId="77777777" w:rsidR="001C57D7" w:rsidRDefault="001C57D7">
      <w:pPr>
        <w:rPr>
          <w:rFonts w:hint="eastAsia"/>
        </w:rPr>
      </w:pPr>
    </w:p>
    <w:p w14:paraId="34582EE0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关于“乎”的拼音最后的总结</w:t>
      </w:r>
    </w:p>
    <w:p w14:paraId="5FE15C5F" w14:textId="77777777" w:rsidR="001C57D7" w:rsidRDefault="001C57D7">
      <w:pPr>
        <w:rPr>
          <w:rFonts w:hint="eastAsia"/>
        </w:rPr>
      </w:pPr>
    </w:p>
    <w:p w14:paraId="49AD3EDA" w14:textId="77777777" w:rsidR="001C57D7" w:rsidRDefault="001C57D7">
      <w:pPr>
        <w:rPr>
          <w:rFonts w:hint="eastAsia"/>
        </w:rPr>
      </w:pPr>
    </w:p>
    <w:p w14:paraId="2A8FFDA0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“乎”的拼音主要有 hū、yú 和 là 三种形式，每种读音背后都蕴含着不同的含义和用法。掌握这些变化不仅有助于更好地理解古典文学作品，对于提高中文写作水平也有着积极的意义。值得注意的是，由于语言的发展演变，“乎”的用法也在不断地发展，因此学习者应该保持开放的态度，不断积累新的知识。</w:t>
      </w:r>
    </w:p>
    <w:p w14:paraId="6648D49D" w14:textId="77777777" w:rsidR="001C57D7" w:rsidRDefault="001C57D7">
      <w:pPr>
        <w:rPr>
          <w:rFonts w:hint="eastAsia"/>
        </w:rPr>
      </w:pPr>
    </w:p>
    <w:p w14:paraId="206593DF" w14:textId="77777777" w:rsidR="001C57D7" w:rsidRDefault="001C57D7">
      <w:pPr>
        <w:rPr>
          <w:rFonts w:hint="eastAsia"/>
        </w:rPr>
      </w:pPr>
    </w:p>
    <w:p w14:paraId="72086B20" w14:textId="77777777" w:rsidR="001C57D7" w:rsidRDefault="001C57D7">
      <w:pPr>
        <w:rPr>
          <w:rFonts w:hint="eastAsia"/>
        </w:rPr>
      </w:pPr>
    </w:p>
    <w:p w14:paraId="2771EF02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CB8C1" w14:textId="77777777" w:rsidR="001C57D7" w:rsidRDefault="001C57D7">
      <w:pPr>
        <w:rPr>
          <w:rFonts w:hint="eastAsia"/>
        </w:rPr>
      </w:pPr>
    </w:p>
    <w:p w14:paraId="4F4BAEBB" w14:textId="77777777" w:rsidR="001C57D7" w:rsidRDefault="001C57D7">
      <w:pPr>
        <w:rPr>
          <w:rFonts w:hint="eastAsia"/>
        </w:rPr>
      </w:pPr>
    </w:p>
    <w:p w14:paraId="7F6C2E2C" w14:textId="77777777" w:rsidR="001C57D7" w:rsidRDefault="001C57D7">
      <w:pPr>
        <w:rPr>
          <w:rFonts w:hint="eastAsia"/>
        </w:rPr>
      </w:pPr>
      <w:r>
        <w:rPr>
          <w:rFonts w:hint="eastAsia"/>
        </w:rPr>
        <w:tab/>
        <w:t>通过对“乎”的多音字特性及其拼音的学习，我们不仅可以更深入地了解汉语的魅力，也能更加灵活地运用这一具有悠久历史的文字。无论是阅读古代经典还是进行日常交流，“乎”都是一个值得细细品味的汉字。</w:t>
      </w:r>
    </w:p>
    <w:p w14:paraId="17A52239" w14:textId="77777777" w:rsidR="001C57D7" w:rsidRDefault="001C57D7">
      <w:pPr>
        <w:rPr>
          <w:rFonts w:hint="eastAsia"/>
        </w:rPr>
      </w:pPr>
    </w:p>
    <w:p w14:paraId="719E964C" w14:textId="77777777" w:rsidR="001C57D7" w:rsidRDefault="001C57D7">
      <w:pPr>
        <w:rPr>
          <w:rFonts w:hint="eastAsia"/>
        </w:rPr>
      </w:pPr>
    </w:p>
    <w:p w14:paraId="03623D97" w14:textId="77777777" w:rsidR="001C57D7" w:rsidRDefault="001C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D4CE" w14:textId="41D42A29" w:rsidR="005D6BE6" w:rsidRDefault="005D6BE6"/>
    <w:sectPr w:rsidR="005D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E6"/>
    <w:rsid w:val="001C57D7"/>
    <w:rsid w:val="002C7852"/>
    <w:rsid w:val="005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9194-5804-4B63-849C-4ABD6AE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