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534A" w14:textId="77777777" w:rsidR="00C53074" w:rsidRDefault="00C53074">
      <w:pPr>
        <w:rPr>
          <w:rFonts w:hint="eastAsia"/>
        </w:rPr>
      </w:pPr>
    </w:p>
    <w:p w14:paraId="2ADED843" w14:textId="77777777" w:rsidR="00C53074" w:rsidRDefault="00C53074">
      <w:pPr>
        <w:rPr>
          <w:rFonts w:hint="eastAsia"/>
        </w:rPr>
      </w:pPr>
      <w:r>
        <w:rPr>
          <w:rFonts w:hint="eastAsia"/>
        </w:rPr>
        <w:t>久远的拼音：一段历史与文化的探索</w:t>
      </w:r>
    </w:p>
    <w:p w14:paraId="2B5388EC" w14:textId="77777777" w:rsidR="00C53074" w:rsidRDefault="00C53074">
      <w:pPr>
        <w:rPr>
          <w:rFonts w:hint="eastAsia"/>
        </w:rPr>
      </w:pPr>
      <w:r>
        <w:rPr>
          <w:rFonts w:hint="eastAsia"/>
        </w:rPr>
        <w:t>当我们谈论“久远的拼音”，我们实际上是在探讨一个跨越世纪的文化和技术演变过程。拼音，作为汉字的一种拉丁化表音系统，在中国历史上占据了一个独特的地位。它不仅是学习汉语的重要工具，也是连接古老东方文明与现代世界的桥梁。</w:t>
      </w:r>
    </w:p>
    <w:p w14:paraId="4BCE9C13" w14:textId="77777777" w:rsidR="00C53074" w:rsidRDefault="00C53074">
      <w:pPr>
        <w:rPr>
          <w:rFonts w:hint="eastAsia"/>
        </w:rPr>
      </w:pPr>
    </w:p>
    <w:p w14:paraId="369C3179" w14:textId="77777777" w:rsidR="00C53074" w:rsidRDefault="00C53074">
      <w:pPr>
        <w:rPr>
          <w:rFonts w:hint="eastAsia"/>
        </w:rPr>
      </w:pPr>
    </w:p>
    <w:p w14:paraId="4C61A418" w14:textId="77777777" w:rsidR="00C53074" w:rsidRDefault="00C53074">
      <w:pPr>
        <w:rPr>
          <w:rFonts w:hint="eastAsia"/>
        </w:rPr>
      </w:pPr>
      <w:r>
        <w:rPr>
          <w:rFonts w:hint="eastAsia"/>
        </w:rPr>
        <w:t>拼音的历史起源</w:t>
      </w:r>
    </w:p>
    <w:p w14:paraId="6DE627DF" w14:textId="77777777" w:rsidR="00C53074" w:rsidRDefault="00C53074">
      <w:pPr>
        <w:rPr>
          <w:rFonts w:hint="eastAsia"/>
        </w:rPr>
      </w:pPr>
      <w:r>
        <w:rPr>
          <w:rFonts w:hint="eastAsia"/>
        </w:rPr>
        <w:t>拼音的历史可以追溯到19世纪末和20世纪初，当时中国的知识分子开始寻找一种方法来简化汉字的学习过程，并提高识字率。这一时期见证了多种尝试，包括切音字等早期形式的拼音方案。然而，真正奠定现代汉语拼音基础的是在20世纪50年代，中国政府正式推行了《汉语拼音方案》。这标志着一个标准化的、科学化的表音系统诞生，极大地促进了教育普及和文化交流。</w:t>
      </w:r>
    </w:p>
    <w:p w14:paraId="2A1D4748" w14:textId="77777777" w:rsidR="00C53074" w:rsidRDefault="00C53074">
      <w:pPr>
        <w:rPr>
          <w:rFonts w:hint="eastAsia"/>
        </w:rPr>
      </w:pPr>
    </w:p>
    <w:p w14:paraId="19973E83" w14:textId="77777777" w:rsidR="00C53074" w:rsidRDefault="00C53074">
      <w:pPr>
        <w:rPr>
          <w:rFonts w:hint="eastAsia"/>
        </w:rPr>
      </w:pPr>
    </w:p>
    <w:p w14:paraId="492D9C17" w14:textId="77777777" w:rsidR="00C53074" w:rsidRDefault="00C53074">
      <w:pPr>
        <w:rPr>
          <w:rFonts w:hint="eastAsia"/>
        </w:rPr>
      </w:pPr>
      <w:r>
        <w:rPr>
          <w:rFonts w:hint="eastAsia"/>
        </w:rPr>
        <w:t>拼音的发展与变革</w:t>
      </w:r>
    </w:p>
    <w:p w14:paraId="6314E760" w14:textId="77777777" w:rsidR="00C53074" w:rsidRDefault="00C53074">
      <w:pPr>
        <w:rPr>
          <w:rFonts w:hint="eastAsia"/>
        </w:rPr>
      </w:pPr>
      <w:r>
        <w:rPr>
          <w:rFonts w:hint="eastAsia"/>
        </w:rPr>
        <w:t>自推出以来，汉语拼音经历了多次修订和完善，以更好地适应社会发展的需求。随着信息技术的发展，拼音输入法成为了计算机和手机上最流行的中文输入方式之一。拼音不仅帮助人们更方便地使用电子设备进行中文交流，还在一定程度上影响了汉字教学的方法。同时，拼音也被广泛应用于对外汉语教学中，成为外国人学习汉语的第一步。</w:t>
      </w:r>
    </w:p>
    <w:p w14:paraId="1211A758" w14:textId="77777777" w:rsidR="00C53074" w:rsidRDefault="00C53074">
      <w:pPr>
        <w:rPr>
          <w:rFonts w:hint="eastAsia"/>
        </w:rPr>
      </w:pPr>
    </w:p>
    <w:p w14:paraId="1F275D04" w14:textId="77777777" w:rsidR="00C53074" w:rsidRDefault="00C53074">
      <w:pPr>
        <w:rPr>
          <w:rFonts w:hint="eastAsia"/>
        </w:rPr>
      </w:pPr>
    </w:p>
    <w:p w14:paraId="52DDC61D" w14:textId="77777777" w:rsidR="00C53074" w:rsidRDefault="00C53074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0676B7B0" w14:textId="77777777" w:rsidR="00C53074" w:rsidRDefault="00C53074">
      <w:pPr>
        <w:rPr>
          <w:rFonts w:hint="eastAsia"/>
        </w:rPr>
      </w:pPr>
      <w:r>
        <w:rPr>
          <w:rFonts w:hint="eastAsia"/>
        </w:rPr>
        <w:t>在当今全球化的大背景下，拼音扮演着越来越重要的角色。无论是国际商务、文化交流还是学术研究，拼音都提供了一种简便的方式让人们接近和理解汉语。随着社交媒体和网络平台的兴起，拼音也成为了年轻一代表达自我、创造新语言形式的重要工具。通过拼音缩写和网络用语，年轻人在网络上形成了独特的沟通风格。</w:t>
      </w:r>
    </w:p>
    <w:p w14:paraId="06A23EFB" w14:textId="77777777" w:rsidR="00C53074" w:rsidRDefault="00C53074">
      <w:pPr>
        <w:rPr>
          <w:rFonts w:hint="eastAsia"/>
        </w:rPr>
      </w:pPr>
    </w:p>
    <w:p w14:paraId="30BFB24D" w14:textId="77777777" w:rsidR="00C53074" w:rsidRDefault="00C53074">
      <w:pPr>
        <w:rPr>
          <w:rFonts w:hint="eastAsia"/>
        </w:rPr>
      </w:pPr>
    </w:p>
    <w:p w14:paraId="2960CBEF" w14:textId="77777777" w:rsidR="00C53074" w:rsidRDefault="00C53074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00943E66" w14:textId="77777777" w:rsidR="00C53074" w:rsidRDefault="00C53074">
      <w:pPr>
        <w:rPr>
          <w:rFonts w:hint="eastAsia"/>
        </w:rPr>
      </w:pPr>
      <w:r>
        <w:rPr>
          <w:rFonts w:hint="eastAsia"/>
        </w:rPr>
        <w:t>展望未来，随着技术的进步和社会的变化，拼音将继续演化并找到新的应用场景。尽管面临挑战，如方言保护、文化传承等问题，拼音作为一种沟通工具和文化符号，无疑将在促进全球范围内对汉语的理解和欣赏方面发挥更大的作用。无论是在教育领域还是日常生活中，拼音的重要性都不容忽视，它的故事也将继续书写下去。</w:t>
      </w:r>
    </w:p>
    <w:p w14:paraId="43EE3C5E" w14:textId="77777777" w:rsidR="00C53074" w:rsidRDefault="00C53074">
      <w:pPr>
        <w:rPr>
          <w:rFonts w:hint="eastAsia"/>
        </w:rPr>
      </w:pPr>
    </w:p>
    <w:p w14:paraId="70F0FD84" w14:textId="77777777" w:rsidR="00C53074" w:rsidRDefault="00C53074">
      <w:pPr>
        <w:rPr>
          <w:rFonts w:hint="eastAsia"/>
        </w:rPr>
      </w:pPr>
    </w:p>
    <w:p w14:paraId="2F77342C" w14:textId="77777777" w:rsidR="00C53074" w:rsidRDefault="00C53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11741" w14:textId="683AB679" w:rsidR="00CA2C49" w:rsidRDefault="00CA2C49"/>
    <w:sectPr w:rsidR="00CA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49"/>
    <w:rsid w:val="002C7852"/>
    <w:rsid w:val="00C53074"/>
    <w:rsid w:val="00C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FEF4-8065-451B-94F4-4DE5635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