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558D2" w14:textId="77777777" w:rsidR="000A1967" w:rsidRDefault="000A1967">
      <w:pPr>
        <w:rPr>
          <w:rFonts w:hint="eastAsia"/>
        </w:rPr>
      </w:pPr>
    </w:p>
    <w:p w14:paraId="07361160" w14:textId="77777777" w:rsidR="000A1967" w:rsidRDefault="000A1967">
      <w:pPr>
        <w:rPr>
          <w:rFonts w:hint="eastAsia"/>
        </w:rPr>
      </w:pPr>
      <w:r>
        <w:rPr>
          <w:rFonts w:hint="eastAsia"/>
        </w:rPr>
        <w:t>久立四望的拼音</w:t>
      </w:r>
    </w:p>
    <w:p w14:paraId="3DEA91B6" w14:textId="77777777" w:rsidR="000A1967" w:rsidRDefault="000A1967">
      <w:pPr>
        <w:rPr>
          <w:rFonts w:hint="eastAsia"/>
        </w:rPr>
      </w:pPr>
      <w:r>
        <w:rPr>
          <w:rFonts w:hint="eastAsia"/>
        </w:rPr>
        <w:t>久立四望，“jiǔ lì sì wàng”，这个词语描绘的是一个人长久站立，向四周张望的情景。它不仅是一种身体的动作表现，更蕴含了深刻的文化意义和情感表达。</w:t>
      </w:r>
    </w:p>
    <w:p w14:paraId="64A37B2D" w14:textId="77777777" w:rsidR="000A1967" w:rsidRDefault="000A1967">
      <w:pPr>
        <w:rPr>
          <w:rFonts w:hint="eastAsia"/>
        </w:rPr>
      </w:pPr>
    </w:p>
    <w:p w14:paraId="58D5211A" w14:textId="77777777" w:rsidR="000A1967" w:rsidRDefault="000A1967">
      <w:pPr>
        <w:rPr>
          <w:rFonts w:hint="eastAsia"/>
        </w:rPr>
      </w:pPr>
    </w:p>
    <w:p w14:paraId="27BBE5D8" w14:textId="77777777" w:rsidR="000A1967" w:rsidRDefault="000A1967">
      <w:pPr>
        <w:rPr>
          <w:rFonts w:hint="eastAsia"/>
        </w:rPr>
      </w:pPr>
      <w:r>
        <w:rPr>
          <w:rFonts w:hint="eastAsia"/>
        </w:rPr>
        <w:t>字面意义与文化背景</w:t>
      </w:r>
    </w:p>
    <w:p w14:paraId="7365B049" w14:textId="77777777" w:rsidR="000A1967" w:rsidRDefault="000A1967">
      <w:pPr>
        <w:rPr>
          <w:rFonts w:hint="eastAsia"/>
        </w:rPr>
      </w:pPr>
      <w:r>
        <w:rPr>
          <w:rFonts w:hint="eastAsia"/>
        </w:rPr>
        <w:t>从字面上看，“久立”指的是长时间地站立，而“四望”则意味着向四个方向观看，这种行为往往出现在人们期待、寻找或观察某种事物时。在中国古代文学中，“久立四望”常被用来表达人物内心的孤独、迷茫或是对未来的期盼。例如，在古典诗词里，诗人通过描写主人公久立四望来传达其身处困境中的无奈与渴望。</w:t>
      </w:r>
    </w:p>
    <w:p w14:paraId="7E366B78" w14:textId="77777777" w:rsidR="000A1967" w:rsidRDefault="000A1967">
      <w:pPr>
        <w:rPr>
          <w:rFonts w:hint="eastAsia"/>
        </w:rPr>
      </w:pPr>
    </w:p>
    <w:p w14:paraId="271A5072" w14:textId="77777777" w:rsidR="000A1967" w:rsidRDefault="000A1967">
      <w:pPr>
        <w:rPr>
          <w:rFonts w:hint="eastAsia"/>
        </w:rPr>
      </w:pPr>
    </w:p>
    <w:p w14:paraId="338E7BCD" w14:textId="77777777" w:rsidR="000A1967" w:rsidRDefault="000A1967">
      <w:pPr>
        <w:rPr>
          <w:rFonts w:hint="eastAsia"/>
        </w:rPr>
      </w:pPr>
      <w:r>
        <w:rPr>
          <w:rFonts w:hint="eastAsia"/>
        </w:rPr>
        <w:t>情感与意境</w:t>
      </w:r>
    </w:p>
    <w:p w14:paraId="0615CC65" w14:textId="77777777" w:rsidR="000A1967" w:rsidRDefault="000A1967">
      <w:pPr>
        <w:rPr>
          <w:rFonts w:hint="eastAsia"/>
        </w:rPr>
      </w:pPr>
      <w:r>
        <w:rPr>
          <w:rFonts w:hint="eastAsia"/>
        </w:rPr>
        <w:t>在情感层面上，“久立四望”可以传递出多种复杂的情感状态，如思念远方亲人、朋友，或是对未来充满憧憬的同时也夹杂着一丝不安。它所营造出的意境是深远而广阔的，给人一种时空停滞的感觉，仿佛时间在那一刻静止，只有主人公与他的思绪相伴。</w:t>
      </w:r>
    </w:p>
    <w:p w14:paraId="2A033DE8" w14:textId="77777777" w:rsidR="000A1967" w:rsidRDefault="000A1967">
      <w:pPr>
        <w:rPr>
          <w:rFonts w:hint="eastAsia"/>
        </w:rPr>
      </w:pPr>
    </w:p>
    <w:p w14:paraId="6BD3D691" w14:textId="77777777" w:rsidR="000A1967" w:rsidRDefault="000A1967">
      <w:pPr>
        <w:rPr>
          <w:rFonts w:hint="eastAsia"/>
        </w:rPr>
      </w:pPr>
    </w:p>
    <w:p w14:paraId="550CD4D4" w14:textId="77777777" w:rsidR="000A1967" w:rsidRDefault="000A1967">
      <w:pPr>
        <w:rPr>
          <w:rFonts w:hint="eastAsia"/>
        </w:rPr>
      </w:pPr>
      <w:r>
        <w:rPr>
          <w:rFonts w:hint="eastAsia"/>
        </w:rPr>
        <w:t>现代社会中的体现</w:t>
      </w:r>
    </w:p>
    <w:p w14:paraId="077B8591" w14:textId="77777777" w:rsidR="000A1967" w:rsidRDefault="000A1967">
      <w:pPr>
        <w:rPr>
          <w:rFonts w:hint="eastAsia"/>
        </w:rPr>
      </w:pPr>
      <w:r>
        <w:rPr>
          <w:rFonts w:hint="eastAsia"/>
        </w:rPr>
        <w:t>即使是在现代社会，“久立四望”这一动作依旧具有其独特的象征意义。比如，在忙碌的生活节奏中，偶尔停下脚步，四处观望，不仅是对自己的一种放松，也是一种重新审视周围环境和个人生活状态的方式。它提醒我们放慢速度，去发现生活中那些容易被忽视的美好。</w:t>
      </w:r>
    </w:p>
    <w:p w14:paraId="60FAD6FB" w14:textId="77777777" w:rsidR="000A1967" w:rsidRDefault="000A1967">
      <w:pPr>
        <w:rPr>
          <w:rFonts w:hint="eastAsia"/>
        </w:rPr>
      </w:pPr>
    </w:p>
    <w:p w14:paraId="7DC861A0" w14:textId="77777777" w:rsidR="000A1967" w:rsidRDefault="000A1967">
      <w:pPr>
        <w:rPr>
          <w:rFonts w:hint="eastAsia"/>
        </w:rPr>
      </w:pPr>
    </w:p>
    <w:p w14:paraId="0644BB4D" w14:textId="77777777" w:rsidR="000A1967" w:rsidRDefault="000A1967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1ACD97CA" w14:textId="77777777" w:rsidR="000A1967" w:rsidRDefault="000A1967">
      <w:pPr>
        <w:rPr>
          <w:rFonts w:hint="eastAsia"/>
        </w:rPr>
      </w:pPr>
      <w:r>
        <w:rPr>
          <w:rFonts w:hint="eastAsia"/>
        </w:rPr>
        <w:t>许多艺术家也从“久立四望”这一概念中汲取灵感，将其融入到绘画、音乐、电影等多种艺术形式之中。通过不同的媒介和技术手段，他们试图捕捉并传达那种既孤独又充满希望的情感体验，使得观众或听众能够从中找到共鸣，感受到作品背后深层次的意义。</w:t>
      </w:r>
    </w:p>
    <w:p w14:paraId="56C878DF" w14:textId="77777777" w:rsidR="000A1967" w:rsidRDefault="000A1967">
      <w:pPr>
        <w:rPr>
          <w:rFonts w:hint="eastAsia"/>
        </w:rPr>
      </w:pPr>
    </w:p>
    <w:p w14:paraId="044931ED" w14:textId="77777777" w:rsidR="000A1967" w:rsidRDefault="000A1967">
      <w:pPr>
        <w:rPr>
          <w:rFonts w:hint="eastAsia"/>
        </w:rPr>
      </w:pPr>
    </w:p>
    <w:p w14:paraId="16A0EDAB" w14:textId="77777777" w:rsidR="000A1967" w:rsidRDefault="000A1967">
      <w:pPr>
        <w:rPr>
          <w:rFonts w:hint="eastAsia"/>
        </w:rPr>
      </w:pPr>
      <w:r>
        <w:rPr>
          <w:rFonts w:hint="eastAsia"/>
        </w:rPr>
        <w:t>最后的总结</w:t>
      </w:r>
    </w:p>
    <w:p w14:paraId="0F0B3761" w14:textId="77777777" w:rsidR="000A1967" w:rsidRDefault="000A1967">
      <w:pPr>
        <w:rPr>
          <w:rFonts w:hint="eastAsia"/>
        </w:rPr>
      </w:pPr>
      <w:r>
        <w:rPr>
          <w:rFonts w:hint="eastAsia"/>
        </w:rPr>
        <w:t>“久立四望”的拼音不仅仅代表了一组发音符号，更是承载了丰富文化内涵和情感价值的一个词汇。它教会我们在快速变化的世界里，不妨偶尔停下来，给自己一个机会去思考、感受，并且更加深入地理解自己以及周围的环境。</w:t>
      </w:r>
    </w:p>
    <w:p w14:paraId="1E0548AC" w14:textId="77777777" w:rsidR="000A1967" w:rsidRDefault="000A1967">
      <w:pPr>
        <w:rPr>
          <w:rFonts w:hint="eastAsia"/>
        </w:rPr>
      </w:pPr>
    </w:p>
    <w:p w14:paraId="637CB1D7" w14:textId="77777777" w:rsidR="000A1967" w:rsidRDefault="000A1967">
      <w:pPr>
        <w:rPr>
          <w:rFonts w:hint="eastAsia"/>
        </w:rPr>
      </w:pPr>
    </w:p>
    <w:p w14:paraId="520E1695" w14:textId="77777777" w:rsidR="000A1967" w:rsidRDefault="000A19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5BD48" w14:textId="696490A6" w:rsidR="00453A90" w:rsidRDefault="00453A90"/>
    <w:sectPr w:rsidR="00453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90"/>
    <w:rsid w:val="000A1967"/>
    <w:rsid w:val="002C7852"/>
    <w:rsid w:val="0045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C79AA-7259-434A-9C8C-153598AE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