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2617" w14:textId="77777777" w:rsidR="00547FC2" w:rsidRDefault="00547FC2">
      <w:pPr>
        <w:rPr>
          <w:rFonts w:hint="eastAsia"/>
        </w:rPr>
      </w:pPr>
      <w:r>
        <w:rPr>
          <w:rFonts w:hint="eastAsia"/>
        </w:rPr>
        <w:t>久的拼音怎么拼写</w:t>
      </w:r>
    </w:p>
    <w:p w14:paraId="454A0321" w14:textId="77777777" w:rsidR="00547FC2" w:rsidRDefault="00547FC2">
      <w:pPr>
        <w:rPr>
          <w:rFonts w:hint="eastAsia"/>
        </w:rPr>
      </w:pPr>
      <w:r>
        <w:rPr>
          <w:rFonts w:hint="eastAsia"/>
        </w:rPr>
        <w:t>在汉语中，“久”字的拼音是 “jiǔ”。这个发音对于学习汉语的人来说是非常基础且重要的。根据汉语拼音方案，每个汉字都有一个特定的拼音表示，而“久”字的声母是“j”，韵母是“iǔ”，并且它是一个第三声（上声）。这意味着在发音时，声音要从低到高再降下，形成一种波浪形的语调变化。</w:t>
      </w:r>
    </w:p>
    <w:p w14:paraId="5D74AC8C" w14:textId="77777777" w:rsidR="00547FC2" w:rsidRDefault="00547FC2">
      <w:pPr>
        <w:rPr>
          <w:rFonts w:hint="eastAsia"/>
        </w:rPr>
      </w:pPr>
    </w:p>
    <w:p w14:paraId="56AB503A" w14:textId="77777777" w:rsidR="00547FC2" w:rsidRDefault="00547FC2">
      <w:pPr>
        <w:rPr>
          <w:rFonts w:hint="eastAsia"/>
        </w:rPr>
      </w:pPr>
    </w:p>
    <w:p w14:paraId="5F100046" w14:textId="77777777" w:rsidR="00547FC2" w:rsidRDefault="00547FC2">
      <w:pPr>
        <w:rPr>
          <w:rFonts w:hint="eastAsia"/>
        </w:rPr>
      </w:pPr>
      <w:r>
        <w:rPr>
          <w:rFonts w:hint="eastAsia"/>
        </w:rPr>
        <w:t>“久”的含义及其应用</w:t>
      </w:r>
    </w:p>
    <w:p w14:paraId="34730549" w14:textId="77777777" w:rsidR="00547FC2" w:rsidRDefault="00547FC2">
      <w:pPr>
        <w:rPr>
          <w:rFonts w:hint="eastAsia"/>
        </w:rPr>
      </w:pPr>
      <w:r>
        <w:rPr>
          <w:rFonts w:hint="eastAsia"/>
        </w:rPr>
        <w:t>“久”字在汉语里通常用来表达时间上的长久、持久的意思。例如，在日常对话中我们可以说“好久不见”，用来问候很久没有见到的朋友。同样地，“久”也出现在很多成语和惯用语之中，如“久而久之”，意为经过一段很长的时间之后；“久经沙场”，指的是经历多次战斗的老兵。“久”还可以与其他词组合成复合词，比如“久远”，形容时间上的遥远或历史的悠久。</w:t>
      </w:r>
    </w:p>
    <w:p w14:paraId="4B70AFFC" w14:textId="77777777" w:rsidR="00547FC2" w:rsidRDefault="00547FC2">
      <w:pPr>
        <w:rPr>
          <w:rFonts w:hint="eastAsia"/>
        </w:rPr>
      </w:pPr>
    </w:p>
    <w:p w14:paraId="002258FE" w14:textId="77777777" w:rsidR="00547FC2" w:rsidRDefault="00547FC2">
      <w:pPr>
        <w:rPr>
          <w:rFonts w:hint="eastAsia"/>
        </w:rPr>
      </w:pPr>
    </w:p>
    <w:p w14:paraId="20C6C598" w14:textId="77777777" w:rsidR="00547FC2" w:rsidRDefault="00547FC2">
      <w:pPr>
        <w:rPr>
          <w:rFonts w:hint="eastAsia"/>
        </w:rPr>
      </w:pPr>
      <w:r>
        <w:rPr>
          <w:rFonts w:hint="eastAsia"/>
        </w:rPr>
        <w:t>如何正确发音“久”</w:t>
      </w:r>
    </w:p>
    <w:p w14:paraId="39588187" w14:textId="77777777" w:rsidR="00547FC2" w:rsidRDefault="00547FC2">
      <w:pPr>
        <w:rPr>
          <w:rFonts w:hint="eastAsia"/>
        </w:rPr>
      </w:pPr>
      <w:r>
        <w:rPr>
          <w:rFonts w:hint="eastAsia"/>
        </w:rPr>
        <w:t>正确的发音对于掌握任何语言来说都是至关重要的。对于“久”字而言，发音的关键在于准确发出“j”这个声母，并且要注意韵母“iǔ”的滑音特性。发音时，起始的“j”应当轻柔而清晰，紧接着是“i”的短促音，最后是“u”的圆唇音，整个过程应该一气呵成，同时还要注意到第三声特有的声调变化。练习的时候可以多听母语者的发音示范，或者使用一些语音学习软件来帮助自己更好地掌握。</w:t>
      </w:r>
    </w:p>
    <w:p w14:paraId="7BA5FF9E" w14:textId="77777777" w:rsidR="00547FC2" w:rsidRDefault="00547FC2">
      <w:pPr>
        <w:rPr>
          <w:rFonts w:hint="eastAsia"/>
        </w:rPr>
      </w:pPr>
    </w:p>
    <w:p w14:paraId="4902A0A1" w14:textId="77777777" w:rsidR="00547FC2" w:rsidRDefault="00547FC2">
      <w:pPr>
        <w:rPr>
          <w:rFonts w:hint="eastAsia"/>
        </w:rPr>
      </w:pPr>
    </w:p>
    <w:p w14:paraId="16DF852F" w14:textId="77777777" w:rsidR="00547FC2" w:rsidRDefault="00547FC2">
      <w:pPr>
        <w:rPr>
          <w:rFonts w:hint="eastAsia"/>
        </w:rPr>
      </w:pPr>
      <w:r>
        <w:rPr>
          <w:rFonts w:hint="eastAsia"/>
        </w:rPr>
        <w:t>“久”字的文化意义</w:t>
      </w:r>
    </w:p>
    <w:p w14:paraId="15E1BE02" w14:textId="77777777" w:rsidR="00547FC2" w:rsidRDefault="00547FC2">
      <w:pPr>
        <w:rPr>
          <w:rFonts w:hint="eastAsia"/>
        </w:rPr>
      </w:pPr>
      <w:r>
        <w:rPr>
          <w:rFonts w:hint="eastAsia"/>
        </w:rPr>
        <w:t>在中国文化中，“久”不仅是一个简单的计时单位，它还蕴含着深刻的哲学思想。古人崇尚稳定和持续性，“久”因此成为了美好愿望的象征，代表着事物能够长时间保持不变或者不断增长。这种观念可以在许多传统节日、习俗以及文学作品中找到体现。例如，人们希望友谊长存、爱情长久、家庭和睦等，都反映了对“久”的重视与向往。通过理解和欣赏“久”字背后的文化内涵，我们可以更深入地了解中国人的价值观和生活态度。</w:t>
      </w:r>
    </w:p>
    <w:p w14:paraId="78D2CDB8" w14:textId="77777777" w:rsidR="00547FC2" w:rsidRDefault="00547FC2">
      <w:pPr>
        <w:rPr>
          <w:rFonts w:hint="eastAsia"/>
        </w:rPr>
      </w:pPr>
    </w:p>
    <w:p w14:paraId="70AAD7D4" w14:textId="77777777" w:rsidR="00547FC2" w:rsidRDefault="00547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8AC3B" w14:textId="4A2B0D52" w:rsidR="00976A3D" w:rsidRDefault="00976A3D"/>
    <w:sectPr w:rsidR="0097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3D"/>
    <w:rsid w:val="002C7852"/>
    <w:rsid w:val="00547FC2"/>
    <w:rsid w:val="0097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87D8A-D777-4438-86DF-7EEE8A6B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