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241B" w14:textId="77777777" w:rsidR="00DA0283" w:rsidRDefault="00DA0283">
      <w:pPr>
        <w:rPr>
          <w:rFonts w:hint="eastAsia"/>
        </w:rPr>
      </w:pPr>
    </w:p>
    <w:p w14:paraId="56D49F37" w14:textId="77777777" w:rsidR="00DA0283" w:rsidRDefault="00DA0283">
      <w:pPr>
        <w:rPr>
          <w:rFonts w:hint="eastAsia"/>
        </w:rPr>
      </w:pPr>
      <w:r>
        <w:rPr>
          <w:rFonts w:hint="eastAsia"/>
        </w:rPr>
        <w:t>乀的拼音是什么</w:t>
      </w:r>
    </w:p>
    <w:p w14:paraId="5DB857C0" w14:textId="77777777" w:rsidR="00DA0283" w:rsidRDefault="00DA0283">
      <w:pPr>
        <w:rPr>
          <w:rFonts w:hint="eastAsia"/>
        </w:rPr>
      </w:pPr>
      <w:r>
        <w:rPr>
          <w:rFonts w:hint="eastAsia"/>
        </w:rPr>
        <w:t>在汉字的学习过程中，我们经常会遇到一些不常见的字，这些字可能在日常生活中并不常用，但了解它们可以极大地丰富我们的汉字知识。今天我们要探讨的是“乀”，这个看起来简单却又充满神秘色彩的汉字部首。</w:t>
      </w:r>
    </w:p>
    <w:p w14:paraId="3D4F4A7A" w14:textId="77777777" w:rsidR="00DA0283" w:rsidRDefault="00DA0283">
      <w:pPr>
        <w:rPr>
          <w:rFonts w:hint="eastAsia"/>
        </w:rPr>
      </w:pPr>
    </w:p>
    <w:p w14:paraId="76E9EF38" w14:textId="77777777" w:rsidR="00DA0283" w:rsidRDefault="00DA0283">
      <w:pPr>
        <w:rPr>
          <w:rFonts w:hint="eastAsia"/>
        </w:rPr>
      </w:pPr>
    </w:p>
    <w:p w14:paraId="020A112E" w14:textId="77777777" w:rsidR="00DA0283" w:rsidRDefault="00DA0283">
      <w:pPr>
        <w:rPr>
          <w:rFonts w:hint="eastAsia"/>
        </w:rPr>
      </w:pPr>
      <w:r>
        <w:rPr>
          <w:rFonts w:hint="eastAsia"/>
        </w:rPr>
        <w:t>乀的基本介绍</w:t>
      </w:r>
    </w:p>
    <w:p w14:paraId="11E5EC3A" w14:textId="77777777" w:rsidR="00DA0283" w:rsidRDefault="00DA0283">
      <w:pPr>
        <w:rPr>
          <w:rFonts w:hint="eastAsia"/>
        </w:rPr>
      </w:pPr>
      <w:r>
        <w:rPr>
          <w:rFonts w:hint="eastAsia"/>
        </w:rPr>
        <w:t>“乀”是汉字的一个基本笔画，它代表着汉字中的一个基础组成部分。从形状上看，“乀”是一个向右下方倾斜的一撇。在汉字构造中，它可以出现在汉字的不同位置，根据其所在位置和与其他笔画的组合方式，形成各种不同的汉字。</w:t>
      </w:r>
    </w:p>
    <w:p w14:paraId="7FB52A33" w14:textId="77777777" w:rsidR="00DA0283" w:rsidRDefault="00DA0283">
      <w:pPr>
        <w:rPr>
          <w:rFonts w:hint="eastAsia"/>
        </w:rPr>
      </w:pPr>
    </w:p>
    <w:p w14:paraId="5D90E20F" w14:textId="77777777" w:rsidR="00DA0283" w:rsidRDefault="00DA0283">
      <w:pPr>
        <w:rPr>
          <w:rFonts w:hint="eastAsia"/>
        </w:rPr>
      </w:pPr>
    </w:p>
    <w:p w14:paraId="39D404D2" w14:textId="77777777" w:rsidR="00DA0283" w:rsidRDefault="00DA0283">
      <w:pPr>
        <w:rPr>
          <w:rFonts w:hint="eastAsia"/>
        </w:rPr>
      </w:pPr>
      <w:r>
        <w:rPr>
          <w:rFonts w:hint="eastAsia"/>
        </w:rPr>
        <w:t>乀的拼音解析</w:t>
      </w:r>
    </w:p>
    <w:p w14:paraId="5053C7BD" w14:textId="77777777" w:rsidR="00DA0283" w:rsidRDefault="00DA0283">
      <w:pPr>
        <w:rPr>
          <w:rFonts w:hint="eastAsia"/>
        </w:rPr>
      </w:pPr>
      <w:r>
        <w:rPr>
          <w:rFonts w:hint="eastAsia"/>
        </w:rPr>
        <w:t>关于“乀”的拼音，它的标准拼音是“piě”。值得注意的是，“乀”作为单个笔画时，并不是一个独立的汉字，因此在讨论其发音时，实际上是在谈论它作为一个单独笔画时的标准读音。这种读音主要在教学场合使用，帮助学生识别和记忆不同笔画的名称。</w:t>
      </w:r>
    </w:p>
    <w:p w14:paraId="7AAB3708" w14:textId="77777777" w:rsidR="00DA0283" w:rsidRDefault="00DA0283">
      <w:pPr>
        <w:rPr>
          <w:rFonts w:hint="eastAsia"/>
        </w:rPr>
      </w:pPr>
    </w:p>
    <w:p w14:paraId="493F97AA" w14:textId="77777777" w:rsidR="00DA0283" w:rsidRDefault="00DA0283">
      <w:pPr>
        <w:rPr>
          <w:rFonts w:hint="eastAsia"/>
        </w:rPr>
      </w:pPr>
    </w:p>
    <w:p w14:paraId="46155D67" w14:textId="77777777" w:rsidR="00DA0283" w:rsidRDefault="00DA0283">
      <w:pPr>
        <w:rPr>
          <w:rFonts w:hint="eastAsia"/>
        </w:rPr>
      </w:pPr>
      <w:r>
        <w:rPr>
          <w:rFonts w:hint="eastAsia"/>
        </w:rPr>
        <w:t>乀在汉字中的应用</w:t>
      </w:r>
    </w:p>
    <w:p w14:paraId="553AEFD0" w14:textId="77777777" w:rsidR="00DA0283" w:rsidRDefault="00DA0283">
      <w:pPr>
        <w:rPr>
          <w:rFonts w:hint="eastAsia"/>
        </w:rPr>
      </w:pPr>
      <w:r>
        <w:rPr>
          <w:rFonts w:hint="eastAsia"/>
        </w:rPr>
        <w:t>尽管“乀”不能单独成字，但它却是构成许多汉字的重要元素之一。例如，在汉字“人”、“入”中都可以看到“乀”这个笔画的身影。通过与其它笔画的巧妙结合，“乀”参与构成了大量丰富多彩、意义各异的汉字。学习者可以通过观察“乀”在不同汉字中的运用，加深对汉字结构的理解。</w:t>
      </w:r>
    </w:p>
    <w:p w14:paraId="43F4FD8B" w14:textId="77777777" w:rsidR="00DA0283" w:rsidRDefault="00DA0283">
      <w:pPr>
        <w:rPr>
          <w:rFonts w:hint="eastAsia"/>
        </w:rPr>
      </w:pPr>
    </w:p>
    <w:p w14:paraId="73EBA8CC" w14:textId="77777777" w:rsidR="00DA0283" w:rsidRDefault="00DA0283">
      <w:pPr>
        <w:rPr>
          <w:rFonts w:hint="eastAsia"/>
        </w:rPr>
      </w:pPr>
    </w:p>
    <w:p w14:paraId="491D9B6F" w14:textId="77777777" w:rsidR="00DA0283" w:rsidRDefault="00DA0283">
      <w:pPr>
        <w:rPr>
          <w:rFonts w:hint="eastAsia"/>
        </w:rPr>
      </w:pPr>
      <w:r>
        <w:rPr>
          <w:rFonts w:hint="eastAsia"/>
        </w:rPr>
        <w:t>学习乀的意义</w:t>
      </w:r>
    </w:p>
    <w:p w14:paraId="6911F823" w14:textId="77777777" w:rsidR="00DA0283" w:rsidRDefault="00DA0283">
      <w:pPr>
        <w:rPr>
          <w:rFonts w:hint="eastAsia"/>
        </w:rPr>
      </w:pPr>
      <w:r>
        <w:rPr>
          <w:rFonts w:hint="eastAsia"/>
        </w:rPr>
        <w:t>对于汉语学习者来说，了解像“乀”这样的基础笔画及其拼音，不仅有助于提升书写技能，更能增强对汉字结构的认识。每一个笔画都是汉字大厦的基石，掌握它们的正确书写方法和读音，对于深入学习汉语有着不可忽视的作用。</w:t>
      </w:r>
    </w:p>
    <w:p w14:paraId="6F04E063" w14:textId="77777777" w:rsidR="00DA0283" w:rsidRDefault="00DA0283">
      <w:pPr>
        <w:rPr>
          <w:rFonts w:hint="eastAsia"/>
        </w:rPr>
      </w:pPr>
    </w:p>
    <w:p w14:paraId="7A6CDE43" w14:textId="77777777" w:rsidR="00DA0283" w:rsidRDefault="00DA0283">
      <w:pPr>
        <w:rPr>
          <w:rFonts w:hint="eastAsia"/>
        </w:rPr>
      </w:pPr>
    </w:p>
    <w:p w14:paraId="7D03D158" w14:textId="77777777" w:rsidR="00DA0283" w:rsidRDefault="00DA0283">
      <w:pPr>
        <w:rPr>
          <w:rFonts w:hint="eastAsia"/>
        </w:rPr>
      </w:pPr>
      <w:r>
        <w:rPr>
          <w:rFonts w:hint="eastAsia"/>
        </w:rPr>
        <w:t>最后的总结</w:t>
      </w:r>
    </w:p>
    <w:p w14:paraId="3DE09FDE" w14:textId="77777777" w:rsidR="00DA0283" w:rsidRDefault="00DA0283">
      <w:pPr>
        <w:rPr>
          <w:rFonts w:hint="eastAsia"/>
        </w:rPr>
      </w:pPr>
      <w:r>
        <w:rPr>
          <w:rFonts w:hint="eastAsia"/>
        </w:rPr>
        <w:t>“乀”的拼音为“piě”，虽然它本身不是一个完整的汉字，但在汉字的构建中扮演着不可或缺的角色。通过对“乀”的学习，我们可以更好地理解汉字的构成原则，进一步领略汉字的独特魅力。希望本文能够为大家提供有价值的信息，激发更多人对中国文字文化的兴趣。</w:t>
      </w:r>
    </w:p>
    <w:p w14:paraId="603C5CC3" w14:textId="77777777" w:rsidR="00DA0283" w:rsidRDefault="00DA0283">
      <w:pPr>
        <w:rPr>
          <w:rFonts w:hint="eastAsia"/>
        </w:rPr>
      </w:pPr>
    </w:p>
    <w:p w14:paraId="7AFE6FCB" w14:textId="77777777" w:rsidR="00DA0283" w:rsidRDefault="00DA0283">
      <w:pPr>
        <w:rPr>
          <w:rFonts w:hint="eastAsia"/>
        </w:rPr>
      </w:pPr>
    </w:p>
    <w:p w14:paraId="26F8BD5F" w14:textId="77777777" w:rsidR="00DA0283" w:rsidRDefault="00DA0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8387D" w14:textId="0E13C1A6" w:rsidR="00FB6EF9" w:rsidRDefault="00FB6EF9"/>
    <w:sectPr w:rsidR="00FB6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F9"/>
    <w:rsid w:val="002C7852"/>
    <w:rsid w:val="00DA0283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F5FE6-AE3A-4470-984A-DBA960B9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