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8709" w14:textId="77777777" w:rsidR="001D0BA4" w:rsidRDefault="001D0BA4">
      <w:pPr>
        <w:rPr>
          <w:rFonts w:hint="eastAsia"/>
        </w:rPr>
      </w:pPr>
    </w:p>
    <w:p w14:paraId="1E75A1C1" w14:textId="77777777" w:rsidR="001D0BA4" w:rsidRDefault="001D0BA4">
      <w:pPr>
        <w:rPr>
          <w:rFonts w:hint="eastAsia"/>
        </w:rPr>
      </w:pPr>
      <w:r>
        <w:rPr>
          <w:rFonts w:hint="eastAsia"/>
        </w:rPr>
        <w:t>乀的拼音和笔顺</w:t>
      </w:r>
    </w:p>
    <w:p w14:paraId="0C087102" w14:textId="77777777" w:rsidR="001D0BA4" w:rsidRDefault="001D0BA4">
      <w:pPr>
        <w:rPr>
          <w:rFonts w:hint="eastAsia"/>
        </w:rPr>
      </w:pPr>
      <w:r>
        <w:rPr>
          <w:rFonts w:hint="eastAsia"/>
        </w:rPr>
        <w:t>在汉字的学习过程中，我们经常会遇到一些独特而有趣的部首或字形，其中之一便是“乀”。这个看似简单的笔画，在汉字中扮演着重要的角色。本文将详细介绍“乀”的拼音以及其书写时的笔顺，帮助读者更好地理解和掌握。</w:t>
      </w:r>
    </w:p>
    <w:p w14:paraId="5ADE09EC" w14:textId="77777777" w:rsidR="001D0BA4" w:rsidRDefault="001D0BA4">
      <w:pPr>
        <w:rPr>
          <w:rFonts w:hint="eastAsia"/>
        </w:rPr>
      </w:pPr>
    </w:p>
    <w:p w14:paraId="21A24FDE" w14:textId="77777777" w:rsidR="001D0BA4" w:rsidRDefault="001D0BA4">
      <w:pPr>
        <w:rPr>
          <w:rFonts w:hint="eastAsia"/>
        </w:rPr>
      </w:pPr>
    </w:p>
    <w:p w14:paraId="7D79E3B9" w14:textId="77777777" w:rsidR="001D0BA4" w:rsidRDefault="001D0BA4">
      <w:pPr>
        <w:rPr>
          <w:rFonts w:hint="eastAsia"/>
        </w:rPr>
      </w:pPr>
      <w:r>
        <w:rPr>
          <w:rFonts w:hint="eastAsia"/>
        </w:rPr>
        <w:t>什么是“乀”？</w:t>
      </w:r>
    </w:p>
    <w:p w14:paraId="603B19D3" w14:textId="77777777" w:rsidR="001D0BA4" w:rsidRDefault="001D0BA4">
      <w:pPr>
        <w:rPr>
          <w:rFonts w:hint="eastAsia"/>
        </w:rPr>
      </w:pPr>
      <w:r>
        <w:rPr>
          <w:rFonts w:hint="eastAsia"/>
        </w:rPr>
        <w:t>“乀”是一个汉字的基本组成部分，通常被称为撇捺中的捺，是构成许多汉字的重要元素之一。“乀”的形状类似于一个向右下方倾斜的斜线，它代表了汉字书写的流畅性和美感。在不同的字体风格中，“乀”的表现形式可能略有不同，但基本形态保持不变。</w:t>
      </w:r>
    </w:p>
    <w:p w14:paraId="6D17F3BE" w14:textId="77777777" w:rsidR="001D0BA4" w:rsidRDefault="001D0BA4">
      <w:pPr>
        <w:rPr>
          <w:rFonts w:hint="eastAsia"/>
        </w:rPr>
      </w:pPr>
    </w:p>
    <w:p w14:paraId="414645CA" w14:textId="77777777" w:rsidR="001D0BA4" w:rsidRDefault="001D0BA4">
      <w:pPr>
        <w:rPr>
          <w:rFonts w:hint="eastAsia"/>
        </w:rPr>
      </w:pPr>
    </w:p>
    <w:p w14:paraId="7D0965C8" w14:textId="77777777" w:rsidR="001D0BA4" w:rsidRDefault="001D0BA4">
      <w:pPr>
        <w:rPr>
          <w:rFonts w:hint="eastAsia"/>
        </w:rPr>
      </w:pPr>
      <w:r>
        <w:rPr>
          <w:rFonts w:hint="eastAsia"/>
        </w:rPr>
        <w:t>“乀”的拼音</w:t>
      </w:r>
    </w:p>
    <w:p w14:paraId="447D8420" w14:textId="77777777" w:rsidR="001D0BA4" w:rsidRDefault="001D0BA4">
      <w:pPr>
        <w:rPr>
          <w:rFonts w:hint="eastAsia"/>
        </w:rPr>
      </w:pPr>
      <w:r>
        <w:rPr>
          <w:rFonts w:hint="eastAsia"/>
        </w:rPr>
        <w:t>关于“乀”的拼音，根据汉语拼音方案，“乀”本身并不单独作为汉字存在，因此没有直接对应的拼音。但在构成汉字时，它作为一部分参与其中，影响整个字的发音。例如，在汉字“之”中，“乀”作为末尾部分，尽管不直接影响拼音，但它对于字的整体结构和美感至关重要。</w:t>
      </w:r>
    </w:p>
    <w:p w14:paraId="7E7BBF94" w14:textId="77777777" w:rsidR="001D0BA4" w:rsidRDefault="001D0BA4">
      <w:pPr>
        <w:rPr>
          <w:rFonts w:hint="eastAsia"/>
        </w:rPr>
      </w:pPr>
    </w:p>
    <w:p w14:paraId="58BCCF54" w14:textId="77777777" w:rsidR="001D0BA4" w:rsidRDefault="001D0BA4">
      <w:pPr>
        <w:rPr>
          <w:rFonts w:hint="eastAsia"/>
        </w:rPr>
      </w:pPr>
    </w:p>
    <w:p w14:paraId="3F17888E" w14:textId="77777777" w:rsidR="001D0BA4" w:rsidRDefault="001D0BA4">
      <w:pPr>
        <w:rPr>
          <w:rFonts w:hint="eastAsia"/>
        </w:rPr>
      </w:pPr>
      <w:r>
        <w:rPr>
          <w:rFonts w:hint="eastAsia"/>
        </w:rPr>
        <w:t>“乀”的笔顺</w:t>
      </w:r>
    </w:p>
    <w:p w14:paraId="66F7BB87" w14:textId="77777777" w:rsidR="001D0BA4" w:rsidRDefault="001D0BA4">
      <w:pPr>
        <w:rPr>
          <w:rFonts w:hint="eastAsia"/>
        </w:rPr>
      </w:pPr>
      <w:r>
        <w:rPr>
          <w:rFonts w:hint="eastAsia"/>
        </w:rPr>
        <w:t>学习“乀”的正确笔顺对于初学者来说非常重要。在书写包含“乀”的汉字时，正确的笔顺不仅能提高书写速度，还能增强书写的规范性和美观性。“乀”的笔顺是从左上方向右下方一笔写成。这种从左到右、由上至下的书写顺序符合汉字书写的基本规律，有助于培养良好的书写习惯。</w:t>
      </w:r>
    </w:p>
    <w:p w14:paraId="258D1ACE" w14:textId="77777777" w:rsidR="001D0BA4" w:rsidRDefault="001D0BA4">
      <w:pPr>
        <w:rPr>
          <w:rFonts w:hint="eastAsia"/>
        </w:rPr>
      </w:pPr>
    </w:p>
    <w:p w14:paraId="024063F5" w14:textId="77777777" w:rsidR="001D0BA4" w:rsidRDefault="001D0BA4">
      <w:pPr>
        <w:rPr>
          <w:rFonts w:hint="eastAsia"/>
        </w:rPr>
      </w:pPr>
    </w:p>
    <w:p w14:paraId="010654EA" w14:textId="77777777" w:rsidR="001D0BA4" w:rsidRDefault="001D0BA4">
      <w:pPr>
        <w:rPr>
          <w:rFonts w:hint="eastAsia"/>
        </w:rPr>
      </w:pPr>
      <w:r>
        <w:rPr>
          <w:rFonts w:hint="eastAsia"/>
        </w:rPr>
        <w:t>如何练习“乀”？</w:t>
      </w:r>
    </w:p>
    <w:p w14:paraId="37235F04" w14:textId="77777777" w:rsidR="001D0BA4" w:rsidRDefault="001D0BA4">
      <w:pPr>
        <w:rPr>
          <w:rFonts w:hint="eastAsia"/>
        </w:rPr>
      </w:pPr>
      <w:r>
        <w:rPr>
          <w:rFonts w:hint="eastAsia"/>
        </w:rPr>
        <w:t>想要练好“乀”，可以从模仿开始。选择几个含有“乀”的常用汉字进行反复练习，注意起笔的位置和力度的变化。通过不断的练习，逐渐掌握“乀”的书写技巧和感觉。可以使用书法练习纸，这类纸张上有淡淡的格子，可以帮助练习者更好地控制每个笔画的比例和位置。</w:t>
      </w:r>
    </w:p>
    <w:p w14:paraId="35F2B88F" w14:textId="77777777" w:rsidR="001D0BA4" w:rsidRDefault="001D0BA4">
      <w:pPr>
        <w:rPr>
          <w:rFonts w:hint="eastAsia"/>
        </w:rPr>
      </w:pPr>
    </w:p>
    <w:p w14:paraId="609970D0" w14:textId="77777777" w:rsidR="001D0BA4" w:rsidRDefault="001D0BA4">
      <w:pPr>
        <w:rPr>
          <w:rFonts w:hint="eastAsia"/>
        </w:rPr>
      </w:pPr>
    </w:p>
    <w:p w14:paraId="382586DC" w14:textId="77777777" w:rsidR="001D0BA4" w:rsidRDefault="001D0BA4">
      <w:pPr>
        <w:rPr>
          <w:rFonts w:hint="eastAsia"/>
        </w:rPr>
      </w:pPr>
      <w:r>
        <w:rPr>
          <w:rFonts w:hint="eastAsia"/>
        </w:rPr>
        <w:t>最后的总结</w:t>
      </w:r>
    </w:p>
    <w:p w14:paraId="0A02BB7C" w14:textId="77777777" w:rsidR="001D0BA4" w:rsidRDefault="001D0BA4">
      <w:pPr>
        <w:rPr>
          <w:rFonts w:hint="eastAsia"/>
        </w:rPr>
      </w:pPr>
      <w:r>
        <w:rPr>
          <w:rFonts w:hint="eastAsia"/>
        </w:rPr>
        <w:t>“乀”虽然不是一个独立的汉字，但它在汉字的构造中发挥着不可忽视的作用。了解其拼音（尽管它本身没有拼音）和掌握其笔顺，对提升汉字书写水平具有重要意义。希望本文能为读者提供有价值的信息，并激发大家对汉字学习的兴趣。</w:t>
      </w:r>
    </w:p>
    <w:p w14:paraId="7D063C82" w14:textId="77777777" w:rsidR="001D0BA4" w:rsidRDefault="001D0BA4">
      <w:pPr>
        <w:rPr>
          <w:rFonts w:hint="eastAsia"/>
        </w:rPr>
      </w:pPr>
    </w:p>
    <w:p w14:paraId="4DC236B6" w14:textId="77777777" w:rsidR="001D0BA4" w:rsidRDefault="001D0BA4">
      <w:pPr>
        <w:rPr>
          <w:rFonts w:hint="eastAsia"/>
        </w:rPr>
      </w:pPr>
    </w:p>
    <w:p w14:paraId="56E76DFD" w14:textId="77777777" w:rsidR="001D0BA4" w:rsidRDefault="001D0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790E2" w14:textId="27432B78" w:rsidR="003C0A55" w:rsidRDefault="003C0A55"/>
    <w:sectPr w:rsidR="003C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55"/>
    <w:rsid w:val="001D0BA4"/>
    <w:rsid w:val="002C7852"/>
    <w:rsid w:val="003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CF07D-2E25-4605-87DF-A5551E5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