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F863A" w14:textId="77777777" w:rsidR="0098152D" w:rsidRDefault="0098152D">
      <w:pPr>
        <w:rPr>
          <w:rFonts w:hint="eastAsia"/>
        </w:rPr>
      </w:pPr>
    </w:p>
    <w:p w14:paraId="540D9B19" w14:textId="77777777" w:rsidR="0098152D" w:rsidRDefault="0098152D">
      <w:pPr>
        <w:rPr>
          <w:rFonts w:hint="eastAsia"/>
        </w:rPr>
      </w:pPr>
      <w:r>
        <w:rPr>
          <w:rFonts w:hint="eastAsia"/>
        </w:rPr>
        <w:t>举的拼音为什么没有两点</w:t>
      </w:r>
    </w:p>
    <w:p w14:paraId="162177B1" w14:textId="77777777" w:rsidR="0098152D" w:rsidRDefault="0098152D">
      <w:pPr>
        <w:rPr>
          <w:rFonts w:hint="eastAsia"/>
        </w:rPr>
      </w:pPr>
      <w:r>
        <w:rPr>
          <w:rFonts w:hint="eastAsia"/>
        </w:rPr>
        <w:t>在汉字学习过程中，不少初学者会发现，“举”字的拼音是“jǔ”，并没有像“头”、“投”等字那样，在拼音中带有表示声调的符号。这其实是对汉语拼音系统的一个常见误解。实际上，“jǔ”中的“ǔ”已经包含了声调信息。具体来说，在汉语拼音里，第三声用的是“ǔ”这种形式，而第一声则写作“u”。这样的设计有助于简化书写，同时确保每个音节的读音准确无误。</w:t>
      </w:r>
    </w:p>
    <w:p w14:paraId="2D37B778" w14:textId="77777777" w:rsidR="0098152D" w:rsidRDefault="0098152D">
      <w:pPr>
        <w:rPr>
          <w:rFonts w:hint="eastAsia"/>
        </w:rPr>
      </w:pPr>
    </w:p>
    <w:p w14:paraId="33167786" w14:textId="77777777" w:rsidR="0098152D" w:rsidRDefault="0098152D">
      <w:pPr>
        <w:rPr>
          <w:rFonts w:hint="eastAsia"/>
        </w:rPr>
      </w:pPr>
    </w:p>
    <w:p w14:paraId="561D3726" w14:textId="77777777" w:rsidR="0098152D" w:rsidRDefault="0098152D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71FF25A6" w14:textId="77777777" w:rsidR="0098152D" w:rsidRDefault="0098152D">
      <w:pPr>
        <w:rPr>
          <w:rFonts w:hint="eastAsia"/>
        </w:rPr>
      </w:pPr>
      <w:r>
        <w:rPr>
          <w:rFonts w:hint="eastAsia"/>
        </w:rPr>
        <w:t>汉语拼音方案是在1958年由中国政府正式颁布实施的，其目的是为了帮助人们更好地学习普通话，并作为汉字的一种辅助工具使用。汉语拼音采用拉丁字母来表示汉字的发音，极大地促进了中国语言文化的传播和发展。随着时间的发展，汉语拼音已经成为国际上学习中文的重要工具之一，同时也被广泛应用于计算机输入、语音识别等领域。</w:t>
      </w:r>
    </w:p>
    <w:p w14:paraId="12D02E14" w14:textId="77777777" w:rsidR="0098152D" w:rsidRDefault="0098152D">
      <w:pPr>
        <w:rPr>
          <w:rFonts w:hint="eastAsia"/>
        </w:rPr>
      </w:pPr>
    </w:p>
    <w:p w14:paraId="0F599FB0" w14:textId="77777777" w:rsidR="0098152D" w:rsidRDefault="0098152D">
      <w:pPr>
        <w:rPr>
          <w:rFonts w:hint="eastAsia"/>
        </w:rPr>
      </w:pPr>
    </w:p>
    <w:p w14:paraId="1F03C51F" w14:textId="77777777" w:rsidR="0098152D" w:rsidRDefault="0098152D">
      <w:pPr>
        <w:rPr>
          <w:rFonts w:hint="eastAsia"/>
        </w:rPr>
      </w:pPr>
      <w:r>
        <w:rPr>
          <w:rFonts w:hint="eastAsia"/>
        </w:rPr>
        <w:t>拼音中标记声调的重要性</w:t>
      </w:r>
    </w:p>
    <w:p w14:paraId="3AC2638C" w14:textId="77777777" w:rsidR="0098152D" w:rsidRDefault="0098152D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因此，在汉语拼音中正确地标记声调非常重要。例如，“mā”（妈）、“má”（麻）、“mǎ”（马）、“mà”（骂），仅声调不同，意义却完全不同。汉语拼音通过在元音字母上方添加声调符号的方式，有效地解决了这一问题，使得即使是对汉语不熟悉的外国人也能够较容易地掌握正确的发音。</w:t>
      </w:r>
    </w:p>
    <w:p w14:paraId="7D449358" w14:textId="77777777" w:rsidR="0098152D" w:rsidRDefault="0098152D">
      <w:pPr>
        <w:rPr>
          <w:rFonts w:hint="eastAsia"/>
        </w:rPr>
      </w:pPr>
    </w:p>
    <w:p w14:paraId="7F01258F" w14:textId="77777777" w:rsidR="0098152D" w:rsidRDefault="0098152D">
      <w:pPr>
        <w:rPr>
          <w:rFonts w:hint="eastAsia"/>
        </w:rPr>
      </w:pPr>
    </w:p>
    <w:p w14:paraId="3CA15E31" w14:textId="77777777" w:rsidR="0098152D" w:rsidRDefault="0098152D">
      <w:pPr>
        <w:rPr>
          <w:rFonts w:hint="eastAsia"/>
        </w:rPr>
      </w:pPr>
      <w:r>
        <w:rPr>
          <w:rFonts w:hint="eastAsia"/>
        </w:rPr>
        <w:t>如何理解汉语拼音中的声调符号</w:t>
      </w:r>
    </w:p>
    <w:p w14:paraId="4DC6382D" w14:textId="77777777" w:rsidR="0098152D" w:rsidRDefault="0098152D">
      <w:pPr>
        <w:rPr>
          <w:rFonts w:hint="eastAsia"/>
        </w:rPr>
      </w:pPr>
      <w:r>
        <w:rPr>
          <w:rFonts w:hint="eastAsia"/>
        </w:rPr>
        <w:t>汉语拼音中共有四种基本声调和一种轻声。第一声是一个高平调，第二声是一个升调，第三声是一个降升调，第四声是一个降调。轻声则是指某些词语中的某个音节读得又轻又短，通常不标调号。对于“举”这个字而言，它属于第三声，所以在拼音中我们看到的是“ǔ”。了解这些规则后，即使是看似复杂的汉字发音也能变得清晰明了。</w:t>
      </w:r>
    </w:p>
    <w:p w14:paraId="08F01C4C" w14:textId="77777777" w:rsidR="0098152D" w:rsidRDefault="0098152D">
      <w:pPr>
        <w:rPr>
          <w:rFonts w:hint="eastAsia"/>
        </w:rPr>
      </w:pPr>
    </w:p>
    <w:p w14:paraId="31362E24" w14:textId="77777777" w:rsidR="0098152D" w:rsidRDefault="0098152D">
      <w:pPr>
        <w:rPr>
          <w:rFonts w:hint="eastAsia"/>
        </w:rPr>
      </w:pPr>
    </w:p>
    <w:p w14:paraId="1C64E2F5" w14:textId="77777777" w:rsidR="0098152D" w:rsidRDefault="009815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707F4" w14:textId="0694FAC4" w:rsidR="00E83105" w:rsidRDefault="00E83105"/>
    <w:sectPr w:rsidR="00E83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05"/>
    <w:rsid w:val="002C7852"/>
    <w:rsid w:val="0098152D"/>
    <w:rsid w:val="00E8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8FE1E-38DC-460B-8F68-552F2AA8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