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03AD" w14:textId="77777777" w:rsidR="0021330D" w:rsidRDefault="0021330D">
      <w:pPr>
        <w:rPr>
          <w:rFonts w:hint="eastAsia"/>
        </w:rPr>
      </w:pPr>
    </w:p>
    <w:p w14:paraId="6B612694" w14:textId="77777777" w:rsidR="0021330D" w:rsidRDefault="0021330D">
      <w:pPr>
        <w:rPr>
          <w:rFonts w:hint="eastAsia"/>
        </w:rPr>
      </w:pPr>
      <w:r>
        <w:rPr>
          <w:rFonts w:hint="eastAsia"/>
        </w:rPr>
        <w:t>举杯的拼音怎么拼写</w:t>
      </w:r>
    </w:p>
    <w:p w14:paraId="0F2D8B2D" w14:textId="77777777" w:rsidR="0021330D" w:rsidRDefault="0021330D">
      <w:pPr>
        <w:rPr>
          <w:rFonts w:hint="eastAsia"/>
        </w:rPr>
      </w:pPr>
      <w:r>
        <w:rPr>
          <w:rFonts w:hint="eastAsia"/>
        </w:rPr>
        <w:t>举杯，一个充满仪式感的动作，在庆祝、聚会或日常生活中都占据着特殊的位置。无论是在中国还是世界各地的文化中，这个动作往往伴随着欢笑、祝福和友谊。在汉语中，“举杯”的拼音是“jǔ bēi”。其中，“举”的声母是“j”，韵母是“u”，声调为第三声；“杯”的声母是“b”，韵母是“ei”，声调为第一声。</w:t>
      </w:r>
    </w:p>
    <w:p w14:paraId="1388FEA5" w14:textId="77777777" w:rsidR="0021330D" w:rsidRDefault="0021330D">
      <w:pPr>
        <w:rPr>
          <w:rFonts w:hint="eastAsia"/>
        </w:rPr>
      </w:pPr>
    </w:p>
    <w:p w14:paraId="055FDA5C" w14:textId="77777777" w:rsidR="0021330D" w:rsidRDefault="0021330D">
      <w:pPr>
        <w:rPr>
          <w:rFonts w:hint="eastAsia"/>
        </w:rPr>
      </w:pPr>
    </w:p>
    <w:p w14:paraId="06F14222" w14:textId="77777777" w:rsidR="0021330D" w:rsidRDefault="0021330D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626EC91" w14:textId="77777777" w:rsidR="0021330D" w:rsidRDefault="0021330D">
      <w:pPr>
        <w:rPr>
          <w:rFonts w:hint="eastAsia"/>
        </w:rPr>
      </w:pPr>
      <w:r>
        <w:rPr>
          <w:rFonts w:hint="eastAsia"/>
        </w:rPr>
        <w:t>掌握汉语拼音对于学习中文来说至关重要。它不仅是外国人学习中文发音的基础工具，也是中国儿童学习语言的重要步骤之一。拼音帮助我们准确地发音，并且能够正确理解每个字词的意思。学习拼音的方法有很多，比如通过歌曲、游戏或者专门的应用程序来增强记忆。经常练习听和说也是提高拼音水平的好方法。</w:t>
      </w:r>
    </w:p>
    <w:p w14:paraId="2308495A" w14:textId="77777777" w:rsidR="0021330D" w:rsidRDefault="0021330D">
      <w:pPr>
        <w:rPr>
          <w:rFonts w:hint="eastAsia"/>
        </w:rPr>
      </w:pPr>
    </w:p>
    <w:p w14:paraId="709282D2" w14:textId="77777777" w:rsidR="0021330D" w:rsidRDefault="0021330D">
      <w:pPr>
        <w:rPr>
          <w:rFonts w:hint="eastAsia"/>
        </w:rPr>
      </w:pPr>
    </w:p>
    <w:p w14:paraId="1E89A3FD" w14:textId="77777777" w:rsidR="0021330D" w:rsidRDefault="0021330D">
      <w:pPr>
        <w:rPr>
          <w:rFonts w:hint="eastAsia"/>
        </w:rPr>
      </w:pPr>
      <w:r>
        <w:rPr>
          <w:rFonts w:hint="eastAsia"/>
        </w:rPr>
        <w:t>举杯文化及其背后的故事</w:t>
      </w:r>
    </w:p>
    <w:p w14:paraId="3750E7D0" w14:textId="77777777" w:rsidR="0021330D" w:rsidRDefault="0021330D">
      <w:pPr>
        <w:rPr>
          <w:rFonts w:hint="eastAsia"/>
        </w:rPr>
      </w:pPr>
      <w:r>
        <w:rPr>
          <w:rFonts w:hint="eastAsia"/>
        </w:rPr>
        <w:t>举杯不仅仅是物理上的一个动作，它背后蕴含着丰富的文化内涵。在中国古代文学作品中，常常可以看到关于饮酒作诗、举杯邀明月的描写，这反映了古人对生活的热爱以及他们豪放不羁的性格。不同的场合下，举杯的意义也有所不同。例如，在正式宴会上，举杯可能是为了表示敬意；而在朋友间的小聚中，则更多地表达了分享快乐、加深情谊的愿望。</w:t>
      </w:r>
    </w:p>
    <w:p w14:paraId="063E81B4" w14:textId="77777777" w:rsidR="0021330D" w:rsidRDefault="0021330D">
      <w:pPr>
        <w:rPr>
          <w:rFonts w:hint="eastAsia"/>
        </w:rPr>
      </w:pPr>
    </w:p>
    <w:p w14:paraId="289DADBE" w14:textId="77777777" w:rsidR="0021330D" w:rsidRDefault="0021330D">
      <w:pPr>
        <w:rPr>
          <w:rFonts w:hint="eastAsia"/>
        </w:rPr>
      </w:pPr>
    </w:p>
    <w:p w14:paraId="79364239" w14:textId="77777777" w:rsidR="0021330D" w:rsidRDefault="0021330D">
      <w:pPr>
        <w:rPr>
          <w:rFonts w:hint="eastAsia"/>
        </w:rPr>
      </w:pPr>
      <w:r>
        <w:rPr>
          <w:rFonts w:hint="eastAsia"/>
        </w:rPr>
        <w:t>如何优雅地举杯</w:t>
      </w:r>
    </w:p>
    <w:p w14:paraId="0EEFAF26" w14:textId="77777777" w:rsidR="0021330D" w:rsidRDefault="0021330D">
      <w:pPr>
        <w:rPr>
          <w:rFonts w:hint="eastAsia"/>
        </w:rPr>
      </w:pPr>
      <w:r>
        <w:rPr>
          <w:rFonts w:hint="eastAsia"/>
        </w:rPr>
        <w:t>懂得一些举杯礼仪可以让这一简单的动作变得更加得体优雅。确保杯子干净整洁，这是对他人的基本尊重。在举杯时应保持眼神交流，表达出真诚的态度。根据场合的不同选择合适的祝酒词也是非常重要的。一句温暖而真挚的话语，不仅能让对方感受到你的善意，还能让整个氛围更加和谐愉快。</w:t>
      </w:r>
    </w:p>
    <w:p w14:paraId="693F09D0" w14:textId="77777777" w:rsidR="0021330D" w:rsidRDefault="0021330D">
      <w:pPr>
        <w:rPr>
          <w:rFonts w:hint="eastAsia"/>
        </w:rPr>
      </w:pPr>
    </w:p>
    <w:p w14:paraId="676B1289" w14:textId="77777777" w:rsidR="0021330D" w:rsidRDefault="0021330D">
      <w:pPr>
        <w:rPr>
          <w:rFonts w:hint="eastAsia"/>
        </w:rPr>
      </w:pPr>
    </w:p>
    <w:p w14:paraId="19644192" w14:textId="77777777" w:rsidR="0021330D" w:rsidRDefault="0021330D">
      <w:pPr>
        <w:rPr>
          <w:rFonts w:hint="eastAsia"/>
        </w:rPr>
      </w:pPr>
      <w:r>
        <w:rPr>
          <w:rFonts w:hint="eastAsia"/>
        </w:rPr>
        <w:t>最后的总结</w:t>
      </w:r>
    </w:p>
    <w:p w14:paraId="1A591014" w14:textId="77777777" w:rsidR="0021330D" w:rsidRDefault="0021330D">
      <w:pPr>
        <w:rPr>
          <w:rFonts w:hint="eastAsia"/>
        </w:rPr>
      </w:pPr>
      <w:r>
        <w:rPr>
          <w:rFonts w:hint="eastAsia"/>
        </w:rPr>
        <w:t>通过了解“举杯”的拼音（jǔ bēi）及其背后的文化意义，我们可以更好地欣赏这一简单却又充满情感的动作。无论是庆祝成功、迎接新朋友还是仅仅为了享受生活中的美好时刻，举杯都是连接人们心灵的桥梁。希望每位读者都能学会用最恰当的方式举起手中的杯子，传递自己的情感与祝福。</w:t>
      </w:r>
    </w:p>
    <w:p w14:paraId="25AA5D53" w14:textId="77777777" w:rsidR="0021330D" w:rsidRDefault="0021330D">
      <w:pPr>
        <w:rPr>
          <w:rFonts w:hint="eastAsia"/>
        </w:rPr>
      </w:pPr>
    </w:p>
    <w:p w14:paraId="6FDE14DE" w14:textId="77777777" w:rsidR="0021330D" w:rsidRDefault="0021330D">
      <w:pPr>
        <w:rPr>
          <w:rFonts w:hint="eastAsia"/>
        </w:rPr>
      </w:pPr>
    </w:p>
    <w:p w14:paraId="0BC36C93" w14:textId="77777777" w:rsidR="0021330D" w:rsidRDefault="00213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4C90F" w14:textId="35D371D9" w:rsidR="009C6B9C" w:rsidRDefault="009C6B9C"/>
    <w:sectPr w:rsidR="009C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9C"/>
    <w:rsid w:val="0021330D"/>
    <w:rsid w:val="002C7852"/>
    <w:rsid w:val="009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7FB61-B0FE-48A6-A435-A7FD5625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