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B95C" w14:textId="77777777" w:rsidR="000E4137" w:rsidRDefault="000E4137">
      <w:pPr>
        <w:rPr>
          <w:rFonts w:hint="eastAsia"/>
        </w:rPr>
      </w:pPr>
      <w:r>
        <w:rPr>
          <w:rFonts w:hint="eastAsia"/>
        </w:rPr>
        <w:t>举杯感人会心微笑的拼音</w:t>
      </w:r>
    </w:p>
    <w:p w14:paraId="07AAC1CC" w14:textId="77777777" w:rsidR="000E4137" w:rsidRDefault="000E4137">
      <w:pPr>
        <w:rPr>
          <w:rFonts w:hint="eastAsia"/>
        </w:rPr>
      </w:pPr>
      <w:r>
        <w:rPr>
          <w:rFonts w:hint="eastAsia"/>
        </w:rPr>
        <w:t>Jǔ bēi gǎn rén huì xīn wēi xiào de pīn yīn，这个标题以一种独特的方式结合了情感表达和人际交往的美好瞬间。举杯通常象征着庆祝、友谊和团结，而感人会心微笑则是对这些美好时刻的情感升华。</w:t>
      </w:r>
    </w:p>
    <w:p w14:paraId="7ABEE520" w14:textId="77777777" w:rsidR="000E4137" w:rsidRDefault="000E4137">
      <w:pPr>
        <w:rPr>
          <w:rFonts w:hint="eastAsia"/>
        </w:rPr>
      </w:pPr>
    </w:p>
    <w:p w14:paraId="3F75DA3A" w14:textId="77777777" w:rsidR="000E4137" w:rsidRDefault="000E4137">
      <w:pPr>
        <w:rPr>
          <w:rFonts w:hint="eastAsia"/>
        </w:rPr>
      </w:pPr>
    </w:p>
    <w:p w14:paraId="206EE304" w14:textId="77777777" w:rsidR="000E4137" w:rsidRDefault="000E4137">
      <w:pPr>
        <w:rPr>
          <w:rFonts w:hint="eastAsia"/>
        </w:rPr>
      </w:pPr>
      <w:r>
        <w:rPr>
          <w:rFonts w:hint="eastAsia"/>
        </w:rPr>
        <w:t>庆祝与分享的仪式感</w:t>
      </w:r>
    </w:p>
    <w:p w14:paraId="1963C60D" w14:textId="77777777" w:rsidR="000E4137" w:rsidRDefault="000E4137">
      <w:pPr>
        <w:rPr>
          <w:rFonts w:hint="eastAsia"/>
        </w:rPr>
      </w:pPr>
      <w:r>
        <w:rPr>
          <w:rFonts w:hint="eastAsia"/>
        </w:rPr>
        <w:t>在不同的文化和场合中，“举杯”作为一种传统习惯，被用来表达祝贺、感谢或建立友谊。无论是家庭聚会、商务宴请还是朋友小聚，举杯都是一种重要的社交活动。它不仅是一种形式上的礼节，更是一种心灵上的交流方式。通过举杯，人们可以共享欢乐时光，加深彼此之间的理解和联系。</w:t>
      </w:r>
    </w:p>
    <w:p w14:paraId="721B9154" w14:textId="77777777" w:rsidR="000E4137" w:rsidRDefault="000E4137">
      <w:pPr>
        <w:rPr>
          <w:rFonts w:hint="eastAsia"/>
        </w:rPr>
      </w:pPr>
    </w:p>
    <w:p w14:paraId="60A8F8BE" w14:textId="77777777" w:rsidR="000E4137" w:rsidRDefault="000E4137">
      <w:pPr>
        <w:rPr>
          <w:rFonts w:hint="eastAsia"/>
        </w:rPr>
      </w:pPr>
    </w:p>
    <w:p w14:paraId="4BC29C8C" w14:textId="77777777" w:rsidR="000E4137" w:rsidRDefault="000E4137">
      <w:pPr>
        <w:rPr>
          <w:rFonts w:hint="eastAsia"/>
        </w:rPr>
      </w:pPr>
      <w:r>
        <w:rPr>
          <w:rFonts w:hint="eastAsia"/>
        </w:rPr>
        <w:t>感人的力量</w:t>
      </w:r>
    </w:p>
    <w:p w14:paraId="06B75DAA" w14:textId="77777777" w:rsidR="000E4137" w:rsidRDefault="000E4137">
      <w:pPr>
        <w:rPr>
          <w:rFonts w:hint="eastAsia"/>
        </w:rPr>
      </w:pPr>
      <w:r>
        <w:rPr>
          <w:rFonts w:hint="eastAsia"/>
        </w:rPr>
        <w:t>感人的情境往往来自于真诚的情感流露。无论是一句温暖的话语，还是一次无私的帮助，都能触动人心，带来深刻的感受。在日常生活中，那些看似微不足道的小事，却常常能成为最感动人心的瞬间。比如，在困难时刻朋友伸出的援手，家人默默的支持，都是感人至深的例子。当这些感动汇聚成河，便会在人们心中留下难以磨灭的印记。</w:t>
      </w:r>
    </w:p>
    <w:p w14:paraId="29A81FF7" w14:textId="77777777" w:rsidR="000E4137" w:rsidRDefault="000E4137">
      <w:pPr>
        <w:rPr>
          <w:rFonts w:hint="eastAsia"/>
        </w:rPr>
      </w:pPr>
    </w:p>
    <w:p w14:paraId="54341DC7" w14:textId="77777777" w:rsidR="000E4137" w:rsidRDefault="000E4137">
      <w:pPr>
        <w:rPr>
          <w:rFonts w:hint="eastAsia"/>
        </w:rPr>
      </w:pPr>
    </w:p>
    <w:p w14:paraId="070C9AEF" w14:textId="77777777" w:rsidR="000E4137" w:rsidRDefault="000E4137">
      <w:pPr>
        <w:rPr>
          <w:rFonts w:hint="eastAsia"/>
        </w:rPr>
      </w:pPr>
      <w:r>
        <w:rPr>
          <w:rFonts w:hint="eastAsia"/>
        </w:rPr>
        <w:t>会心微笑的意义</w:t>
      </w:r>
    </w:p>
    <w:p w14:paraId="6D364CF5" w14:textId="77777777" w:rsidR="000E4137" w:rsidRDefault="000E4137">
      <w:pPr>
        <w:rPr>
          <w:rFonts w:hint="eastAsia"/>
        </w:rPr>
      </w:pPr>
      <w:r>
        <w:rPr>
          <w:rFonts w:hint="eastAsia"/>
        </w:rPr>
        <w:t>一个会心的微笑能够传递出无尽的善意和理解，它是人类共通的语言之一。不需要言语，仅仅是一个眼神、一抹微笑，就能让人感受到对方的心意和情感。这种微笑不仅仅是面部表情的变化，更是内心深处共鸣的结果。在人与人的互动中，会心微笑是增进感情的重要纽带，也是沟通心灵的桥梁。</w:t>
      </w:r>
    </w:p>
    <w:p w14:paraId="65683CE1" w14:textId="77777777" w:rsidR="000E4137" w:rsidRDefault="000E4137">
      <w:pPr>
        <w:rPr>
          <w:rFonts w:hint="eastAsia"/>
        </w:rPr>
      </w:pPr>
    </w:p>
    <w:p w14:paraId="409EEFEC" w14:textId="77777777" w:rsidR="000E4137" w:rsidRDefault="000E4137">
      <w:pPr>
        <w:rPr>
          <w:rFonts w:hint="eastAsia"/>
        </w:rPr>
      </w:pPr>
    </w:p>
    <w:p w14:paraId="085277F9" w14:textId="77777777" w:rsidR="000E4137" w:rsidRDefault="000E4137">
      <w:pPr>
        <w:rPr>
          <w:rFonts w:hint="eastAsia"/>
        </w:rPr>
      </w:pPr>
      <w:r>
        <w:rPr>
          <w:rFonts w:hint="eastAsia"/>
        </w:rPr>
        <w:t>将瞬间永恒化</w:t>
      </w:r>
    </w:p>
    <w:p w14:paraId="1EC3CD57" w14:textId="77777777" w:rsidR="000E4137" w:rsidRDefault="000E4137">
      <w:pPr>
        <w:rPr>
          <w:rFonts w:hint="eastAsia"/>
        </w:rPr>
      </w:pPr>
      <w:r>
        <w:rPr>
          <w:rFonts w:hint="eastAsia"/>
        </w:rPr>
        <w:t>当我们用“举杯感人会心微笑”的拼音来命名这样一个特殊的时刻时，我们实际上是在尝试捕捉并纪念那些珍贵的人际交往中的美好瞬间。这些瞬间可能转瞬即逝，但它们所承载的情感和意义却是永恒的。通过这样的方式，我们希望能够提醒自己珍惜身边的每一个人，以及每一个共同度过的难忘时刻。</w:t>
      </w:r>
    </w:p>
    <w:p w14:paraId="7104F8D9" w14:textId="77777777" w:rsidR="000E4137" w:rsidRDefault="000E4137">
      <w:pPr>
        <w:rPr>
          <w:rFonts w:hint="eastAsia"/>
        </w:rPr>
      </w:pPr>
    </w:p>
    <w:p w14:paraId="289F9EB2" w14:textId="77777777" w:rsidR="000E4137" w:rsidRDefault="000E4137">
      <w:pPr>
        <w:rPr>
          <w:rFonts w:hint="eastAsia"/>
        </w:rPr>
      </w:pPr>
    </w:p>
    <w:p w14:paraId="73285BC0" w14:textId="77777777" w:rsidR="000E4137" w:rsidRDefault="000E4137">
      <w:pPr>
        <w:rPr>
          <w:rFonts w:hint="eastAsia"/>
        </w:rPr>
      </w:pPr>
      <w:r>
        <w:rPr>
          <w:rFonts w:hint="eastAsia"/>
        </w:rPr>
        <w:t>最后的总结</w:t>
      </w:r>
    </w:p>
    <w:p w14:paraId="06A5FDE1" w14:textId="77777777" w:rsidR="000E4137" w:rsidRDefault="000E4137">
      <w:pPr>
        <w:rPr>
          <w:rFonts w:hint="eastAsia"/>
        </w:rPr>
      </w:pPr>
      <w:r>
        <w:rPr>
          <w:rFonts w:hint="eastAsia"/>
        </w:rPr>
        <w:t>“jǔ bēi gǎn rén huì xīn wēi xiào de pīn yīn”不仅仅是一串拼音，它代表了一种生活态度——珍视每一次相聚，感恩每一份情谊，并且用心去感受和回应周围的世界。让我们在生活中更多地举起酒杯，分享喜悦，同时也不忘给予和接受那最简单却又最真挚的微笑吧。</w:t>
      </w:r>
    </w:p>
    <w:p w14:paraId="67E79D05" w14:textId="77777777" w:rsidR="000E4137" w:rsidRDefault="000E4137">
      <w:pPr>
        <w:rPr>
          <w:rFonts w:hint="eastAsia"/>
        </w:rPr>
      </w:pPr>
    </w:p>
    <w:p w14:paraId="2BA6AC29" w14:textId="77777777" w:rsidR="000E4137" w:rsidRDefault="000E4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53FD8" w14:textId="3B7FA9ED" w:rsidR="00FA2AE6" w:rsidRDefault="00FA2AE6"/>
    <w:sectPr w:rsidR="00FA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E6"/>
    <w:rsid w:val="000E4137"/>
    <w:rsid w:val="002C7852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AE7A-FCE8-423B-90E0-8E6D892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