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BC9B3" w14:textId="77777777" w:rsidR="00E129E0" w:rsidRDefault="00E129E0">
      <w:pPr>
        <w:rPr>
          <w:rFonts w:hint="eastAsia"/>
        </w:rPr>
      </w:pPr>
    </w:p>
    <w:p w14:paraId="5A842859" w14:textId="77777777" w:rsidR="00E129E0" w:rsidRDefault="00E129E0">
      <w:pPr>
        <w:rPr>
          <w:rFonts w:hint="eastAsia"/>
        </w:rPr>
      </w:pPr>
      <w:r>
        <w:rPr>
          <w:rFonts w:hint="eastAsia"/>
        </w:rPr>
        <w:t>丹的拼音部首</w:t>
      </w:r>
    </w:p>
    <w:p w14:paraId="52080166" w14:textId="77777777" w:rsidR="00E129E0" w:rsidRDefault="00E129E0">
      <w:pPr>
        <w:rPr>
          <w:rFonts w:hint="eastAsia"/>
        </w:rPr>
      </w:pPr>
      <w:r>
        <w:rPr>
          <w:rFonts w:hint="eastAsia"/>
        </w:rPr>
        <w:t>在汉字的学习过程中，了解一个字的构成及其组成部分是非常重要的。今天我们要探讨的是“丹”这个字的拼音和部首，以及它所承载的文化含义。</w:t>
      </w:r>
    </w:p>
    <w:p w14:paraId="302BD4DE" w14:textId="77777777" w:rsidR="00E129E0" w:rsidRDefault="00E129E0">
      <w:pPr>
        <w:rPr>
          <w:rFonts w:hint="eastAsia"/>
        </w:rPr>
      </w:pPr>
    </w:p>
    <w:p w14:paraId="2A174B8E" w14:textId="77777777" w:rsidR="00E129E0" w:rsidRDefault="00E129E0">
      <w:pPr>
        <w:rPr>
          <w:rFonts w:hint="eastAsia"/>
        </w:rPr>
      </w:pPr>
    </w:p>
    <w:p w14:paraId="36F036DD" w14:textId="77777777" w:rsidR="00E129E0" w:rsidRDefault="00E129E0">
      <w:pPr>
        <w:rPr>
          <w:rFonts w:hint="eastAsia"/>
        </w:rPr>
      </w:pPr>
      <w:r>
        <w:rPr>
          <w:rFonts w:hint="eastAsia"/>
        </w:rPr>
        <w:t>拼音简介</w:t>
      </w:r>
    </w:p>
    <w:p w14:paraId="0F49FB1D" w14:textId="77777777" w:rsidR="00E129E0" w:rsidRDefault="00E129E0">
      <w:pPr>
        <w:rPr>
          <w:rFonts w:hint="eastAsia"/>
        </w:rPr>
      </w:pPr>
      <w:r>
        <w:rPr>
          <w:rFonts w:hint="eastAsia"/>
        </w:rPr>
        <w:t>“丹”字的拼音是“dān”，属于汉语拼音系统中的一部分。在学习汉语的过程中，掌握正确的发音对于提高听力和口语能力至关重要。“丹”字的发音简单而独特，是一个声母为“d”，韵母为“an”的单音节词。</w:t>
      </w:r>
    </w:p>
    <w:p w14:paraId="5ECD1858" w14:textId="77777777" w:rsidR="00E129E0" w:rsidRDefault="00E129E0">
      <w:pPr>
        <w:rPr>
          <w:rFonts w:hint="eastAsia"/>
        </w:rPr>
      </w:pPr>
    </w:p>
    <w:p w14:paraId="13F325A6" w14:textId="77777777" w:rsidR="00E129E0" w:rsidRDefault="00E129E0">
      <w:pPr>
        <w:rPr>
          <w:rFonts w:hint="eastAsia"/>
        </w:rPr>
      </w:pPr>
    </w:p>
    <w:p w14:paraId="53D932F2" w14:textId="77777777" w:rsidR="00E129E0" w:rsidRDefault="00E129E0">
      <w:pPr>
        <w:rPr>
          <w:rFonts w:hint="eastAsia"/>
        </w:rPr>
      </w:pPr>
      <w:r>
        <w:rPr>
          <w:rFonts w:hint="eastAsia"/>
        </w:rPr>
        <w:t>部首探索</w:t>
      </w:r>
    </w:p>
    <w:p w14:paraId="56938A3B" w14:textId="77777777" w:rsidR="00E129E0" w:rsidRDefault="00E129E0">
      <w:pPr>
        <w:rPr>
          <w:rFonts w:hint="eastAsia"/>
        </w:rPr>
      </w:pPr>
      <w:r>
        <w:rPr>
          <w:rFonts w:hint="eastAsia"/>
        </w:rPr>
        <w:t>接着我们来关注一下“丹”字的部首。有趣的是，“丹”本身即为其部首，没有其他更为复杂的结构。这意味着在汉字字典或是在电子设备上查找含有“丹”字旁的字时，可以直接通过“丹”这一独立部首进行搜索。这种特性让“丹”字在书写和记忆上相对容易。</w:t>
      </w:r>
    </w:p>
    <w:p w14:paraId="0939BC1C" w14:textId="77777777" w:rsidR="00E129E0" w:rsidRDefault="00E129E0">
      <w:pPr>
        <w:rPr>
          <w:rFonts w:hint="eastAsia"/>
        </w:rPr>
      </w:pPr>
    </w:p>
    <w:p w14:paraId="16B1E499" w14:textId="77777777" w:rsidR="00E129E0" w:rsidRDefault="00E129E0">
      <w:pPr>
        <w:rPr>
          <w:rFonts w:hint="eastAsia"/>
        </w:rPr>
      </w:pPr>
    </w:p>
    <w:p w14:paraId="0453CD36" w14:textId="77777777" w:rsidR="00E129E0" w:rsidRDefault="00E129E0">
      <w:pPr>
        <w:rPr>
          <w:rFonts w:hint="eastAsia"/>
        </w:rPr>
      </w:pPr>
      <w:r>
        <w:rPr>
          <w:rFonts w:hint="eastAsia"/>
        </w:rPr>
        <w:t>文化意义</w:t>
      </w:r>
    </w:p>
    <w:p w14:paraId="3E5B2499" w14:textId="77777777" w:rsidR="00E129E0" w:rsidRDefault="00E129E0">
      <w:pPr>
        <w:rPr>
          <w:rFonts w:hint="eastAsia"/>
        </w:rPr>
      </w:pPr>
      <w:r>
        <w:rPr>
          <w:rFonts w:hint="eastAsia"/>
        </w:rPr>
        <w:t>在中国传统文化里，“丹”有着丰富的象征意义。最著名的就是与道教炼丹术相关联，追求长生不老之药，即所谓的“仙丹”。“丹青”一词指的是传统的中国绘画艺术，其中“丹”代表红色颜料，象征着热情、活力和好运。因此，在很多文化作品和节日庆典中，红色被广泛应用。</w:t>
      </w:r>
    </w:p>
    <w:p w14:paraId="629E4656" w14:textId="77777777" w:rsidR="00E129E0" w:rsidRDefault="00E129E0">
      <w:pPr>
        <w:rPr>
          <w:rFonts w:hint="eastAsia"/>
        </w:rPr>
      </w:pPr>
    </w:p>
    <w:p w14:paraId="47A413B7" w14:textId="77777777" w:rsidR="00E129E0" w:rsidRDefault="00E129E0">
      <w:pPr>
        <w:rPr>
          <w:rFonts w:hint="eastAsia"/>
        </w:rPr>
      </w:pPr>
    </w:p>
    <w:p w14:paraId="01127ED0" w14:textId="77777777" w:rsidR="00E129E0" w:rsidRDefault="00E129E0">
      <w:pPr>
        <w:rPr>
          <w:rFonts w:hint="eastAsia"/>
        </w:rPr>
      </w:pPr>
      <w:r>
        <w:rPr>
          <w:rFonts w:hint="eastAsia"/>
        </w:rPr>
        <w:t>现代应用</w:t>
      </w:r>
    </w:p>
    <w:p w14:paraId="28E3DE5F" w14:textId="77777777" w:rsidR="00E129E0" w:rsidRDefault="00E129E0">
      <w:pPr>
        <w:rPr>
          <w:rFonts w:hint="eastAsia"/>
        </w:rPr>
      </w:pPr>
      <w:r>
        <w:rPr>
          <w:rFonts w:hint="eastAsia"/>
        </w:rPr>
        <w:t>在现代社会，“丹”字不仅用于表达其传统含义，还在许多新的语境下得到应用。例如，在人名中经常可以看到“丹”字的身影，既因为它的美好寓意也因为它简洁好记。同时，在商业品牌命名中，“丹”字也被广泛采用，以传递出积极向上、充满活力的品牌形象。</w:t>
      </w:r>
    </w:p>
    <w:p w14:paraId="6DB1C0A5" w14:textId="77777777" w:rsidR="00E129E0" w:rsidRDefault="00E129E0">
      <w:pPr>
        <w:rPr>
          <w:rFonts w:hint="eastAsia"/>
        </w:rPr>
      </w:pPr>
    </w:p>
    <w:p w14:paraId="2B767D6A" w14:textId="77777777" w:rsidR="00E129E0" w:rsidRDefault="00E129E0">
      <w:pPr>
        <w:rPr>
          <w:rFonts w:hint="eastAsia"/>
        </w:rPr>
      </w:pPr>
    </w:p>
    <w:p w14:paraId="15AF79E9" w14:textId="77777777" w:rsidR="00E129E0" w:rsidRDefault="00E129E0">
      <w:pPr>
        <w:rPr>
          <w:rFonts w:hint="eastAsia"/>
        </w:rPr>
      </w:pPr>
      <w:r>
        <w:rPr>
          <w:rFonts w:hint="eastAsia"/>
        </w:rPr>
        <w:t>最后的总结</w:t>
      </w:r>
    </w:p>
    <w:p w14:paraId="6B312CCA" w14:textId="77777777" w:rsidR="00E129E0" w:rsidRDefault="00E129E0">
      <w:pPr>
        <w:rPr>
          <w:rFonts w:hint="eastAsia"/>
        </w:rPr>
      </w:pPr>
      <w:r>
        <w:rPr>
          <w:rFonts w:hint="eastAsia"/>
        </w:rPr>
        <w:t>“丹”的拼音是dān，它本身就是自己的部首，简化了学习过程中的认字难度。更重要的是，“丹”在中国文化中扮演了一个非常重要的角色，无论是在历史上的炼丹术还是艺术领域里的“丹青”，再到现代生活中的各种应用场景，“丹”都以其独特的魅力影响着人们的生活方式和审美观念。</w:t>
      </w:r>
    </w:p>
    <w:p w14:paraId="2C686055" w14:textId="77777777" w:rsidR="00E129E0" w:rsidRDefault="00E129E0">
      <w:pPr>
        <w:rPr>
          <w:rFonts w:hint="eastAsia"/>
        </w:rPr>
      </w:pPr>
    </w:p>
    <w:p w14:paraId="4C26A70B" w14:textId="77777777" w:rsidR="00E129E0" w:rsidRDefault="00E129E0">
      <w:pPr>
        <w:rPr>
          <w:rFonts w:hint="eastAsia"/>
        </w:rPr>
      </w:pPr>
    </w:p>
    <w:p w14:paraId="017C561A" w14:textId="77777777" w:rsidR="00E129E0" w:rsidRDefault="00E129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B73113" w14:textId="01E3212C" w:rsidR="002B3170" w:rsidRDefault="002B3170"/>
    <w:sectPr w:rsidR="002B3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170"/>
    <w:rsid w:val="002B3170"/>
    <w:rsid w:val="002C7852"/>
    <w:rsid w:val="00E1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5FBCF-20A4-44FC-9C79-3B4769D9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1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1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1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1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1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1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1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1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1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1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1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1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1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1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1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1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1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1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1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1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1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1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1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1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