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E52F" w14:textId="77777777" w:rsidR="00913962" w:rsidRDefault="00913962">
      <w:pPr>
        <w:rPr>
          <w:rFonts w:hint="eastAsia"/>
        </w:rPr>
      </w:pPr>
      <w:r>
        <w:rPr>
          <w:rFonts w:hint="eastAsia"/>
        </w:rPr>
        <w:t>丹的拼音书法：一种独特的艺术形式</w:t>
      </w:r>
    </w:p>
    <w:p w14:paraId="7596A6DA" w14:textId="77777777" w:rsidR="00913962" w:rsidRDefault="00913962">
      <w:pPr>
        <w:rPr>
          <w:rFonts w:hint="eastAsia"/>
        </w:rPr>
      </w:pPr>
    </w:p>
    <w:p w14:paraId="291C4218" w14:textId="77777777" w:rsidR="00913962" w:rsidRDefault="00913962">
      <w:pPr>
        <w:rPr>
          <w:rFonts w:hint="eastAsia"/>
        </w:rPr>
      </w:pPr>
      <w:r>
        <w:rPr>
          <w:rFonts w:hint="eastAsia"/>
        </w:rPr>
        <w:t>在中华文化的浩瀚长河中，书法作为一门古老而优雅的艺术形式，一直以来都是文人墨客表达情感、展现个性的重要方式。然而，在现代科技与文化交融的时代背景下，一种全新的艺术形式悄然兴起——“丹的拼音书法”。它将汉字的拼音字母融入传统书法的表现手法之中，既保留了书法艺术的核心精神，又赋予其现代化的生命力。</w:t>
      </w:r>
    </w:p>
    <w:p w14:paraId="41B269FA" w14:textId="77777777" w:rsidR="00913962" w:rsidRDefault="00913962">
      <w:pPr>
        <w:rPr>
          <w:rFonts w:hint="eastAsia"/>
        </w:rPr>
      </w:pPr>
    </w:p>
    <w:p w14:paraId="17654BE4" w14:textId="77777777" w:rsidR="00913962" w:rsidRDefault="00913962">
      <w:pPr>
        <w:rPr>
          <w:rFonts w:hint="eastAsia"/>
        </w:rPr>
      </w:pPr>
    </w:p>
    <w:p w14:paraId="0AF756A7" w14:textId="77777777" w:rsidR="00913962" w:rsidRDefault="00913962">
      <w:pPr>
        <w:rPr>
          <w:rFonts w:hint="eastAsia"/>
        </w:rPr>
      </w:pPr>
      <w:r>
        <w:rPr>
          <w:rFonts w:hint="eastAsia"/>
        </w:rPr>
        <w:t>拼音与书法的完美结合</w:t>
      </w:r>
    </w:p>
    <w:p w14:paraId="70198BDF" w14:textId="77777777" w:rsidR="00913962" w:rsidRDefault="00913962">
      <w:pPr>
        <w:rPr>
          <w:rFonts w:hint="eastAsia"/>
        </w:rPr>
      </w:pPr>
    </w:p>
    <w:p w14:paraId="76B796D4" w14:textId="77777777" w:rsidR="00913962" w:rsidRDefault="00913962">
      <w:pPr>
        <w:rPr>
          <w:rFonts w:hint="eastAsia"/>
        </w:rPr>
      </w:pPr>
      <w:r>
        <w:rPr>
          <w:rFonts w:hint="eastAsia"/>
        </w:rPr>
        <w:t>“丹的拼音书法”是由艺术家丹（Dan）所创立的一种独特艺术风格。这位才华横溢的书法家认为，拼音作为汉语普通话的标准注音系统，不仅是一种语言工具，更可以成为一种视觉艺术的载体。通过运用毛笔、钢笔甚至数字绘图工具，丹将拼音字母转化为充满韵律感和节奏感的艺术作品。每一笔一划都经过精心设计，既有流畅的线条美感，又蕴含深刻的文化内涵。</w:t>
      </w:r>
    </w:p>
    <w:p w14:paraId="49D588F4" w14:textId="77777777" w:rsidR="00913962" w:rsidRDefault="00913962">
      <w:pPr>
        <w:rPr>
          <w:rFonts w:hint="eastAsia"/>
        </w:rPr>
      </w:pPr>
    </w:p>
    <w:p w14:paraId="66579BF1" w14:textId="77777777" w:rsidR="00913962" w:rsidRDefault="00913962">
      <w:pPr>
        <w:rPr>
          <w:rFonts w:hint="eastAsia"/>
        </w:rPr>
      </w:pPr>
    </w:p>
    <w:p w14:paraId="7136D46C" w14:textId="77777777" w:rsidR="00913962" w:rsidRDefault="00913962">
      <w:pPr>
        <w:rPr>
          <w:rFonts w:hint="eastAsia"/>
        </w:rPr>
      </w:pPr>
      <w:r>
        <w:rPr>
          <w:rFonts w:hint="eastAsia"/>
        </w:rPr>
        <w:t>从传统到创新的艺术探索</w:t>
      </w:r>
    </w:p>
    <w:p w14:paraId="54EE99AC" w14:textId="77777777" w:rsidR="00913962" w:rsidRDefault="00913962">
      <w:pPr>
        <w:rPr>
          <w:rFonts w:hint="eastAsia"/>
        </w:rPr>
      </w:pPr>
    </w:p>
    <w:p w14:paraId="63AF277A" w14:textId="77777777" w:rsidR="00913962" w:rsidRDefault="00913962">
      <w:pPr>
        <w:rPr>
          <w:rFonts w:hint="eastAsia"/>
        </w:rPr>
      </w:pPr>
      <w:r>
        <w:rPr>
          <w:rFonts w:hint="eastAsia"/>
        </w:rPr>
        <w:t>这种艺术形式并非凭空而来，而是建立在深厚的传统书法基础之上。丹从小便接受严格的书法训练，精通楷书、行书、草书等多种书体。然而，他并不满足于仅仅复制古人的成就，而是试图寻找一种能够连接过去与未来的桥梁。于是，他大胆尝试将拼音字母引入书法创作，用全新的视角重新解读汉字的结构与意义。这一创举不仅拓宽了书法艺术的表现领域，也为当代艺术注入了新的活力。</w:t>
      </w:r>
    </w:p>
    <w:p w14:paraId="43965A5B" w14:textId="77777777" w:rsidR="00913962" w:rsidRDefault="00913962">
      <w:pPr>
        <w:rPr>
          <w:rFonts w:hint="eastAsia"/>
        </w:rPr>
      </w:pPr>
    </w:p>
    <w:p w14:paraId="1BD726A8" w14:textId="77777777" w:rsidR="00913962" w:rsidRDefault="00913962">
      <w:pPr>
        <w:rPr>
          <w:rFonts w:hint="eastAsia"/>
        </w:rPr>
      </w:pPr>
    </w:p>
    <w:p w14:paraId="27705C9F" w14:textId="77777777" w:rsidR="00913962" w:rsidRDefault="00913962">
      <w:pPr>
        <w:rPr>
          <w:rFonts w:hint="eastAsia"/>
        </w:rPr>
      </w:pPr>
      <w:r>
        <w:rPr>
          <w:rFonts w:hint="eastAsia"/>
        </w:rPr>
        <w:t>拼音书法的艺术特点</w:t>
      </w:r>
    </w:p>
    <w:p w14:paraId="73A2F028" w14:textId="77777777" w:rsidR="00913962" w:rsidRDefault="00913962">
      <w:pPr>
        <w:rPr>
          <w:rFonts w:hint="eastAsia"/>
        </w:rPr>
      </w:pPr>
    </w:p>
    <w:p w14:paraId="65C857BC" w14:textId="77777777" w:rsidR="00913962" w:rsidRDefault="00913962">
      <w:pPr>
        <w:rPr>
          <w:rFonts w:hint="eastAsia"/>
        </w:rPr>
      </w:pPr>
      <w:r>
        <w:rPr>
          <w:rFonts w:hint="eastAsia"/>
        </w:rPr>
        <w:t>“丹的拼音书法”具有鲜明的艺术特点。它的构图讲究平衡与和谐，即使是由简单的字母组成，也能营造出一种宁静致远的氛围。作品中的笔触变化丰富多样，或刚劲有力，或柔美婉转，展现出作者对书法技巧的娴熟掌握。丹还善于运用色彩对比来增强视觉</w:t>
      </w:r>
      <w:r>
        <w:rPr>
          <w:rFonts w:hint="eastAsia"/>
        </w:rPr>
        <w:lastRenderedPageBreak/>
        <w:t>冲击力，使作品更具观赏性。在他的笔下，每一个字母都仿佛拥有了生命，向观者诉说着属于自己的故事。</w:t>
      </w:r>
    </w:p>
    <w:p w14:paraId="5018F733" w14:textId="77777777" w:rsidR="00913962" w:rsidRDefault="00913962">
      <w:pPr>
        <w:rPr>
          <w:rFonts w:hint="eastAsia"/>
        </w:rPr>
      </w:pPr>
    </w:p>
    <w:p w14:paraId="1715FE3F" w14:textId="77777777" w:rsidR="00913962" w:rsidRDefault="00913962">
      <w:pPr>
        <w:rPr>
          <w:rFonts w:hint="eastAsia"/>
        </w:rPr>
      </w:pPr>
    </w:p>
    <w:p w14:paraId="1B425835" w14:textId="77777777" w:rsidR="00913962" w:rsidRDefault="00913962">
      <w:pPr>
        <w:rPr>
          <w:rFonts w:hint="eastAsia"/>
        </w:rPr>
      </w:pPr>
      <w:r>
        <w:rPr>
          <w:rFonts w:hint="eastAsia"/>
        </w:rPr>
        <w:t>社会影响与未来发展</w:t>
      </w:r>
    </w:p>
    <w:p w14:paraId="0FC1390F" w14:textId="77777777" w:rsidR="00913962" w:rsidRDefault="00913962">
      <w:pPr>
        <w:rPr>
          <w:rFonts w:hint="eastAsia"/>
        </w:rPr>
      </w:pPr>
    </w:p>
    <w:p w14:paraId="511648C4" w14:textId="77777777" w:rsidR="00913962" w:rsidRDefault="00913962">
      <w:pPr>
        <w:rPr>
          <w:rFonts w:hint="eastAsia"/>
        </w:rPr>
      </w:pPr>
      <w:r>
        <w:rPr>
          <w:rFonts w:hint="eastAsia"/>
        </w:rPr>
        <w:t>自问世以来，“丹的拼音书法”迅速引起了广泛关注，并逐渐被越来越多的人所接受和喜爱。无论是艺术展览、商业广告还是个人收藏，都能看到它的身影。更重要的是，这种艺术形式为年轻一代提供了一个接触传统文化的新途径，让他们在欣赏拼音书法的同时，也能更加深入地了解汉字的魅力所在。未来，“丹的拼音书法”有望进一步发展，或许会与其他艺术门类进行跨界合作，创造出更多令人惊叹的作品。</w:t>
      </w:r>
    </w:p>
    <w:p w14:paraId="168CB1A0" w14:textId="77777777" w:rsidR="00913962" w:rsidRDefault="00913962">
      <w:pPr>
        <w:rPr>
          <w:rFonts w:hint="eastAsia"/>
        </w:rPr>
      </w:pPr>
    </w:p>
    <w:p w14:paraId="0A939FC5" w14:textId="77777777" w:rsidR="00913962" w:rsidRDefault="00913962">
      <w:pPr>
        <w:rPr>
          <w:rFonts w:hint="eastAsia"/>
        </w:rPr>
      </w:pPr>
    </w:p>
    <w:p w14:paraId="27BEB3D6" w14:textId="77777777" w:rsidR="00913962" w:rsidRDefault="00913962">
      <w:pPr>
        <w:rPr>
          <w:rFonts w:hint="eastAsia"/>
        </w:rPr>
      </w:pPr>
      <w:r>
        <w:rPr>
          <w:rFonts w:hint="eastAsia"/>
        </w:rPr>
        <w:t>最后的总结</w:t>
      </w:r>
    </w:p>
    <w:p w14:paraId="2DDC9678" w14:textId="77777777" w:rsidR="00913962" w:rsidRDefault="00913962">
      <w:pPr>
        <w:rPr>
          <w:rFonts w:hint="eastAsia"/>
        </w:rPr>
      </w:pPr>
    </w:p>
    <w:p w14:paraId="5B0DC203" w14:textId="77777777" w:rsidR="00913962" w:rsidRDefault="00913962">
      <w:pPr>
        <w:rPr>
          <w:rFonts w:hint="eastAsia"/>
        </w:rPr>
      </w:pPr>
      <w:r>
        <w:rPr>
          <w:rFonts w:hint="eastAsia"/>
        </w:rPr>
        <w:t>“丹的拼音书法”是一种极具创意的艺术表现形式，它以独特的视角诠释了汉字与拼音之间的关系，同时也展现了艺术家丹对传统文化的热爱与尊重。在这个快速变化的时代里，我们期待这样充满智慧与激情的艺术作品能够继续蓬勃发展，为人类文明增添更多的光彩。</w:t>
      </w:r>
    </w:p>
    <w:p w14:paraId="511FD2E9" w14:textId="77777777" w:rsidR="00913962" w:rsidRDefault="00913962">
      <w:pPr>
        <w:rPr>
          <w:rFonts w:hint="eastAsia"/>
        </w:rPr>
      </w:pPr>
    </w:p>
    <w:p w14:paraId="7146D4D4" w14:textId="77777777" w:rsidR="00913962" w:rsidRDefault="00913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86B20" w14:textId="4CEB130E" w:rsidR="007C4222" w:rsidRDefault="007C4222"/>
    <w:sectPr w:rsidR="007C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22"/>
    <w:rsid w:val="002C7852"/>
    <w:rsid w:val="007C4222"/>
    <w:rsid w:val="009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20A39-D90E-49D6-A67B-7B5A3C9F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