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0D46" w14:textId="77777777" w:rsidR="006C40AB" w:rsidRDefault="006C40AB">
      <w:pPr>
        <w:rPr>
          <w:rFonts w:hint="eastAsia"/>
        </w:rPr>
      </w:pPr>
    </w:p>
    <w:p w14:paraId="6B766FD4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丰颔重颐的拼音和意思解释</w:t>
      </w:r>
    </w:p>
    <w:p w14:paraId="3F16FEA5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，这个词汇可能对很多人来说并不常见，但它却有着独特的文化背景和美学意义。首先从字面上来看，“丰”指的是丰满、丰富；“颔”指下巴部位；“重”在这里有层叠之意；“颐”则指的是面颊部分。因此，将这几个字组合起来，可以大致理解为形容人的面部特征之一。</w:t>
      </w:r>
    </w:p>
    <w:p w14:paraId="0FC0C4A2" w14:textId="77777777" w:rsidR="006C40AB" w:rsidRDefault="006C40AB">
      <w:pPr>
        <w:rPr>
          <w:rFonts w:hint="eastAsia"/>
        </w:rPr>
      </w:pPr>
    </w:p>
    <w:p w14:paraId="61F6C410" w14:textId="77777777" w:rsidR="006C40AB" w:rsidRDefault="006C40AB">
      <w:pPr>
        <w:rPr>
          <w:rFonts w:hint="eastAsia"/>
        </w:rPr>
      </w:pPr>
    </w:p>
    <w:p w14:paraId="0A270C34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丰颔重颐的拼音</w:t>
      </w:r>
    </w:p>
    <w:p w14:paraId="41236DA6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丰颔重颐的拼音是"fēng hàn zhòng yí"。在这个词语中，“丰”的拼音是第一声，表示事物的丰富或饱满状态；“颔”的拼音是第四声，特指人体下颚的位置；“重”的拼音同样是第四声，在这里用来描述层次感或者厚度；“颐”的拼音是第二声，指的是脸部靠近耳朵前方的部分。</w:t>
      </w:r>
    </w:p>
    <w:p w14:paraId="31841A6A" w14:textId="77777777" w:rsidR="006C40AB" w:rsidRDefault="006C40AB">
      <w:pPr>
        <w:rPr>
          <w:rFonts w:hint="eastAsia"/>
        </w:rPr>
      </w:pPr>
    </w:p>
    <w:p w14:paraId="05F84289" w14:textId="77777777" w:rsidR="006C40AB" w:rsidRDefault="006C40AB">
      <w:pPr>
        <w:rPr>
          <w:rFonts w:hint="eastAsia"/>
        </w:rPr>
      </w:pPr>
    </w:p>
    <w:p w14:paraId="1A1DB43F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丰颔重颐的意思解释</w:t>
      </w:r>
    </w:p>
    <w:p w14:paraId="75D113AC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主要用来描绘人面部轮廓的一个特点，具体来说，它形容一个人的下巴到脸颊这部分区域显得比较丰满圆润，给人一种健康、富态的感觉。在古代中国，这种面部特征往往被视为吉祥富贵之相，尤其是在一些传统艺术作品如绘画、雕塑中经常可以看到这样的形象刻画。在面相学中，丰颔重颐也被认为是福禄寿全的表现之一，象征着拥有者具有良好的运势和生活条件。</w:t>
      </w:r>
    </w:p>
    <w:p w14:paraId="3FCAD8F0" w14:textId="77777777" w:rsidR="006C40AB" w:rsidRDefault="006C40AB">
      <w:pPr>
        <w:rPr>
          <w:rFonts w:hint="eastAsia"/>
        </w:rPr>
      </w:pPr>
    </w:p>
    <w:p w14:paraId="39BC6C87" w14:textId="77777777" w:rsidR="006C40AB" w:rsidRDefault="006C40AB">
      <w:pPr>
        <w:rPr>
          <w:rFonts w:hint="eastAsia"/>
        </w:rPr>
      </w:pPr>
    </w:p>
    <w:p w14:paraId="623F9223" w14:textId="77777777" w:rsidR="006C40AB" w:rsidRDefault="006C40AB">
      <w:pPr>
        <w:rPr>
          <w:rFonts w:hint="eastAsia"/>
        </w:rPr>
      </w:pPr>
      <w:r>
        <w:rPr>
          <w:rFonts w:hint="eastAsia"/>
        </w:rPr>
        <w:t>丰颔重颐的文化内涵</w:t>
      </w:r>
    </w:p>
    <w:p w14:paraId="6085CECE" w14:textId="77777777" w:rsidR="006C40AB" w:rsidRDefault="006C40AB">
      <w:pPr>
        <w:rPr>
          <w:rFonts w:hint="eastAsia"/>
        </w:rPr>
      </w:pPr>
      <w:r>
        <w:rPr>
          <w:rFonts w:hint="eastAsia"/>
        </w:rPr>
        <w:t>在中国传统文化里，对于面部特征的重视程度非常高，不仅仅是基于外貌美观的角度考虑，更多的是与个人命运、性格等联系在一起。丰颔重颐作为其中一种理想化的面部特征表达，反映了古人对于美好生活的向往以及对人格魅力的一种追求方式。随着时间的发展，虽然现代社会对面部美的标准有所变化，但丰颔重颐所承载的那种积极向上、充满活力的形象仍然受到很多人的喜爱。</w:t>
      </w:r>
    </w:p>
    <w:p w14:paraId="40B5F862" w14:textId="77777777" w:rsidR="006C40AB" w:rsidRDefault="006C40AB">
      <w:pPr>
        <w:rPr>
          <w:rFonts w:hint="eastAsia"/>
        </w:rPr>
      </w:pPr>
    </w:p>
    <w:p w14:paraId="39A2DB44" w14:textId="77777777" w:rsidR="006C40AB" w:rsidRDefault="006C40AB">
      <w:pPr>
        <w:rPr>
          <w:rFonts w:hint="eastAsia"/>
        </w:rPr>
      </w:pPr>
    </w:p>
    <w:p w14:paraId="3F3B9EA9" w14:textId="77777777" w:rsidR="006C40AB" w:rsidRDefault="006C4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73373" w14:textId="37C29785" w:rsidR="0081186B" w:rsidRDefault="0081186B"/>
    <w:sectPr w:rsidR="00811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6B"/>
    <w:rsid w:val="002C7852"/>
    <w:rsid w:val="006C40AB"/>
    <w:rsid w:val="0081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88716-895E-412B-9189-708881FE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