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C670" w14:textId="77777777" w:rsidR="00AA3330" w:rsidRDefault="00AA3330">
      <w:pPr>
        <w:rPr>
          <w:rFonts w:hint="eastAsia"/>
        </w:rPr>
      </w:pPr>
    </w:p>
    <w:p w14:paraId="68CFA993" w14:textId="77777777" w:rsidR="00AA3330" w:rsidRDefault="00AA3330">
      <w:pPr>
        <w:rPr>
          <w:rFonts w:hint="eastAsia"/>
        </w:rPr>
      </w:pPr>
      <w:r>
        <w:rPr>
          <w:rFonts w:hint="eastAsia"/>
        </w:rPr>
        <w:t>丰腴翘臀的拼音</w:t>
      </w:r>
    </w:p>
    <w:p w14:paraId="599BE04B" w14:textId="77777777" w:rsidR="00AA3330" w:rsidRDefault="00AA3330">
      <w:pPr>
        <w:rPr>
          <w:rFonts w:hint="eastAsia"/>
        </w:rPr>
      </w:pPr>
      <w:r>
        <w:rPr>
          <w:rFonts w:hint="eastAsia"/>
        </w:rPr>
        <w:t>丰腴翘臀，“fēng yú qiào tún”，这一组词汇描述的是人体的一种美学特征，特别强调了臀部的丰满与圆润。在不同的文化背景中，对于身体美的标准有着千差万别的定义。然而，“丰腴翘臀”所代表的形象，在现代社会尤其是通过社交媒体和流行文化的传播，逐渐成为了健康美、自然美的一个标志。</w:t>
      </w:r>
    </w:p>
    <w:p w14:paraId="170B97F9" w14:textId="77777777" w:rsidR="00AA3330" w:rsidRDefault="00AA3330">
      <w:pPr>
        <w:rPr>
          <w:rFonts w:hint="eastAsia"/>
        </w:rPr>
      </w:pPr>
    </w:p>
    <w:p w14:paraId="3C4D7B5D" w14:textId="77777777" w:rsidR="00AA3330" w:rsidRDefault="00AA3330">
      <w:pPr>
        <w:rPr>
          <w:rFonts w:hint="eastAsia"/>
        </w:rPr>
      </w:pPr>
    </w:p>
    <w:p w14:paraId="3C77A509" w14:textId="77777777" w:rsidR="00AA3330" w:rsidRDefault="00AA3330">
      <w:pPr>
        <w:rPr>
          <w:rFonts w:hint="eastAsia"/>
        </w:rPr>
      </w:pPr>
      <w:r>
        <w:rPr>
          <w:rFonts w:hint="eastAsia"/>
        </w:rPr>
        <w:t>历史视角下的审美变化</w:t>
      </w:r>
    </w:p>
    <w:p w14:paraId="38E8F37E" w14:textId="77777777" w:rsidR="00AA3330" w:rsidRDefault="00AA3330">
      <w:pPr>
        <w:rPr>
          <w:rFonts w:hint="eastAsia"/>
        </w:rPr>
      </w:pPr>
      <w:r>
        <w:rPr>
          <w:rFonts w:hint="eastAsia"/>
        </w:rPr>
        <w:t>从历史上看，不同朝代和社会对美的定义经历了多次变迁。例如，在古代中国唐朝时期，以杨贵妃为代表的“丰腴美”曾一度是社会审美的主流，象征着富贵和健康。而到了现代社会，随着全球化的发展以及文化交流的加深，“丰腴翘臀”的美不仅限于特定的文化圈内，而是被更广泛的人群所接受和追求。</w:t>
      </w:r>
    </w:p>
    <w:p w14:paraId="20E3A7EB" w14:textId="77777777" w:rsidR="00AA3330" w:rsidRDefault="00AA3330">
      <w:pPr>
        <w:rPr>
          <w:rFonts w:hint="eastAsia"/>
        </w:rPr>
      </w:pPr>
    </w:p>
    <w:p w14:paraId="19D58F6A" w14:textId="77777777" w:rsidR="00AA3330" w:rsidRDefault="00AA3330">
      <w:pPr>
        <w:rPr>
          <w:rFonts w:hint="eastAsia"/>
        </w:rPr>
      </w:pPr>
    </w:p>
    <w:p w14:paraId="5AE6CFB2" w14:textId="77777777" w:rsidR="00AA3330" w:rsidRDefault="00AA3330">
      <w:pPr>
        <w:rPr>
          <w:rFonts w:hint="eastAsia"/>
        </w:rPr>
      </w:pPr>
      <w:r>
        <w:rPr>
          <w:rFonts w:hint="eastAsia"/>
        </w:rPr>
        <w:t>健康的体现</w:t>
      </w:r>
    </w:p>
    <w:p w14:paraId="0E6E0FE6" w14:textId="77777777" w:rsidR="00AA3330" w:rsidRDefault="00AA3330">
      <w:pPr>
        <w:rPr>
          <w:rFonts w:hint="eastAsia"/>
        </w:rPr>
      </w:pPr>
      <w:r>
        <w:rPr>
          <w:rFonts w:hint="eastAsia"/>
        </w:rPr>
        <w:t>值得注意的是，“丰腴翘臀”不仅仅是外表上的吸引力，它同样体现了身体健康的状态。适度的脂肪分布有助于维持身体机能的正常运作，特别是女性荷尔蒙的平衡。拥有健康的生活习惯，包括合理的饮食结构和规律的运动，是塑造这种体态的重要因素。</w:t>
      </w:r>
    </w:p>
    <w:p w14:paraId="43E6D55E" w14:textId="77777777" w:rsidR="00AA3330" w:rsidRDefault="00AA3330">
      <w:pPr>
        <w:rPr>
          <w:rFonts w:hint="eastAsia"/>
        </w:rPr>
      </w:pPr>
    </w:p>
    <w:p w14:paraId="1C15F303" w14:textId="77777777" w:rsidR="00AA3330" w:rsidRDefault="00AA3330">
      <w:pPr>
        <w:rPr>
          <w:rFonts w:hint="eastAsia"/>
        </w:rPr>
      </w:pPr>
    </w:p>
    <w:p w14:paraId="7482FF10" w14:textId="77777777" w:rsidR="00AA3330" w:rsidRDefault="00AA3330">
      <w:pPr>
        <w:rPr>
          <w:rFonts w:hint="eastAsia"/>
        </w:rPr>
      </w:pPr>
      <w:r>
        <w:rPr>
          <w:rFonts w:hint="eastAsia"/>
        </w:rPr>
        <w:t>锻炼与塑形</w:t>
      </w:r>
    </w:p>
    <w:p w14:paraId="25F6FE2C" w14:textId="77777777" w:rsidR="00AA3330" w:rsidRDefault="00AA3330">
      <w:pPr>
        <w:rPr>
          <w:rFonts w:hint="eastAsia"/>
        </w:rPr>
      </w:pPr>
      <w:r>
        <w:rPr>
          <w:rFonts w:hint="eastAsia"/>
        </w:rPr>
        <w:t>针对希望达到“丰腴翘臀”效果的人士，有许多专门设计的锻炼方法。比如，深蹲（squats）、硬拉（deadlifts）等力量训练项目能够有效增强臀部肌肉，使臀部更加紧致和立体。瑜伽和普拉提也被认为是非常好的辅助练习，它们不仅能帮助塑造身形，还能提升身体柔韧性和核心力量。</w:t>
      </w:r>
    </w:p>
    <w:p w14:paraId="7BDB0953" w14:textId="77777777" w:rsidR="00AA3330" w:rsidRDefault="00AA3330">
      <w:pPr>
        <w:rPr>
          <w:rFonts w:hint="eastAsia"/>
        </w:rPr>
      </w:pPr>
    </w:p>
    <w:p w14:paraId="6512FBC1" w14:textId="77777777" w:rsidR="00AA3330" w:rsidRDefault="00AA3330">
      <w:pPr>
        <w:rPr>
          <w:rFonts w:hint="eastAsia"/>
        </w:rPr>
      </w:pPr>
    </w:p>
    <w:p w14:paraId="5175DEF1" w14:textId="77777777" w:rsidR="00AA3330" w:rsidRDefault="00AA3330">
      <w:pPr>
        <w:rPr>
          <w:rFonts w:hint="eastAsia"/>
        </w:rPr>
      </w:pPr>
      <w:r>
        <w:rPr>
          <w:rFonts w:hint="eastAsia"/>
        </w:rPr>
        <w:t>心理层面的影响</w:t>
      </w:r>
    </w:p>
    <w:p w14:paraId="5C3A7FEC" w14:textId="77777777" w:rsidR="00AA3330" w:rsidRDefault="00AA3330">
      <w:pPr>
        <w:rPr>
          <w:rFonts w:hint="eastAsia"/>
        </w:rPr>
      </w:pPr>
      <w:r>
        <w:rPr>
          <w:rFonts w:hint="eastAsia"/>
        </w:rPr>
        <w:t>拥有自己满意的身体形态不仅仅影响到外貌，同时也对个人的心理状态产生积极的作用。自信和自尊心的提升往往伴随着对自己身体的认可，这有助于建立更健康的人际关系和个人成就。因此，“丰腴翘臀”作为美的一个方面，其背后也蕴含着深刻的心理学意义。</w:t>
      </w:r>
    </w:p>
    <w:p w14:paraId="00CED091" w14:textId="77777777" w:rsidR="00AA3330" w:rsidRDefault="00AA3330">
      <w:pPr>
        <w:rPr>
          <w:rFonts w:hint="eastAsia"/>
        </w:rPr>
      </w:pPr>
    </w:p>
    <w:p w14:paraId="14A9120B" w14:textId="77777777" w:rsidR="00AA3330" w:rsidRDefault="00AA3330">
      <w:pPr>
        <w:rPr>
          <w:rFonts w:hint="eastAsia"/>
        </w:rPr>
      </w:pPr>
    </w:p>
    <w:p w14:paraId="0A3C9311" w14:textId="77777777" w:rsidR="00AA3330" w:rsidRDefault="00AA3330">
      <w:pPr>
        <w:rPr>
          <w:rFonts w:hint="eastAsia"/>
        </w:rPr>
      </w:pPr>
      <w:r>
        <w:rPr>
          <w:rFonts w:hint="eastAsia"/>
        </w:rPr>
        <w:t>最后的总结</w:t>
      </w:r>
    </w:p>
    <w:p w14:paraId="4A29EA9B" w14:textId="77777777" w:rsidR="00AA3330" w:rsidRDefault="00AA3330">
      <w:pPr>
        <w:rPr>
          <w:rFonts w:hint="eastAsia"/>
        </w:rPr>
      </w:pPr>
      <w:r>
        <w:rPr>
          <w:rFonts w:hint="eastAsia"/>
        </w:rPr>
        <w:t>“丰腴翘臀”的拼音虽然只是简单的几个字，但它涵盖了丰富的文化内涵、健康理念以及心理学价值。无论是在追求美的道路上，还是在维护身心健康的过程中，理解并尊重多样化的审美观念都是非常重要的。每个人都有自己独特的魅力所在，认识到这一点，才能真正实现身心的和谐统一。</w:t>
      </w:r>
    </w:p>
    <w:p w14:paraId="1696AD0C" w14:textId="77777777" w:rsidR="00AA3330" w:rsidRDefault="00AA3330">
      <w:pPr>
        <w:rPr>
          <w:rFonts w:hint="eastAsia"/>
        </w:rPr>
      </w:pPr>
    </w:p>
    <w:p w14:paraId="2368DA62" w14:textId="77777777" w:rsidR="00AA3330" w:rsidRDefault="00AA3330">
      <w:pPr>
        <w:rPr>
          <w:rFonts w:hint="eastAsia"/>
        </w:rPr>
      </w:pPr>
    </w:p>
    <w:p w14:paraId="61B7A966" w14:textId="77777777" w:rsidR="00AA3330" w:rsidRDefault="00AA3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F2DC0" w14:textId="088E9A07" w:rsidR="006E7514" w:rsidRDefault="006E7514"/>
    <w:sectPr w:rsidR="006E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14"/>
    <w:rsid w:val="002C7852"/>
    <w:rsid w:val="006E7514"/>
    <w:rsid w:val="00A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3AE74-8C17-4B7C-8C21-6548A7AE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