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2EFD" w14:textId="77777777" w:rsidR="00192AF2" w:rsidRDefault="00192AF2">
      <w:pPr>
        <w:rPr>
          <w:rFonts w:hint="eastAsia"/>
        </w:rPr>
      </w:pPr>
    </w:p>
    <w:p w14:paraId="09661EBD" w14:textId="77777777" w:rsidR="00192AF2" w:rsidRDefault="00192AF2">
      <w:pPr>
        <w:rPr>
          <w:rFonts w:hint="eastAsia"/>
        </w:rPr>
      </w:pPr>
      <w:r>
        <w:rPr>
          <w:rFonts w:hint="eastAsia"/>
        </w:rPr>
        <w:t>丰组词和的拼音</w:t>
      </w:r>
    </w:p>
    <w:p w14:paraId="365EF5D4" w14:textId="77777777" w:rsidR="00192AF2" w:rsidRDefault="00192AF2">
      <w:pPr>
        <w:rPr>
          <w:rFonts w:hint="eastAsia"/>
        </w:rPr>
      </w:pPr>
      <w:r>
        <w:rPr>
          <w:rFonts w:hint="eastAsia"/>
        </w:rPr>
        <w:t>在汉语学习的过程中，通过组词来学习汉字是一种非常有效的方法。丰字作为一个常用的汉字，在不同的词语中展现出丰富的含义。同时，了解其拼音也是汉语学习者不可或缺的一部分。</w:t>
      </w:r>
    </w:p>
    <w:p w14:paraId="2F4C517C" w14:textId="77777777" w:rsidR="00192AF2" w:rsidRDefault="00192AF2">
      <w:pPr>
        <w:rPr>
          <w:rFonts w:hint="eastAsia"/>
        </w:rPr>
      </w:pPr>
    </w:p>
    <w:p w14:paraId="05D5111D" w14:textId="77777777" w:rsidR="00192AF2" w:rsidRDefault="00192AF2">
      <w:pPr>
        <w:rPr>
          <w:rFonts w:hint="eastAsia"/>
        </w:rPr>
      </w:pPr>
    </w:p>
    <w:p w14:paraId="060F5A19" w14:textId="77777777" w:rsidR="00192AF2" w:rsidRDefault="00192AF2">
      <w:pPr>
        <w:rPr>
          <w:rFonts w:hint="eastAsia"/>
        </w:rPr>
      </w:pPr>
      <w:r>
        <w:rPr>
          <w:rFonts w:hint="eastAsia"/>
        </w:rPr>
        <w:t>丰的基本信息</w:t>
      </w:r>
    </w:p>
    <w:p w14:paraId="1DA15DF8" w14:textId="77777777" w:rsidR="00192AF2" w:rsidRDefault="00192AF2">
      <w:pPr>
        <w:rPr>
          <w:rFonts w:hint="eastAsia"/>
        </w:rPr>
      </w:pPr>
      <w:r>
        <w:rPr>
          <w:rFonts w:hint="eastAsia"/>
        </w:rPr>
        <w:t>“丰”这个汉字，其拼音为“fēng”。它是一个多义字，既可以表示丰富、丰满的意思，也可以用于描述丰收等场景。丰字由三部分组成：一横代表天，一点代表雨水，中间的部分则象征着农作物。整体来看，它的构造寓意着天降甘霖，作物生长，暗示了丰收的美好愿景。</w:t>
      </w:r>
    </w:p>
    <w:p w14:paraId="2EC19A2C" w14:textId="77777777" w:rsidR="00192AF2" w:rsidRDefault="00192AF2">
      <w:pPr>
        <w:rPr>
          <w:rFonts w:hint="eastAsia"/>
        </w:rPr>
      </w:pPr>
    </w:p>
    <w:p w14:paraId="5E93E8E0" w14:textId="77777777" w:rsidR="00192AF2" w:rsidRDefault="00192AF2">
      <w:pPr>
        <w:rPr>
          <w:rFonts w:hint="eastAsia"/>
        </w:rPr>
      </w:pPr>
    </w:p>
    <w:p w14:paraId="6CD54449" w14:textId="77777777" w:rsidR="00192AF2" w:rsidRDefault="00192AF2">
      <w:pPr>
        <w:rPr>
          <w:rFonts w:hint="eastAsia"/>
        </w:rPr>
      </w:pPr>
      <w:r>
        <w:rPr>
          <w:rFonts w:hint="eastAsia"/>
        </w:rPr>
        <w:t>丰的常见组词及拼音</w:t>
      </w:r>
    </w:p>
    <w:p w14:paraId="334515DF" w14:textId="77777777" w:rsidR="00192AF2" w:rsidRDefault="00192AF2">
      <w:pPr>
        <w:rPr>
          <w:rFonts w:hint="eastAsia"/>
        </w:rPr>
      </w:pPr>
      <w:r>
        <w:rPr>
          <w:rFonts w:hint="eastAsia"/>
        </w:rPr>
        <w:t>接下来我们来看看一些包含“丰”的常用词汇及其拼音。首先是“丰收”（fēng shōu），意指农作物收获丰富；“丰满”（fēng mǎn）形容物体或人体的某部分圆润饱满；“丰盛”（fēng shèng）通常用来描述食物或者活动内容充足且多样。这些词汇不仅展示了“丰”的多种用法，也让我们对与之相关的文化和生活有了更深的理解。</w:t>
      </w:r>
    </w:p>
    <w:p w14:paraId="41941EC1" w14:textId="77777777" w:rsidR="00192AF2" w:rsidRDefault="00192AF2">
      <w:pPr>
        <w:rPr>
          <w:rFonts w:hint="eastAsia"/>
        </w:rPr>
      </w:pPr>
    </w:p>
    <w:p w14:paraId="63B79C36" w14:textId="77777777" w:rsidR="00192AF2" w:rsidRDefault="00192AF2">
      <w:pPr>
        <w:rPr>
          <w:rFonts w:hint="eastAsia"/>
        </w:rPr>
      </w:pPr>
    </w:p>
    <w:p w14:paraId="4CBE0D31" w14:textId="77777777" w:rsidR="00192AF2" w:rsidRDefault="00192AF2">
      <w:pPr>
        <w:rPr>
          <w:rFonts w:hint="eastAsia"/>
        </w:rPr>
      </w:pPr>
      <w:r>
        <w:rPr>
          <w:rFonts w:hint="eastAsia"/>
        </w:rPr>
        <w:t>丰在文化中的意义</w:t>
      </w:r>
    </w:p>
    <w:p w14:paraId="210DF2F3" w14:textId="77777777" w:rsidR="00192AF2" w:rsidRDefault="00192AF2">
      <w:pPr>
        <w:rPr>
          <w:rFonts w:hint="eastAsia"/>
        </w:rPr>
      </w:pPr>
      <w:r>
        <w:rPr>
          <w:rFonts w:hint="eastAsia"/>
        </w:rPr>
        <w:t>在中国传统文化中，“丰”承载了人们对于美好生活的向往和期盼。无论是庆祝节日还是举行婚礼，都希望能够“五谷丰登”，即所有农作物都有一个好的收成，这不仅是物质上的富足，更是精神上的满足。“丰年”（fēng nián）作为特指农业丰收的年份，也被赋予了吉祥如意的意义。</w:t>
      </w:r>
    </w:p>
    <w:p w14:paraId="15D212EF" w14:textId="77777777" w:rsidR="00192AF2" w:rsidRDefault="00192AF2">
      <w:pPr>
        <w:rPr>
          <w:rFonts w:hint="eastAsia"/>
        </w:rPr>
      </w:pPr>
    </w:p>
    <w:p w14:paraId="55961CA3" w14:textId="77777777" w:rsidR="00192AF2" w:rsidRDefault="00192AF2">
      <w:pPr>
        <w:rPr>
          <w:rFonts w:hint="eastAsia"/>
        </w:rPr>
      </w:pPr>
    </w:p>
    <w:p w14:paraId="6A5B09DE" w14:textId="77777777" w:rsidR="00192AF2" w:rsidRDefault="00192AF2">
      <w:pPr>
        <w:rPr>
          <w:rFonts w:hint="eastAsia"/>
        </w:rPr>
      </w:pPr>
      <w:r>
        <w:rPr>
          <w:rFonts w:hint="eastAsia"/>
        </w:rPr>
        <w:t>学习丰的重要性</w:t>
      </w:r>
    </w:p>
    <w:p w14:paraId="43F7671D" w14:textId="77777777" w:rsidR="00192AF2" w:rsidRDefault="00192AF2">
      <w:pPr>
        <w:rPr>
          <w:rFonts w:hint="eastAsia"/>
        </w:rPr>
      </w:pPr>
      <w:r>
        <w:rPr>
          <w:rFonts w:hint="eastAsia"/>
        </w:rPr>
        <w:t>学习“丰”字及其相关词汇对于汉语学习者来说至关重要。一方面，它帮助我们更好地理解汉语中的词汇构成规律；另一方面，通过对“丰”字的学习，还可以增进对中国文化的认识。比如，在中国传统绘画和书法作品中，“丰”往往被用来表达创作者对自然和谐以及生活美满的追求。</w:t>
      </w:r>
    </w:p>
    <w:p w14:paraId="5AA40276" w14:textId="77777777" w:rsidR="00192AF2" w:rsidRDefault="00192AF2">
      <w:pPr>
        <w:rPr>
          <w:rFonts w:hint="eastAsia"/>
        </w:rPr>
      </w:pPr>
    </w:p>
    <w:p w14:paraId="3C1666C5" w14:textId="77777777" w:rsidR="00192AF2" w:rsidRDefault="00192AF2">
      <w:pPr>
        <w:rPr>
          <w:rFonts w:hint="eastAsia"/>
        </w:rPr>
      </w:pPr>
    </w:p>
    <w:p w14:paraId="15313870" w14:textId="77777777" w:rsidR="00192AF2" w:rsidRDefault="00192AF2">
      <w:pPr>
        <w:rPr>
          <w:rFonts w:hint="eastAsia"/>
        </w:rPr>
      </w:pPr>
      <w:r>
        <w:rPr>
          <w:rFonts w:hint="eastAsia"/>
        </w:rPr>
        <w:t>最后的总结</w:t>
      </w:r>
    </w:p>
    <w:p w14:paraId="3DE7A17B" w14:textId="77777777" w:rsidR="00192AF2" w:rsidRDefault="00192AF2">
      <w:pPr>
        <w:rPr>
          <w:rFonts w:hint="eastAsia"/>
        </w:rPr>
      </w:pPr>
      <w:r>
        <w:rPr>
          <w:rFonts w:hint="eastAsia"/>
        </w:rPr>
        <w:t>“丰”字虽然简单，但其所蕴含的文化价值和语言魅力却是无穷的。无论是从汉字结构的角度去解析，还是通过具体的词汇应用来体会，我们都能从中感受到汉语的独特之处。希望每位汉语学习者都能通过学习“丰”字，进一步探索汉语的奥秘，并加深对中国文化的理解。</w:t>
      </w:r>
    </w:p>
    <w:p w14:paraId="57D9C0FA" w14:textId="77777777" w:rsidR="00192AF2" w:rsidRDefault="00192AF2">
      <w:pPr>
        <w:rPr>
          <w:rFonts w:hint="eastAsia"/>
        </w:rPr>
      </w:pPr>
    </w:p>
    <w:p w14:paraId="735ADA2A" w14:textId="77777777" w:rsidR="00192AF2" w:rsidRDefault="00192AF2">
      <w:pPr>
        <w:rPr>
          <w:rFonts w:hint="eastAsia"/>
        </w:rPr>
      </w:pPr>
    </w:p>
    <w:p w14:paraId="177EC127" w14:textId="77777777" w:rsidR="00192AF2" w:rsidRDefault="00192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C44DE" w14:textId="7F706FD2" w:rsidR="002D0B54" w:rsidRDefault="002D0B54"/>
    <w:sectPr w:rsidR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54"/>
    <w:rsid w:val="00192AF2"/>
    <w:rsid w:val="002C7852"/>
    <w:rsid w:val="002D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B41DE-C859-414E-B36C-89E443DD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