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1243" w14:textId="77777777" w:rsidR="00FB03B8" w:rsidRDefault="00FB03B8">
      <w:pPr>
        <w:rPr>
          <w:rFonts w:hint="eastAsia"/>
        </w:rPr>
      </w:pPr>
    </w:p>
    <w:p w14:paraId="62917EB0" w14:textId="77777777" w:rsidR="00FB03B8" w:rsidRDefault="00FB03B8">
      <w:pPr>
        <w:rPr>
          <w:rFonts w:hint="eastAsia"/>
        </w:rPr>
      </w:pPr>
      <w:r>
        <w:rPr>
          <w:rFonts w:hint="eastAsia"/>
        </w:rPr>
        <w:t>丰的拼音和组词语</w:t>
      </w:r>
    </w:p>
    <w:p w14:paraId="1F9773A0" w14:textId="77777777" w:rsidR="00FB03B8" w:rsidRDefault="00FB03B8">
      <w:pPr>
        <w:rPr>
          <w:rFonts w:hint="eastAsia"/>
        </w:rPr>
      </w:pPr>
      <w:r>
        <w:rPr>
          <w:rFonts w:hint="eastAsia"/>
        </w:rPr>
        <w:t>汉字“丰”是一个充满历史韵味与文化内涵的字，在汉语中占有独特的位置。它的拼音是"fēng"，在普通话中属于阴平声调。这个字不仅仅代表了物质上的丰富、丰收，还象征着精神上的富足和繁荣。</w:t>
      </w:r>
    </w:p>
    <w:p w14:paraId="55EC29FD" w14:textId="77777777" w:rsidR="00FB03B8" w:rsidRDefault="00FB03B8">
      <w:pPr>
        <w:rPr>
          <w:rFonts w:hint="eastAsia"/>
        </w:rPr>
      </w:pPr>
    </w:p>
    <w:p w14:paraId="6CF8A286" w14:textId="77777777" w:rsidR="00FB03B8" w:rsidRDefault="00FB03B8">
      <w:pPr>
        <w:rPr>
          <w:rFonts w:hint="eastAsia"/>
        </w:rPr>
      </w:pPr>
    </w:p>
    <w:p w14:paraId="597E028F" w14:textId="77777777" w:rsidR="00FB03B8" w:rsidRDefault="00FB03B8">
      <w:pPr>
        <w:rPr>
          <w:rFonts w:hint="eastAsia"/>
        </w:rPr>
      </w:pPr>
      <w:r>
        <w:rPr>
          <w:rFonts w:hint="eastAsia"/>
        </w:rPr>
        <w:t>丰的基本释义</w:t>
      </w:r>
    </w:p>
    <w:p w14:paraId="56AC52E4" w14:textId="77777777" w:rsidR="00FB03B8" w:rsidRDefault="00FB03B8">
      <w:pPr>
        <w:rPr>
          <w:rFonts w:hint="eastAsia"/>
        </w:rPr>
      </w:pPr>
      <w:r>
        <w:rPr>
          <w:rFonts w:hint="eastAsia"/>
        </w:rPr>
        <w:t>从基本释义来看，“丰”主要指的是丰富的意思，如形容收成好、财富多等。它还可以表示容貌美好，如“丰姿绰约”，用来描述人的姿态优美；或者是形容事物的规模宏大，比如“丰功伟绩”。这些用法展示了汉字“丰”的多重含义和其在中国传统文化中的重要性。</w:t>
      </w:r>
    </w:p>
    <w:p w14:paraId="69C8E65E" w14:textId="77777777" w:rsidR="00FB03B8" w:rsidRDefault="00FB03B8">
      <w:pPr>
        <w:rPr>
          <w:rFonts w:hint="eastAsia"/>
        </w:rPr>
      </w:pPr>
    </w:p>
    <w:p w14:paraId="72A34F2B" w14:textId="77777777" w:rsidR="00FB03B8" w:rsidRDefault="00FB03B8">
      <w:pPr>
        <w:rPr>
          <w:rFonts w:hint="eastAsia"/>
        </w:rPr>
      </w:pPr>
    </w:p>
    <w:p w14:paraId="5663BD6F" w14:textId="77777777" w:rsidR="00FB03B8" w:rsidRDefault="00FB03B8">
      <w:pPr>
        <w:rPr>
          <w:rFonts w:hint="eastAsia"/>
        </w:rPr>
      </w:pPr>
      <w:r>
        <w:rPr>
          <w:rFonts w:hint="eastAsia"/>
        </w:rPr>
        <w:t>丰的组词示例</w:t>
      </w:r>
    </w:p>
    <w:p w14:paraId="30B0F00A" w14:textId="77777777" w:rsidR="00FB03B8" w:rsidRDefault="00FB03B8">
      <w:pPr>
        <w:rPr>
          <w:rFonts w:hint="eastAsia"/>
        </w:rPr>
      </w:pPr>
      <w:r>
        <w:rPr>
          <w:rFonts w:hint="eastAsia"/>
        </w:rPr>
        <w:t>以“丰”为词根可以组成许多富有意义的词汇。例如，“丰收”，意指农作物收获时节产量高，反映了农业社会对自然恩赐的美好期盼；“丰盛”则用于形容食物种类繁多、数量充足，表达了人们对生活品质的追求；还有“丰碑”，通常用来比喻伟大的成就或不朽的功勋，具有浓厚的文化色彩。</w:t>
      </w:r>
    </w:p>
    <w:p w14:paraId="7D629038" w14:textId="77777777" w:rsidR="00FB03B8" w:rsidRDefault="00FB03B8">
      <w:pPr>
        <w:rPr>
          <w:rFonts w:hint="eastAsia"/>
        </w:rPr>
      </w:pPr>
    </w:p>
    <w:p w14:paraId="457AD04B" w14:textId="77777777" w:rsidR="00FB03B8" w:rsidRDefault="00FB03B8">
      <w:pPr>
        <w:rPr>
          <w:rFonts w:hint="eastAsia"/>
        </w:rPr>
      </w:pPr>
    </w:p>
    <w:p w14:paraId="6F62E6B9" w14:textId="77777777" w:rsidR="00FB03B8" w:rsidRDefault="00FB03B8">
      <w:pPr>
        <w:rPr>
          <w:rFonts w:hint="eastAsia"/>
        </w:rPr>
      </w:pPr>
      <w:r>
        <w:rPr>
          <w:rFonts w:hint="eastAsia"/>
        </w:rPr>
        <w:t>丰在文学作品中的应用</w:t>
      </w:r>
    </w:p>
    <w:p w14:paraId="34E83032" w14:textId="77777777" w:rsidR="00FB03B8" w:rsidRDefault="00FB03B8">
      <w:pPr>
        <w:rPr>
          <w:rFonts w:hint="eastAsia"/>
        </w:rPr>
      </w:pPr>
      <w:r>
        <w:rPr>
          <w:rFonts w:hint="eastAsia"/>
        </w:rPr>
        <w:t>在古代文学作品中，“丰”字常常被用来抒发作者的情感或是描绘美好的景象。例如，在诗歌中，诗人会用“丰年”来表达对来年的好运期待，或是通过描写“丰茂”的自然景色来寄托自己的情感。这种使用方式不仅增加了文本的艺术魅力，也让读者能够更深刻地感受到文字背后蕴含的文化底蕴。</w:t>
      </w:r>
    </w:p>
    <w:p w14:paraId="39D77BB6" w14:textId="77777777" w:rsidR="00FB03B8" w:rsidRDefault="00FB03B8">
      <w:pPr>
        <w:rPr>
          <w:rFonts w:hint="eastAsia"/>
        </w:rPr>
      </w:pPr>
    </w:p>
    <w:p w14:paraId="323AE03B" w14:textId="77777777" w:rsidR="00FB03B8" w:rsidRDefault="00FB03B8">
      <w:pPr>
        <w:rPr>
          <w:rFonts w:hint="eastAsia"/>
        </w:rPr>
      </w:pPr>
    </w:p>
    <w:p w14:paraId="2DB0EBF4" w14:textId="77777777" w:rsidR="00FB03B8" w:rsidRDefault="00FB03B8">
      <w:pPr>
        <w:rPr>
          <w:rFonts w:hint="eastAsia"/>
        </w:rPr>
      </w:pPr>
      <w:r>
        <w:rPr>
          <w:rFonts w:hint="eastAsia"/>
        </w:rPr>
        <w:t>丰在现代社会的应用与发展</w:t>
      </w:r>
    </w:p>
    <w:p w14:paraId="22AF56F2" w14:textId="77777777" w:rsidR="00FB03B8" w:rsidRDefault="00FB03B8">
      <w:pPr>
        <w:rPr>
          <w:rFonts w:hint="eastAsia"/>
        </w:rPr>
      </w:pPr>
      <w:r>
        <w:rPr>
          <w:rFonts w:hint="eastAsia"/>
        </w:rPr>
        <w:t>随着时代的发展，“丰”字及其相关词汇也被赋予了新的意义。“丰”不仅仅是物质层面的丰富，更是精神层面的充实。无论是丰富多彩的文化活动，还是人们日益增长的精神需求，都体现了现代社会对于“丰”的新理解。同时，“丰”字也频繁出现在各类媒体上，成为传递正能量、倡导美好生活理念的重要符号之一。</w:t>
      </w:r>
    </w:p>
    <w:p w14:paraId="1C2D672C" w14:textId="77777777" w:rsidR="00FB03B8" w:rsidRDefault="00FB03B8">
      <w:pPr>
        <w:rPr>
          <w:rFonts w:hint="eastAsia"/>
        </w:rPr>
      </w:pPr>
    </w:p>
    <w:p w14:paraId="4B63E501" w14:textId="77777777" w:rsidR="00FB03B8" w:rsidRDefault="00FB03B8">
      <w:pPr>
        <w:rPr>
          <w:rFonts w:hint="eastAsia"/>
        </w:rPr>
      </w:pPr>
    </w:p>
    <w:p w14:paraId="2B5E51C5" w14:textId="77777777" w:rsidR="00FB03B8" w:rsidRDefault="00FB03B8">
      <w:pPr>
        <w:rPr>
          <w:rFonts w:hint="eastAsia"/>
        </w:rPr>
      </w:pPr>
      <w:r>
        <w:rPr>
          <w:rFonts w:hint="eastAsia"/>
        </w:rPr>
        <w:t>最后的总结</w:t>
      </w:r>
    </w:p>
    <w:p w14:paraId="02C8320D" w14:textId="77777777" w:rsidR="00FB03B8" w:rsidRDefault="00FB03B8">
      <w:pPr>
        <w:rPr>
          <w:rFonts w:hint="eastAsia"/>
        </w:rPr>
      </w:pPr>
      <w:r>
        <w:rPr>
          <w:rFonts w:hint="eastAsia"/>
        </w:rPr>
        <w:t>“丰”字无论是在传统意义上还是现代语境下，都有着不可替代的重要性。通过对“丰”的拼音学习以及对其组词的理解，我们不仅能加深对中国语言文化的认识，也能更好地体会汉字背后所蕴含的深厚文化底蕴。希望这篇文章能让大家对“丰”有一个全新的认识，并激发起探索更多汉字奥秘的兴趣。</w:t>
      </w:r>
    </w:p>
    <w:p w14:paraId="650D32BF" w14:textId="77777777" w:rsidR="00FB03B8" w:rsidRDefault="00FB03B8">
      <w:pPr>
        <w:rPr>
          <w:rFonts w:hint="eastAsia"/>
        </w:rPr>
      </w:pPr>
    </w:p>
    <w:p w14:paraId="046E393B" w14:textId="77777777" w:rsidR="00FB03B8" w:rsidRDefault="00FB03B8">
      <w:pPr>
        <w:rPr>
          <w:rFonts w:hint="eastAsia"/>
        </w:rPr>
      </w:pPr>
    </w:p>
    <w:p w14:paraId="0394FC8C" w14:textId="77777777" w:rsidR="00FB03B8" w:rsidRDefault="00FB0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41A93" w14:textId="13962EFB" w:rsidR="009D599A" w:rsidRDefault="009D599A"/>
    <w:sectPr w:rsidR="009D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9A"/>
    <w:rsid w:val="002C7852"/>
    <w:rsid w:val="009D599A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01E5A-CA94-44E8-BF0E-FFBACE80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